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F6B7" w14:textId="77777777" w:rsidR="00937740" w:rsidRDefault="00667793">
      <w:pPr>
        <w:pStyle w:val="BodyText"/>
        <w:spacing w:before="37" w:line="261" w:lineRule="auto"/>
        <w:ind w:left="8158" w:right="106" w:firstLine="76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0756E228" wp14:editId="2B2ED244">
                <wp:simplePos x="0" y="0"/>
                <wp:positionH relativeFrom="page">
                  <wp:posOffset>213360</wp:posOffset>
                </wp:positionH>
                <wp:positionV relativeFrom="paragraph">
                  <wp:posOffset>31115</wp:posOffset>
                </wp:positionV>
                <wp:extent cx="784225" cy="1085215"/>
                <wp:effectExtent l="0" t="0" r="0" b="0"/>
                <wp:wrapNone/>
                <wp:docPr id="1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" cy="1085215"/>
                          <a:chOff x="336" y="49"/>
                          <a:chExt cx="1235" cy="1709"/>
                        </a:xfrm>
                      </wpg:grpSpPr>
                      <wps:wsp>
                        <wps:cNvPr id="19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342" y="56"/>
                            <a:ext cx="1220" cy="1695"/>
                          </a:xfrm>
                          <a:prstGeom prst="rect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271"/>
                            <a:ext cx="36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docshape4"/>
                        <wps:cNvSpPr>
                          <a:spLocks/>
                        </wps:cNvSpPr>
                        <wps:spPr bwMode="auto">
                          <a:xfrm>
                            <a:off x="462" y="353"/>
                            <a:ext cx="981" cy="1325"/>
                          </a:xfrm>
                          <a:custGeom>
                            <a:avLst/>
                            <a:gdLst>
                              <a:gd name="T0" fmla="+- 0 593 462"/>
                              <a:gd name="T1" fmla="*/ T0 w 981"/>
                              <a:gd name="T2" fmla="+- 0 357 353"/>
                              <a:gd name="T3" fmla="*/ 357 h 1325"/>
                              <a:gd name="T4" fmla="+- 0 635 462"/>
                              <a:gd name="T5" fmla="*/ T4 w 981"/>
                              <a:gd name="T6" fmla="+- 0 524 353"/>
                              <a:gd name="T7" fmla="*/ 524 h 1325"/>
                              <a:gd name="T8" fmla="+- 0 518 462"/>
                              <a:gd name="T9" fmla="*/ T8 w 981"/>
                              <a:gd name="T10" fmla="+- 0 751 353"/>
                              <a:gd name="T11" fmla="*/ 751 h 1325"/>
                              <a:gd name="T12" fmla="+- 0 462 462"/>
                              <a:gd name="T13" fmla="*/ T12 w 981"/>
                              <a:gd name="T14" fmla="+- 0 990 353"/>
                              <a:gd name="T15" fmla="*/ 990 h 1325"/>
                              <a:gd name="T16" fmla="+- 0 542 462"/>
                              <a:gd name="T17" fmla="*/ T16 w 981"/>
                              <a:gd name="T18" fmla="+- 0 1269 353"/>
                              <a:gd name="T19" fmla="*/ 1269 h 1325"/>
                              <a:gd name="T20" fmla="+- 0 749 462"/>
                              <a:gd name="T21" fmla="*/ T20 w 981"/>
                              <a:gd name="T22" fmla="+- 0 1462 353"/>
                              <a:gd name="T23" fmla="*/ 1462 h 1325"/>
                              <a:gd name="T24" fmla="+- 0 921 462"/>
                              <a:gd name="T25" fmla="*/ T24 w 981"/>
                              <a:gd name="T26" fmla="+- 0 1598 353"/>
                              <a:gd name="T27" fmla="*/ 1598 h 1325"/>
                              <a:gd name="T28" fmla="+- 0 986 462"/>
                              <a:gd name="T29" fmla="*/ T28 w 981"/>
                              <a:gd name="T30" fmla="+- 0 1678 353"/>
                              <a:gd name="T31" fmla="*/ 1678 h 1325"/>
                              <a:gd name="T32" fmla="+- 0 995 462"/>
                              <a:gd name="T33" fmla="*/ T32 w 981"/>
                              <a:gd name="T34" fmla="+- 0 1673 353"/>
                              <a:gd name="T35" fmla="*/ 1673 h 1325"/>
                              <a:gd name="T36" fmla="+- 0 899 462"/>
                              <a:gd name="T37" fmla="*/ T36 w 981"/>
                              <a:gd name="T38" fmla="+- 0 1532 353"/>
                              <a:gd name="T39" fmla="*/ 1532 h 1325"/>
                              <a:gd name="T40" fmla="+- 0 922 462"/>
                              <a:gd name="T41" fmla="*/ T40 w 981"/>
                              <a:gd name="T42" fmla="+- 0 1223 353"/>
                              <a:gd name="T43" fmla="*/ 1223 h 1325"/>
                              <a:gd name="T44" fmla="+- 0 712 462"/>
                              <a:gd name="T45" fmla="*/ T44 w 981"/>
                              <a:gd name="T46" fmla="+- 0 1069 353"/>
                              <a:gd name="T47" fmla="*/ 1069 h 1325"/>
                              <a:gd name="T48" fmla="+- 0 705 462"/>
                              <a:gd name="T49" fmla="*/ T48 w 981"/>
                              <a:gd name="T50" fmla="+- 0 888 353"/>
                              <a:gd name="T51" fmla="*/ 888 h 1325"/>
                              <a:gd name="T52" fmla="+- 0 859 462"/>
                              <a:gd name="T53" fmla="*/ T52 w 981"/>
                              <a:gd name="T54" fmla="+- 0 747 353"/>
                              <a:gd name="T55" fmla="*/ 747 h 1325"/>
                              <a:gd name="T56" fmla="+- 0 636 462"/>
                              <a:gd name="T57" fmla="*/ T56 w 981"/>
                              <a:gd name="T58" fmla="+- 0 511 353"/>
                              <a:gd name="T59" fmla="*/ 511 h 1325"/>
                              <a:gd name="T60" fmla="+- 0 606 462"/>
                              <a:gd name="T61" fmla="*/ T60 w 981"/>
                              <a:gd name="T62" fmla="+- 0 357 353"/>
                              <a:gd name="T63" fmla="*/ 357 h 1325"/>
                              <a:gd name="T64" fmla="+- 0 1020 462"/>
                              <a:gd name="T65" fmla="*/ T64 w 981"/>
                              <a:gd name="T66" fmla="+- 0 980 353"/>
                              <a:gd name="T67" fmla="*/ 980 h 1325"/>
                              <a:gd name="T68" fmla="+- 0 1047 462"/>
                              <a:gd name="T69" fmla="*/ T68 w 981"/>
                              <a:gd name="T70" fmla="+- 0 1197 353"/>
                              <a:gd name="T71" fmla="*/ 1197 h 1325"/>
                              <a:gd name="T72" fmla="+- 0 970 462"/>
                              <a:gd name="T73" fmla="*/ T72 w 981"/>
                              <a:gd name="T74" fmla="+- 0 1496 353"/>
                              <a:gd name="T75" fmla="*/ 1496 h 1325"/>
                              <a:gd name="T76" fmla="+- 0 995 462"/>
                              <a:gd name="T77" fmla="*/ T76 w 981"/>
                              <a:gd name="T78" fmla="+- 0 1671 353"/>
                              <a:gd name="T79" fmla="*/ 1671 h 1325"/>
                              <a:gd name="T80" fmla="+- 0 984 462"/>
                              <a:gd name="T81" fmla="*/ T80 w 981"/>
                              <a:gd name="T82" fmla="+- 0 1568 353"/>
                              <a:gd name="T83" fmla="*/ 1568 h 1325"/>
                              <a:gd name="T84" fmla="+- 0 978 462"/>
                              <a:gd name="T85" fmla="*/ T84 w 981"/>
                              <a:gd name="T86" fmla="+- 0 1520 353"/>
                              <a:gd name="T87" fmla="*/ 1520 h 1325"/>
                              <a:gd name="T88" fmla="+- 0 1216 462"/>
                              <a:gd name="T89" fmla="*/ T88 w 981"/>
                              <a:gd name="T90" fmla="+- 0 1467 353"/>
                              <a:gd name="T91" fmla="*/ 1467 h 1325"/>
                              <a:gd name="T92" fmla="+- 0 1443 462"/>
                              <a:gd name="T93" fmla="*/ T92 w 981"/>
                              <a:gd name="T94" fmla="+- 0 1255 353"/>
                              <a:gd name="T95" fmla="*/ 1255 h 1325"/>
                              <a:gd name="T96" fmla="+- 0 1046 462"/>
                              <a:gd name="T97" fmla="*/ T96 w 981"/>
                              <a:gd name="T98" fmla="+- 0 978 353"/>
                              <a:gd name="T99" fmla="*/ 978 h 1325"/>
                              <a:gd name="T100" fmla="+- 0 992 462"/>
                              <a:gd name="T101" fmla="*/ T100 w 981"/>
                              <a:gd name="T102" fmla="+- 0 1520 353"/>
                              <a:gd name="T103" fmla="*/ 1520 h 1325"/>
                              <a:gd name="T104" fmla="+- 0 988 462"/>
                              <a:gd name="T105" fmla="*/ T104 w 981"/>
                              <a:gd name="T106" fmla="+- 0 1520 353"/>
                              <a:gd name="T107" fmla="*/ 1520 h 1325"/>
                              <a:gd name="T108" fmla="+- 0 786 462"/>
                              <a:gd name="T109" fmla="*/ T108 w 981"/>
                              <a:gd name="T110" fmla="+- 0 1021 353"/>
                              <a:gd name="T111" fmla="*/ 1021 h 1325"/>
                              <a:gd name="T112" fmla="+- 0 937 462"/>
                              <a:gd name="T113" fmla="*/ T112 w 981"/>
                              <a:gd name="T114" fmla="+- 0 1069 353"/>
                              <a:gd name="T115" fmla="*/ 1069 h 1325"/>
                              <a:gd name="T116" fmla="+- 0 860 462"/>
                              <a:gd name="T117" fmla="*/ T116 w 981"/>
                              <a:gd name="T118" fmla="+- 0 996 353"/>
                              <a:gd name="T119" fmla="*/ 996 h 1325"/>
                              <a:gd name="T120" fmla="+- 0 1094 462"/>
                              <a:gd name="T121" fmla="*/ T120 w 981"/>
                              <a:gd name="T122" fmla="+- 0 983 353"/>
                              <a:gd name="T123" fmla="*/ 983 h 1325"/>
                              <a:gd name="T124" fmla="+- 0 1163 462"/>
                              <a:gd name="T125" fmla="*/ T124 w 981"/>
                              <a:gd name="T126" fmla="+- 0 1016 353"/>
                              <a:gd name="T127" fmla="*/ 1016 h 1325"/>
                              <a:gd name="T128" fmla="+- 0 1172 462"/>
                              <a:gd name="T129" fmla="*/ T128 w 981"/>
                              <a:gd name="T130" fmla="+- 0 1014 353"/>
                              <a:gd name="T131" fmla="*/ 1014 h 1325"/>
                              <a:gd name="T132" fmla="+- 0 1146 462"/>
                              <a:gd name="T133" fmla="*/ T132 w 981"/>
                              <a:gd name="T134" fmla="+- 0 1003 353"/>
                              <a:gd name="T135" fmla="*/ 1003 h 1325"/>
                              <a:gd name="T136" fmla="+- 0 1090 462"/>
                              <a:gd name="T137" fmla="*/ T136 w 981"/>
                              <a:gd name="T138" fmla="+- 0 976 353"/>
                              <a:gd name="T139" fmla="*/ 976 h 1325"/>
                              <a:gd name="T140" fmla="+- 0 692 462"/>
                              <a:gd name="T141" fmla="*/ T140 w 981"/>
                              <a:gd name="T142" fmla="+- 0 475 353"/>
                              <a:gd name="T143" fmla="*/ 475 h 1325"/>
                              <a:gd name="T144" fmla="+- 0 936 462"/>
                              <a:gd name="T145" fmla="*/ T144 w 981"/>
                              <a:gd name="T146" fmla="+- 0 613 353"/>
                              <a:gd name="T147" fmla="*/ 613 h 1325"/>
                              <a:gd name="T148" fmla="+- 0 982 462"/>
                              <a:gd name="T149" fmla="*/ T148 w 981"/>
                              <a:gd name="T150" fmla="+- 0 849 353"/>
                              <a:gd name="T151" fmla="*/ 849 h 1325"/>
                              <a:gd name="T152" fmla="+- 0 1113 462"/>
                              <a:gd name="T153" fmla="*/ T152 w 981"/>
                              <a:gd name="T154" fmla="+- 0 893 353"/>
                              <a:gd name="T155" fmla="*/ 893 h 1325"/>
                              <a:gd name="T156" fmla="+- 0 1158 462"/>
                              <a:gd name="T157" fmla="*/ T156 w 981"/>
                              <a:gd name="T158" fmla="+- 0 986 353"/>
                              <a:gd name="T159" fmla="*/ 986 h 1325"/>
                              <a:gd name="T160" fmla="+- 0 1170 462"/>
                              <a:gd name="T161" fmla="*/ T160 w 981"/>
                              <a:gd name="T162" fmla="+- 0 996 353"/>
                              <a:gd name="T163" fmla="*/ 996 h 1325"/>
                              <a:gd name="T164" fmla="+- 0 1153 462"/>
                              <a:gd name="T165" fmla="*/ T164 w 981"/>
                              <a:gd name="T166" fmla="+- 0 964 353"/>
                              <a:gd name="T167" fmla="*/ 964 h 1325"/>
                              <a:gd name="T168" fmla="+- 0 1138 462"/>
                              <a:gd name="T169" fmla="*/ T168 w 981"/>
                              <a:gd name="T170" fmla="+- 0 915 353"/>
                              <a:gd name="T171" fmla="*/ 915 h 1325"/>
                              <a:gd name="T172" fmla="+- 0 1345 462"/>
                              <a:gd name="T173" fmla="*/ T172 w 981"/>
                              <a:gd name="T174" fmla="+- 0 599 353"/>
                              <a:gd name="T175" fmla="*/ 599 h 1325"/>
                              <a:gd name="T176" fmla="+- 0 760 462"/>
                              <a:gd name="T177" fmla="*/ T176 w 981"/>
                              <a:gd name="T178" fmla="+- 0 509 353"/>
                              <a:gd name="T179" fmla="*/ 509 h 1325"/>
                              <a:gd name="T180" fmla="+- 0 608 462"/>
                              <a:gd name="T181" fmla="*/ T180 w 981"/>
                              <a:gd name="T182" fmla="+- 0 361 353"/>
                              <a:gd name="T183" fmla="*/ 361 h 1325"/>
                              <a:gd name="T184" fmla="+- 0 794 462"/>
                              <a:gd name="T185" fmla="*/ T184 w 981"/>
                              <a:gd name="T186" fmla="+- 0 913 353"/>
                              <a:gd name="T187" fmla="*/ 913 h 1325"/>
                              <a:gd name="T188" fmla="+- 0 988 462"/>
                              <a:gd name="T189" fmla="*/ T188 w 981"/>
                              <a:gd name="T190" fmla="+- 0 456 353"/>
                              <a:gd name="T191" fmla="*/ 456 h 1325"/>
                              <a:gd name="T192" fmla="+- 0 760 462"/>
                              <a:gd name="T193" fmla="*/ T192 w 981"/>
                              <a:gd name="T194" fmla="+- 0 509 353"/>
                              <a:gd name="T195" fmla="*/ 509 h 1325"/>
                              <a:gd name="T196" fmla="+- 0 988 462"/>
                              <a:gd name="T197" fmla="*/ T196 w 981"/>
                              <a:gd name="T198" fmla="+- 0 456 353"/>
                              <a:gd name="T199" fmla="*/ 456 h 1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981" h="1325">
                                <a:moveTo>
                                  <a:pt x="139" y="0"/>
                                </a:moveTo>
                                <a:lnTo>
                                  <a:pt x="136" y="1"/>
                                </a:lnTo>
                                <a:lnTo>
                                  <a:pt x="133" y="2"/>
                                </a:lnTo>
                                <a:lnTo>
                                  <a:pt x="131" y="4"/>
                                </a:lnTo>
                                <a:lnTo>
                                  <a:pt x="131" y="8"/>
                                </a:lnTo>
                                <a:lnTo>
                                  <a:pt x="136" y="68"/>
                                </a:lnTo>
                                <a:lnTo>
                                  <a:pt x="150" y="122"/>
                                </a:lnTo>
                                <a:lnTo>
                                  <a:pt x="173" y="171"/>
                                </a:lnTo>
                                <a:lnTo>
                                  <a:pt x="204" y="216"/>
                                </a:lnTo>
                                <a:lnTo>
                                  <a:pt x="146" y="269"/>
                                </a:lnTo>
                                <a:lnTo>
                                  <a:pt x="96" y="330"/>
                                </a:lnTo>
                                <a:lnTo>
                                  <a:pt x="56" y="398"/>
                                </a:lnTo>
                                <a:lnTo>
                                  <a:pt x="26" y="473"/>
                                </a:lnTo>
                                <a:lnTo>
                                  <a:pt x="7" y="552"/>
                                </a:lnTo>
                                <a:lnTo>
                                  <a:pt x="1" y="632"/>
                                </a:lnTo>
                                <a:lnTo>
                                  <a:pt x="0" y="637"/>
                                </a:lnTo>
                                <a:lnTo>
                                  <a:pt x="6" y="711"/>
                                </a:lnTo>
                                <a:lnTo>
                                  <a:pt x="21" y="784"/>
                                </a:lnTo>
                                <a:lnTo>
                                  <a:pt x="46" y="853"/>
                                </a:lnTo>
                                <a:lnTo>
                                  <a:pt x="80" y="916"/>
                                </a:lnTo>
                                <a:lnTo>
                                  <a:pt x="122" y="975"/>
                                </a:lnTo>
                                <a:lnTo>
                                  <a:pt x="171" y="1027"/>
                                </a:lnTo>
                                <a:lnTo>
                                  <a:pt x="226" y="1072"/>
                                </a:lnTo>
                                <a:lnTo>
                                  <a:pt x="287" y="1109"/>
                                </a:lnTo>
                                <a:lnTo>
                                  <a:pt x="353" y="1138"/>
                                </a:lnTo>
                                <a:lnTo>
                                  <a:pt x="423" y="1157"/>
                                </a:lnTo>
                                <a:lnTo>
                                  <a:pt x="438" y="1203"/>
                                </a:lnTo>
                                <a:lnTo>
                                  <a:pt x="459" y="1245"/>
                                </a:lnTo>
                                <a:lnTo>
                                  <a:pt x="487" y="1285"/>
                                </a:lnTo>
                                <a:lnTo>
                                  <a:pt x="522" y="1323"/>
                                </a:lnTo>
                                <a:lnTo>
                                  <a:pt x="523" y="1324"/>
                                </a:lnTo>
                                <a:lnTo>
                                  <a:pt x="524" y="1325"/>
                                </a:lnTo>
                                <a:lnTo>
                                  <a:pt x="527" y="1325"/>
                                </a:lnTo>
                                <a:lnTo>
                                  <a:pt x="529" y="1324"/>
                                </a:lnTo>
                                <a:lnTo>
                                  <a:pt x="532" y="1323"/>
                                </a:lnTo>
                                <a:lnTo>
                                  <a:pt x="533" y="1320"/>
                                </a:lnTo>
                                <a:lnTo>
                                  <a:pt x="533" y="1318"/>
                                </a:lnTo>
                                <a:lnTo>
                                  <a:pt x="526" y="1318"/>
                                </a:lnTo>
                                <a:lnTo>
                                  <a:pt x="471" y="1251"/>
                                </a:lnTo>
                                <a:lnTo>
                                  <a:pt x="437" y="1179"/>
                                </a:lnTo>
                                <a:lnTo>
                                  <a:pt x="422" y="1102"/>
                                </a:lnTo>
                                <a:lnTo>
                                  <a:pt x="425" y="1020"/>
                                </a:lnTo>
                                <a:lnTo>
                                  <a:pt x="442" y="932"/>
                                </a:lnTo>
                                <a:lnTo>
                                  <a:pt x="460" y="870"/>
                                </a:lnTo>
                                <a:lnTo>
                                  <a:pt x="474" y="809"/>
                                </a:lnTo>
                                <a:lnTo>
                                  <a:pt x="480" y="746"/>
                                </a:lnTo>
                                <a:lnTo>
                                  <a:pt x="475" y="716"/>
                                </a:lnTo>
                                <a:lnTo>
                                  <a:pt x="250" y="716"/>
                                </a:lnTo>
                                <a:lnTo>
                                  <a:pt x="228" y="676"/>
                                </a:lnTo>
                                <a:lnTo>
                                  <a:pt x="219" y="632"/>
                                </a:lnTo>
                                <a:lnTo>
                                  <a:pt x="224" y="585"/>
                                </a:lnTo>
                                <a:lnTo>
                                  <a:pt x="243" y="535"/>
                                </a:lnTo>
                                <a:lnTo>
                                  <a:pt x="420" y="535"/>
                                </a:lnTo>
                                <a:lnTo>
                                  <a:pt x="444" y="500"/>
                                </a:lnTo>
                                <a:lnTo>
                                  <a:pt x="435" y="451"/>
                                </a:lnTo>
                                <a:lnTo>
                                  <a:pt x="397" y="394"/>
                                </a:lnTo>
                                <a:lnTo>
                                  <a:pt x="332" y="333"/>
                                </a:lnTo>
                                <a:lnTo>
                                  <a:pt x="270" y="278"/>
                                </a:lnTo>
                                <a:lnTo>
                                  <a:pt x="217" y="221"/>
                                </a:lnTo>
                                <a:lnTo>
                                  <a:pt x="174" y="158"/>
                                </a:lnTo>
                                <a:lnTo>
                                  <a:pt x="147" y="88"/>
                                </a:lnTo>
                                <a:lnTo>
                                  <a:pt x="138" y="8"/>
                                </a:lnTo>
                                <a:lnTo>
                                  <a:pt x="146" y="8"/>
                                </a:lnTo>
                                <a:lnTo>
                                  <a:pt x="144" y="4"/>
                                </a:lnTo>
                                <a:lnTo>
                                  <a:pt x="142" y="1"/>
                                </a:lnTo>
                                <a:lnTo>
                                  <a:pt x="139" y="0"/>
                                </a:lnTo>
                                <a:close/>
                                <a:moveTo>
                                  <a:pt x="597" y="616"/>
                                </a:moveTo>
                                <a:lnTo>
                                  <a:pt x="558" y="627"/>
                                </a:lnTo>
                                <a:lnTo>
                                  <a:pt x="535" y="653"/>
                                </a:lnTo>
                                <a:lnTo>
                                  <a:pt x="544" y="692"/>
                                </a:lnTo>
                                <a:lnTo>
                                  <a:pt x="577" y="764"/>
                                </a:lnTo>
                                <a:lnTo>
                                  <a:pt x="585" y="844"/>
                                </a:lnTo>
                                <a:lnTo>
                                  <a:pt x="570" y="928"/>
                                </a:lnTo>
                                <a:lnTo>
                                  <a:pt x="535" y="1011"/>
                                </a:lnTo>
                                <a:lnTo>
                                  <a:pt x="510" y="1084"/>
                                </a:lnTo>
                                <a:lnTo>
                                  <a:pt x="508" y="1143"/>
                                </a:lnTo>
                                <a:lnTo>
                                  <a:pt x="508" y="1157"/>
                                </a:lnTo>
                                <a:lnTo>
                                  <a:pt x="518" y="1232"/>
                                </a:lnTo>
                                <a:lnTo>
                                  <a:pt x="526" y="1318"/>
                                </a:lnTo>
                                <a:lnTo>
                                  <a:pt x="533" y="1318"/>
                                </a:lnTo>
                                <a:lnTo>
                                  <a:pt x="531" y="1290"/>
                                </a:lnTo>
                                <a:lnTo>
                                  <a:pt x="529" y="1264"/>
                                </a:lnTo>
                                <a:lnTo>
                                  <a:pt x="525" y="1240"/>
                                </a:lnTo>
                                <a:lnTo>
                                  <a:pt x="522" y="1215"/>
                                </a:lnTo>
                                <a:lnTo>
                                  <a:pt x="520" y="1203"/>
                                </a:lnTo>
                                <a:lnTo>
                                  <a:pt x="519" y="1191"/>
                                </a:lnTo>
                                <a:lnTo>
                                  <a:pt x="517" y="1179"/>
                                </a:lnTo>
                                <a:lnTo>
                                  <a:pt x="516" y="1167"/>
                                </a:lnTo>
                                <a:lnTo>
                                  <a:pt x="530" y="1167"/>
                                </a:lnTo>
                                <a:lnTo>
                                  <a:pt x="605" y="1161"/>
                                </a:lnTo>
                                <a:lnTo>
                                  <a:pt x="682" y="1143"/>
                                </a:lnTo>
                                <a:lnTo>
                                  <a:pt x="754" y="1114"/>
                                </a:lnTo>
                                <a:lnTo>
                                  <a:pt x="822" y="1074"/>
                                </a:lnTo>
                                <a:lnTo>
                                  <a:pt x="883" y="1025"/>
                                </a:lnTo>
                                <a:lnTo>
                                  <a:pt x="937" y="967"/>
                                </a:lnTo>
                                <a:lnTo>
                                  <a:pt x="981" y="902"/>
                                </a:lnTo>
                                <a:lnTo>
                                  <a:pt x="546" y="647"/>
                                </a:lnTo>
                                <a:lnTo>
                                  <a:pt x="555" y="637"/>
                                </a:lnTo>
                                <a:lnTo>
                                  <a:pt x="568" y="630"/>
                                </a:lnTo>
                                <a:lnTo>
                                  <a:pt x="584" y="625"/>
                                </a:lnTo>
                                <a:lnTo>
                                  <a:pt x="601" y="623"/>
                                </a:lnTo>
                                <a:lnTo>
                                  <a:pt x="628" y="623"/>
                                </a:lnTo>
                                <a:lnTo>
                                  <a:pt x="597" y="616"/>
                                </a:lnTo>
                                <a:close/>
                                <a:moveTo>
                                  <a:pt x="530" y="1167"/>
                                </a:moveTo>
                                <a:lnTo>
                                  <a:pt x="516" y="1167"/>
                                </a:lnTo>
                                <a:lnTo>
                                  <a:pt x="519" y="1167"/>
                                </a:lnTo>
                                <a:lnTo>
                                  <a:pt x="522" y="1167"/>
                                </a:lnTo>
                                <a:lnTo>
                                  <a:pt x="526" y="1167"/>
                                </a:lnTo>
                                <a:lnTo>
                                  <a:pt x="530" y="1167"/>
                                </a:lnTo>
                                <a:close/>
                                <a:moveTo>
                                  <a:pt x="398" y="643"/>
                                </a:moveTo>
                                <a:lnTo>
                                  <a:pt x="351" y="656"/>
                                </a:lnTo>
                                <a:lnTo>
                                  <a:pt x="324" y="668"/>
                                </a:lnTo>
                                <a:lnTo>
                                  <a:pt x="298" y="681"/>
                                </a:lnTo>
                                <a:lnTo>
                                  <a:pt x="274" y="697"/>
                                </a:lnTo>
                                <a:lnTo>
                                  <a:pt x="250" y="716"/>
                                </a:lnTo>
                                <a:lnTo>
                                  <a:pt x="475" y="716"/>
                                </a:lnTo>
                                <a:lnTo>
                                  <a:pt x="470" y="678"/>
                                </a:lnTo>
                                <a:lnTo>
                                  <a:pt x="457" y="656"/>
                                </a:lnTo>
                                <a:lnTo>
                                  <a:pt x="434" y="644"/>
                                </a:lnTo>
                                <a:lnTo>
                                  <a:pt x="398" y="643"/>
                                </a:lnTo>
                                <a:close/>
                                <a:moveTo>
                                  <a:pt x="628" y="623"/>
                                </a:moveTo>
                                <a:lnTo>
                                  <a:pt x="613" y="623"/>
                                </a:lnTo>
                                <a:lnTo>
                                  <a:pt x="623" y="625"/>
                                </a:lnTo>
                                <a:lnTo>
                                  <a:pt x="632" y="630"/>
                                </a:lnTo>
                                <a:lnTo>
                                  <a:pt x="651" y="642"/>
                                </a:lnTo>
                                <a:lnTo>
                                  <a:pt x="666" y="650"/>
                                </a:lnTo>
                                <a:lnTo>
                                  <a:pt x="681" y="656"/>
                                </a:lnTo>
                                <a:lnTo>
                                  <a:pt x="701" y="663"/>
                                </a:lnTo>
                                <a:lnTo>
                                  <a:pt x="704" y="664"/>
                                </a:lnTo>
                                <a:lnTo>
                                  <a:pt x="706" y="664"/>
                                </a:lnTo>
                                <a:lnTo>
                                  <a:pt x="708" y="662"/>
                                </a:lnTo>
                                <a:lnTo>
                                  <a:pt x="710" y="661"/>
                                </a:lnTo>
                                <a:lnTo>
                                  <a:pt x="711" y="658"/>
                                </a:lnTo>
                                <a:lnTo>
                                  <a:pt x="711" y="657"/>
                                </a:lnTo>
                                <a:lnTo>
                                  <a:pt x="704" y="657"/>
                                </a:lnTo>
                                <a:lnTo>
                                  <a:pt x="684" y="650"/>
                                </a:lnTo>
                                <a:lnTo>
                                  <a:pt x="669" y="643"/>
                                </a:lnTo>
                                <a:lnTo>
                                  <a:pt x="655" y="636"/>
                                </a:lnTo>
                                <a:lnTo>
                                  <a:pt x="635" y="624"/>
                                </a:lnTo>
                                <a:lnTo>
                                  <a:pt x="628" y="623"/>
                                </a:lnTo>
                                <a:close/>
                                <a:moveTo>
                                  <a:pt x="146" y="8"/>
                                </a:moveTo>
                                <a:lnTo>
                                  <a:pt x="138" y="8"/>
                                </a:lnTo>
                                <a:lnTo>
                                  <a:pt x="181" y="72"/>
                                </a:lnTo>
                                <a:lnTo>
                                  <a:pt x="230" y="122"/>
                                </a:lnTo>
                                <a:lnTo>
                                  <a:pt x="290" y="160"/>
                                </a:lnTo>
                                <a:lnTo>
                                  <a:pt x="368" y="191"/>
                                </a:lnTo>
                                <a:lnTo>
                                  <a:pt x="427" y="218"/>
                                </a:lnTo>
                                <a:lnTo>
                                  <a:pt x="474" y="260"/>
                                </a:lnTo>
                                <a:lnTo>
                                  <a:pt x="505" y="323"/>
                                </a:lnTo>
                                <a:lnTo>
                                  <a:pt x="516" y="407"/>
                                </a:lnTo>
                                <a:lnTo>
                                  <a:pt x="516" y="459"/>
                                </a:lnTo>
                                <a:lnTo>
                                  <a:pt x="520" y="496"/>
                                </a:lnTo>
                                <a:lnTo>
                                  <a:pt x="542" y="518"/>
                                </a:lnTo>
                                <a:lnTo>
                                  <a:pt x="590" y="525"/>
                                </a:lnTo>
                                <a:lnTo>
                                  <a:pt x="625" y="528"/>
                                </a:lnTo>
                                <a:lnTo>
                                  <a:pt x="651" y="540"/>
                                </a:lnTo>
                                <a:lnTo>
                                  <a:pt x="670" y="565"/>
                                </a:lnTo>
                                <a:lnTo>
                                  <a:pt x="682" y="607"/>
                                </a:lnTo>
                                <a:lnTo>
                                  <a:pt x="689" y="621"/>
                                </a:lnTo>
                                <a:lnTo>
                                  <a:pt x="696" y="633"/>
                                </a:lnTo>
                                <a:lnTo>
                                  <a:pt x="701" y="645"/>
                                </a:lnTo>
                                <a:lnTo>
                                  <a:pt x="704" y="657"/>
                                </a:lnTo>
                                <a:lnTo>
                                  <a:pt x="711" y="657"/>
                                </a:lnTo>
                                <a:lnTo>
                                  <a:pt x="708" y="643"/>
                                </a:lnTo>
                                <a:lnTo>
                                  <a:pt x="703" y="633"/>
                                </a:lnTo>
                                <a:lnTo>
                                  <a:pt x="697" y="621"/>
                                </a:lnTo>
                                <a:lnTo>
                                  <a:pt x="694" y="616"/>
                                </a:lnTo>
                                <a:lnTo>
                                  <a:pt x="691" y="611"/>
                                </a:lnTo>
                                <a:lnTo>
                                  <a:pt x="688" y="605"/>
                                </a:lnTo>
                                <a:lnTo>
                                  <a:pt x="685" y="588"/>
                                </a:lnTo>
                                <a:lnTo>
                                  <a:pt x="681" y="574"/>
                                </a:lnTo>
                                <a:lnTo>
                                  <a:pt x="676" y="562"/>
                                </a:lnTo>
                                <a:lnTo>
                                  <a:pt x="670" y="551"/>
                                </a:lnTo>
                                <a:lnTo>
                                  <a:pt x="981" y="369"/>
                                </a:lnTo>
                                <a:lnTo>
                                  <a:pt x="937" y="304"/>
                                </a:lnTo>
                                <a:lnTo>
                                  <a:pt x="883" y="246"/>
                                </a:lnTo>
                                <a:lnTo>
                                  <a:pt x="822" y="197"/>
                                </a:lnTo>
                                <a:lnTo>
                                  <a:pt x="754" y="157"/>
                                </a:lnTo>
                                <a:lnTo>
                                  <a:pt x="752" y="156"/>
                                </a:lnTo>
                                <a:lnTo>
                                  <a:pt x="298" y="156"/>
                                </a:lnTo>
                                <a:lnTo>
                                  <a:pt x="253" y="130"/>
                                </a:lnTo>
                                <a:lnTo>
                                  <a:pt x="213" y="97"/>
                                </a:lnTo>
                                <a:lnTo>
                                  <a:pt x="178" y="55"/>
                                </a:lnTo>
                                <a:lnTo>
                                  <a:pt x="146" y="8"/>
                                </a:lnTo>
                                <a:close/>
                                <a:moveTo>
                                  <a:pt x="420" y="535"/>
                                </a:moveTo>
                                <a:lnTo>
                                  <a:pt x="243" y="535"/>
                                </a:lnTo>
                                <a:lnTo>
                                  <a:pt x="284" y="553"/>
                                </a:lnTo>
                                <a:lnTo>
                                  <a:pt x="332" y="560"/>
                                </a:lnTo>
                                <a:lnTo>
                                  <a:pt x="379" y="555"/>
                                </a:lnTo>
                                <a:lnTo>
                                  <a:pt x="418" y="538"/>
                                </a:lnTo>
                                <a:lnTo>
                                  <a:pt x="420" y="535"/>
                                </a:lnTo>
                                <a:close/>
                                <a:moveTo>
                                  <a:pt x="526" y="103"/>
                                </a:moveTo>
                                <a:lnTo>
                                  <a:pt x="465" y="107"/>
                                </a:lnTo>
                                <a:lnTo>
                                  <a:pt x="407" y="117"/>
                                </a:lnTo>
                                <a:lnTo>
                                  <a:pt x="351" y="134"/>
                                </a:lnTo>
                                <a:lnTo>
                                  <a:pt x="298" y="156"/>
                                </a:lnTo>
                                <a:lnTo>
                                  <a:pt x="752" y="156"/>
                                </a:lnTo>
                                <a:lnTo>
                                  <a:pt x="682" y="128"/>
                                </a:lnTo>
                                <a:lnTo>
                                  <a:pt x="605" y="110"/>
                                </a:lnTo>
                                <a:lnTo>
                                  <a:pt x="526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99DDD" id="docshapegroup1" o:spid="_x0000_s1026" style="position:absolute;margin-left:16.8pt;margin-top:2.45pt;width:61.75pt;height:85.45pt;z-index:15729152;mso-position-horizontal-relative:page" coordorigin="336,49" coordsize="1235,1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">
                <v:rect id="docshape2" o:spid="_x0000_s1027" style="position:absolute;left:342;top:56;width:1220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" filled="f" strokecolor="#00a650" strokeweight=".25011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770;top:271;width:366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">
                  <v:imagedata r:id="rId8" o:title=""/>
                </v:shape>
                <v:shape id="docshape4" o:spid="_x0000_s1029" style="position:absolute;left:462;top:353;width:981;height:1325;visibility:visible;mso-wrap-style:square;v-text-anchor:top" coordsize="981,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" path="m139,r-3,1l133,2r-2,2l131,8r5,60l150,122r23,49l204,216r-58,53l96,330,56,398,26,473,7,552,1,632,,637r6,74l21,784r25,69l80,916r42,59l171,1027r55,45l287,1109r66,29l423,1157r15,46l459,1245r28,40l522,1323r1,1l524,1325r3,l529,1324r3,-1l533,1320r,-2l526,1318r-55,-67l437,1179r-15,-77l425,1020r17,-88l460,870r14,-61l480,746r-5,-30l250,716,228,676r-9,-44l224,585r19,-50l420,535r24,-35l435,451,397,394,332,333,270,278,217,221,174,158,147,88,138,8r8,l144,4,142,1,139,xm597,616r-39,11l535,653r9,39l577,764r8,80l570,928r-35,83l510,1084r-2,59l508,1157r10,75l526,1318r7,l531,1290r-2,-26l525,1240r-3,-25l520,1203r-1,-12l517,1179r-1,-12l530,1167r75,-6l682,1143r72,-29l822,1074r61,-49l937,967r44,-65l546,647r9,-10l568,630r16,-5l601,623r27,l597,616xm530,1167r-14,l519,1167r3,l526,1167r4,xm398,643r-47,13l324,668r-26,13l274,697r-24,19l475,716r-5,-38l457,656,434,644r-36,-1xm628,623r-15,l623,625r9,5l651,642r15,8l681,656r20,7l704,664r2,l708,662r2,-1l711,658r,-1l704,657r-20,-7l669,643r-14,-7l635,624r-7,-1xm146,8r-8,l181,72r49,50l290,160r78,31l427,218r47,42l505,323r11,84l516,459r4,37l542,518r48,7l625,528r26,12l670,565r12,42l689,621r7,12l701,645r3,12l711,657r-3,-14l703,633r-6,-12l694,616r-3,-5l688,605r-3,-17l681,574r-5,-12l670,551,981,369,937,304,883,246,822,197,754,157r-2,-1l298,156,253,130,213,97,178,55,146,8xm420,535r-177,l284,553r48,7l379,555r39,-17l420,535xm526,103r-61,4l407,117r-56,17l298,156r454,l682,128,605,110r-79,-7xe" fillcolor="#00a650" stroked="f">
                  <v:path arrowok="t" o:connecttype="custom" o:connectlocs="131,357;173,524;56,751;0,990;80,1269;287,1462;459,1598;524,1678;533,1673;437,1532;460,1223;250,1069;243,888;397,747;174,511;144,357;558,980;585,1197;508,1496;533,1671;522,1568;516,1520;754,1467;981,1255;584,978;530,1520;526,1520;324,1021;475,1069;398,996;632,983;701,1016;710,1014;684,1003;628,976;230,475;474,613;520,849;651,893;696,986;708,996;691,964;676,915;883,599;298,509;146,361;332,913;526,456;298,509;526,456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E453F9A" wp14:editId="01A5BE52">
                <wp:simplePos x="0" y="0"/>
                <wp:positionH relativeFrom="page">
                  <wp:posOffset>1131570</wp:posOffset>
                </wp:positionH>
                <wp:positionV relativeFrom="paragraph">
                  <wp:posOffset>323215</wp:posOffset>
                </wp:positionV>
                <wp:extent cx="2012315" cy="440055"/>
                <wp:effectExtent l="0" t="0" r="0" b="0"/>
                <wp:wrapNone/>
                <wp:docPr id="1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2315" cy="440055"/>
                        </a:xfrm>
                        <a:custGeom>
                          <a:avLst/>
                          <a:gdLst>
                            <a:gd name="T0" fmla="+- 0 4271 1782"/>
                            <a:gd name="T1" fmla="*/ T0 w 3169"/>
                            <a:gd name="T2" fmla="+- 0 643 509"/>
                            <a:gd name="T3" fmla="*/ 643 h 693"/>
                            <a:gd name="T4" fmla="+- 0 4663 1782"/>
                            <a:gd name="T5" fmla="*/ T4 w 3169"/>
                            <a:gd name="T6" fmla="+- 0 685 509"/>
                            <a:gd name="T7" fmla="*/ 685 h 693"/>
                            <a:gd name="T8" fmla="+- 0 4537 1782"/>
                            <a:gd name="T9" fmla="*/ T8 w 3169"/>
                            <a:gd name="T10" fmla="+- 0 876 509"/>
                            <a:gd name="T11" fmla="*/ 876 h 693"/>
                            <a:gd name="T12" fmla="+- 0 4729 1782"/>
                            <a:gd name="T13" fmla="*/ T12 w 3169"/>
                            <a:gd name="T14" fmla="+- 0 929 509"/>
                            <a:gd name="T15" fmla="*/ 929 h 693"/>
                            <a:gd name="T16" fmla="+- 0 4950 1782"/>
                            <a:gd name="T17" fmla="*/ T16 w 3169"/>
                            <a:gd name="T18" fmla="+- 0 889 509"/>
                            <a:gd name="T19" fmla="*/ 889 h 693"/>
                            <a:gd name="T20" fmla="+- 0 4722 1782"/>
                            <a:gd name="T21" fmla="*/ T20 w 3169"/>
                            <a:gd name="T22" fmla="+- 0 880 509"/>
                            <a:gd name="T23" fmla="*/ 880 h 693"/>
                            <a:gd name="T24" fmla="+- 0 4715 1782"/>
                            <a:gd name="T25" fmla="*/ T24 w 3169"/>
                            <a:gd name="T26" fmla="+- 0 846 509"/>
                            <a:gd name="T27" fmla="*/ 846 h 693"/>
                            <a:gd name="T28" fmla="+- 0 4744 1782"/>
                            <a:gd name="T29" fmla="*/ T28 w 3169"/>
                            <a:gd name="T30" fmla="+- 0 827 509"/>
                            <a:gd name="T31" fmla="*/ 827 h 693"/>
                            <a:gd name="T32" fmla="+- 0 4890 1782"/>
                            <a:gd name="T33" fmla="*/ T32 w 3169"/>
                            <a:gd name="T34" fmla="+- 0 730 509"/>
                            <a:gd name="T35" fmla="*/ 730 h 693"/>
                            <a:gd name="T36" fmla="+- 0 4950 1782"/>
                            <a:gd name="T37" fmla="*/ T36 w 3169"/>
                            <a:gd name="T38" fmla="+- 0 922 509"/>
                            <a:gd name="T39" fmla="*/ 922 h 693"/>
                            <a:gd name="T40" fmla="+- 0 4759 1782"/>
                            <a:gd name="T41" fmla="*/ T40 w 3169"/>
                            <a:gd name="T42" fmla="+- 0 1189 509"/>
                            <a:gd name="T43" fmla="*/ 1189 h 693"/>
                            <a:gd name="T44" fmla="+- 0 4940 1782"/>
                            <a:gd name="T45" fmla="*/ T44 w 3169"/>
                            <a:gd name="T46" fmla="+- 0 827 509"/>
                            <a:gd name="T47" fmla="*/ 827 h 693"/>
                            <a:gd name="T48" fmla="+- 0 4765 1782"/>
                            <a:gd name="T49" fmla="*/ T48 w 3169"/>
                            <a:gd name="T50" fmla="+- 0 837 509"/>
                            <a:gd name="T51" fmla="*/ 837 h 693"/>
                            <a:gd name="T52" fmla="+- 0 4772 1782"/>
                            <a:gd name="T53" fmla="*/ T52 w 3169"/>
                            <a:gd name="T54" fmla="+- 0 870 509"/>
                            <a:gd name="T55" fmla="*/ 870 h 693"/>
                            <a:gd name="T56" fmla="+- 0 4744 1782"/>
                            <a:gd name="T57" fmla="*/ T56 w 3169"/>
                            <a:gd name="T58" fmla="+- 0 889 509"/>
                            <a:gd name="T59" fmla="*/ 889 h 693"/>
                            <a:gd name="T60" fmla="+- 0 4940 1782"/>
                            <a:gd name="T61" fmla="*/ T60 w 3169"/>
                            <a:gd name="T62" fmla="+- 0 827 509"/>
                            <a:gd name="T63" fmla="*/ 827 h 693"/>
                            <a:gd name="T64" fmla="+- 0 2035 1782"/>
                            <a:gd name="T65" fmla="*/ T64 w 3169"/>
                            <a:gd name="T66" fmla="+- 0 643 509"/>
                            <a:gd name="T67" fmla="*/ 643 h 693"/>
                            <a:gd name="T68" fmla="+- 0 2698 1782"/>
                            <a:gd name="T69" fmla="*/ T68 w 3169"/>
                            <a:gd name="T70" fmla="+- 0 673 509"/>
                            <a:gd name="T71" fmla="*/ 673 h 693"/>
                            <a:gd name="T72" fmla="+- 0 2580 1782"/>
                            <a:gd name="T73" fmla="*/ T72 w 3169"/>
                            <a:gd name="T74" fmla="+- 0 850 509"/>
                            <a:gd name="T75" fmla="*/ 850 h 693"/>
                            <a:gd name="T76" fmla="+- 0 2615 1782"/>
                            <a:gd name="T77" fmla="*/ T76 w 3169"/>
                            <a:gd name="T78" fmla="+- 0 961 509"/>
                            <a:gd name="T79" fmla="*/ 961 h 693"/>
                            <a:gd name="T80" fmla="+- 0 2596 1782"/>
                            <a:gd name="T81" fmla="*/ T80 w 3169"/>
                            <a:gd name="T82" fmla="+- 0 1102 509"/>
                            <a:gd name="T83" fmla="*/ 1102 h 693"/>
                            <a:gd name="T84" fmla="+- 0 2760 1782"/>
                            <a:gd name="T85" fmla="*/ T84 w 3169"/>
                            <a:gd name="T86" fmla="+- 0 1189 509"/>
                            <a:gd name="T87" fmla="*/ 1189 h 693"/>
                            <a:gd name="T88" fmla="+- 0 2943 1782"/>
                            <a:gd name="T89" fmla="*/ T88 w 3169"/>
                            <a:gd name="T90" fmla="+- 0 1067 509"/>
                            <a:gd name="T91" fmla="*/ 1067 h 693"/>
                            <a:gd name="T92" fmla="+- 0 2932 1782"/>
                            <a:gd name="T93" fmla="*/ T92 w 3169"/>
                            <a:gd name="T94" fmla="+- 0 892 509"/>
                            <a:gd name="T95" fmla="*/ 892 h 693"/>
                            <a:gd name="T96" fmla="+- 0 2943 1782"/>
                            <a:gd name="T97" fmla="*/ T96 w 3169"/>
                            <a:gd name="T98" fmla="+- 0 760 509"/>
                            <a:gd name="T99" fmla="*/ 760 h 693"/>
                            <a:gd name="T100" fmla="+- 0 2826 1782"/>
                            <a:gd name="T101" fmla="*/ T100 w 3169"/>
                            <a:gd name="T102" fmla="+- 0 665 509"/>
                            <a:gd name="T103" fmla="*/ 665 h 693"/>
                            <a:gd name="T104" fmla="+- 0 4188 1782"/>
                            <a:gd name="T105" fmla="*/ T104 w 3169"/>
                            <a:gd name="T106" fmla="+- 0 676 509"/>
                            <a:gd name="T107" fmla="*/ 676 h 693"/>
                            <a:gd name="T108" fmla="+- 0 4029 1782"/>
                            <a:gd name="T109" fmla="*/ T108 w 3169"/>
                            <a:gd name="T110" fmla="+- 0 798 509"/>
                            <a:gd name="T111" fmla="*/ 798 h 693"/>
                            <a:gd name="T112" fmla="+- 0 4003 1782"/>
                            <a:gd name="T113" fmla="*/ T112 w 3169"/>
                            <a:gd name="T114" fmla="+- 0 1002 509"/>
                            <a:gd name="T115" fmla="*/ 1002 h 693"/>
                            <a:gd name="T116" fmla="+- 0 4125 1782"/>
                            <a:gd name="T117" fmla="*/ T116 w 3169"/>
                            <a:gd name="T118" fmla="+- 0 1160 509"/>
                            <a:gd name="T119" fmla="*/ 1160 h 693"/>
                            <a:gd name="T120" fmla="+- 0 4327 1782"/>
                            <a:gd name="T121" fmla="*/ T120 w 3169"/>
                            <a:gd name="T122" fmla="+- 0 1187 509"/>
                            <a:gd name="T123" fmla="*/ 1187 h 693"/>
                            <a:gd name="T124" fmla="+- 0 4488 1782"/>
                            <a:gd name="T125" fmla="*/ T124 w 3169"/>
                            <a:gd name="T126" fmla="+- 0 1064 509"/>
                            <a:gd name="T127" fmla="*/ 1064 h 693"/>
                            <a:gd name="T128" fmla="+- 0 4446 1782"/>
                            <a:gd name="T129" fmla="*/ T128 w 3169"/>
                            <a:gd name="T130" fmla="+- 0 744 509"/>
                            <a:gd name="T131" fmla="*/ 744 h 693"/>
                            <a:gd name="T132" fmla="+- 0 4258 1782"/>
                            <a:gd name="T133" fmla="*/ T132 w 3169"/>
                            <a:gd name="T134" fmla="+- 0 666 509"/>
                            <a:gd name="T135" fmla="*/ 666 h 693"/>
                            <a:gd name="T136" fmla="+- 0 3101 1782"/>
                            <a:gd name="T137" fmla="*/ T136 w 3169"/>
                            <a:gd name="T138" fmla="+- 0 1189 509"/>
                            <a:gd name="T139" fmla="*/ 1189 h 693"/>
                            <a:gd name="T140" fmla="+- 0 3422 1782"/>
                            <a:gd name="T141" fmla="*/ T140 w 3169"/>
                            <a:gd name="T142" fmla="+- 0 669 509"/>
                            <a:gd name="T143" fmla="*/ 669 h 693"/>
                            <a:gd name="T144" fmla="+- 0 3422 1782"/>
                            <a:gd name="T145" fmla="*/ T144 w 3169"/>
                            <a:gd name="T146" fmla="+- 0 830 509"/>
                            <a:gd name="T147" fmla="*/ 830 h 693"/>
                            <a:gd name="T148" fmla="+- 0 3625 1782"/>
                            <a:gd name="T149" fmla="*/ T148 w 3169"/>
                            <a:gd name="T150" fmla="+- 0 676 509"/>
                            <a:gd name="T151" fmla="*/ 676 h 693"/>
                            <a:gd name="T152" fmla="+- 0 3467 1782"/>
                            <a:gd name="T153" fmla="*/ T152 w 3169"/>
                            <a:gd name="T154" fmla="+- 0 798 509"/>
                            <a:gd name="T155" fmla="*/ 798 h 693"/>
                            <a:gd name="T156" fmla="+- 0 3440 1782"/>
                            <a:gd name="T157" fmla="*/ T156 w 3169"/>
                            <a:gd name="T158" fmla="+- 0 1002 509"/>
                            <a:gd name="T159" fmla="*/ 1002 h 693"/>
                            <a:gd name="T160" fmla="+- 0 3562 1782"/>
                            <a:gd name="T161" fmla="*/ T160 w 3169"/>
                            <a:gd name="T162" fmla="+- 0 1160 509"/>
                            <a:gd name="T163" fmla="*/ 1160 h 693"/>
                            <a:gd name="T164" fmla="+- 0 3766 1782"/>
                            <a:gd name="T165" fmla="*/ T164 w 3169"/>
                            <a:gd name="T166" fmla="+- 0 1187 509"/>
                            <a:gd name="T167" fmla="*/ 1187 h 693"/>
                            <a:gd name="T168" fmla="+- 0 3924 1782"/>
                            <a:gd name="T169" fmla="*/ T168 w 3169"/>
                            <a:gd name="T170" fmla="+- 0 1065 509"/>
                            <a:gd name="T171" fmla="*/ 1065 h 693"/>
                            <a:gd name="T172" fmla="+- 0 3951 1782"/>
                            <a:gd name="T173" fmla="*/ T172 w 3169"/>
                            <a:gd name="T174" fmla="+- 0 861 509"/>
                            <a:gd name="T175" fmla="*/ 861 h 693"/>
                            <a:gd name="T176" fmla="+- 0 3829 1782"/>
                            <a:gd name="T177" fmla="*/ T176 w 3169"/>
                            <a:gd name="T178" fmla="+- 0 703 509"/>
                            <a:gd name="T179" fmla="*/ 703 h 693"/>
                            <a:gd name="T180" fmla="+- 0 2514 1782"/>
                            <a:gd name="T181" fmla="*/ T180 w 3169"/>
                            <a:gd name="T182" fmla="+- 0 669 509"/>
                            <a:gd name="T183" fmla="*/ 669 h 693"/>
                            <a:gd name="T184" fmla="+- 0 2514 1782"/>
                            <a:gd name="T185" fmla="*/ T184 w 3169"/>
                            <a:gd name="T186" fmla="+- 0 1189 509"/>
                            <a:gd name="T187" fmla="*/ 1189 h 693"/>
                            <a:gd name="T188" fmla="+- 0 1977 1782"/>
                            <a:gd name="T189" fmla="*/ T188 w 3169"/>
                            <a:gd name="T190" fmla="+- 0 681 509"/>
                            <a:gd name="T191" fmla="*/ 681 h 693"/>
                            <a:gd name="T192" fmla="+- 0 1818 1782"/>
                            <a:gd name="T193" fmla="*/ T192 w 3169"/>
                            <a:gd name="T194" fmla="+- 0 803 509"/>
                            <a:gd name="T195" fmla="*/ 803 h 693"/>
                            <a:gd name="T196" fmla="+- 0 1791 1782"/>
                            <a:gd name="T197" fmla="*/ T196 w 3169"/>
                            <a:gd name="T198" fmla="+- 0 1007 509"/>
                            <a:gd name="T199" fmla="*/ 1007 h 693"/>
                            <a:gd name="T200" fmla="+- 0 1913 1782"/>
                            <a:gd name="T201" fmla="*/ T200 w 3169"/>
                            <a:gd name="T202" fmla="+- 0 1165 509"/>
                            <a:gd name="T203" fmla="*/ 1165 h 693"/>
                            <a:gd name="T204" fmla="+- 0 2116 1782"/>
                            <a:gd name="T205" fmla="*/ T204 w 3169"/>
                            <a:gd name="T206" fmla="+- 0 1192 509"/>
                            <a:gd name="T207" fmla="*/ 1192 h 693"/>
                            <a:gd name="T208" fmla="+- 0 2277 1782"/>
                            <a:gd name="T209" fmla="*/ T208 w 3169"/>
                            <a:gd name="T210" fmla="+- 0 1069 509"/>
                            <a:gd name="T211" fmla="*/ 1069 h 693"/>
                            <a:gd name="T212" fmla="+- 0 2234 1782"/>
                            <a:gd name="T213" fmla="*/ T212 w 3169"/>
                            <a:gd name="T214" fmla="+- 0 749 509"/>
                            <a:gd name="T215" fmla="*/ 749 h 693"/>
                            <a:gd name="T216" fmla="+- 0 2047 1782"/>
                            <a:gd name="T217" fmla="*/ T216 w 3169"/>
                            <a:gd name="T218" fmla="+- 0 671 509"/>
                            <a:gd name="T219" fmla="*/ 671 h 6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3169" h="693">
                              <a:moveTo>
                                <a:pt x="2613" y="0"/>
                              </a:moveTo>
                              <a:lnTo>
                                <a:pt x="2489" y="0"/>
                              </a:lnTo>
                              <a:lnTo>
                                <a:pt x="2489" y="134"/>
                              </a:lnTo>
                              <a:lnTo>
                                <a:pt x="2613" y="0"/>
                              </a:lnTo>
                              <a:close/>
                              <a:moveTo>
                                <a:pt x="2962" y="160"/>
                              </a:moveTo>
                              <a:lnTo>
                                <a:pt x="2881" y="176"/>
                              </a:lnTo>
                              <a:lnTo>
                                <a:pt x="2816" y="221"/>
                              </a:lnTo>
                              <a:lnTo>
                                <a:pt x="2771" y="287"/>
                              </a:lnTo>
                              <a:lnTo>
                                <a:pt x="2755" y="367"/>
                              </a:lnTo>
                              <a:lnTo>
                                <a:pt x="2755" y="680"/>
                              </a:lnTo>
                              <a:lnTo>
                                <a:pt x="2947" y="680"/>
                              </a:lnTo>
                              <a:lnTo>
                                <a:pt x="2947" y="420"/>
                              </a:lnTo>
                              <a:lnTo>
                                <a:pt x="2953" y="413"/>
                              </a:lnTo>
                              <a:lnTo>
                                <a:pt x="3168" y="413"/>
                              </a:lnTo>
                              <a:lnTo>
                                <a:pt x="3168" y="380"/>
                              </a:lnTo>
                              <a:lnTo>
                                <a:pt x="2962" y="380"/>
                              </a:lnTo>
                              <a:lnTo>
                                <a:pt x="2950" y="378"/>
                              </a:lnTo>
                              <a:lnTo>
                                <a:pt x="2940" y="371"/>
                              </a:lnTo>
                              <a:lnTo>
                                <a:pt x="2933" y="361"/>
                              </a:lnTo>
                              <a:lnTo>
                                <a:pt x="2931" y="349"/>
                              </a:lnTo>
                              <a:lnTo>
                                <a:pt x="2933" y="337"/>
                              </a:lnTo>
                              <a:lnTo>
                                <a:pt x="2940" y="328"/>
                              </a:lnTo>
                              <a:lnTo>
                                <a:pt x="2950" y="321"/>
                              </a:lnTo>
                              <a:lnTo>
                                <a:pt x="2962" y="318"/>
                              </a:lnTo>
                              <a:lnTo>
                                <a:pt x="3158" y="318"/>
                              </a:lnTo>
                              <a:lnTo>
                                <a:pt x="3152" y="287"/>
                              </a:lnTo>
                              <a:lnTo>
                                <a:pt x="3108" y="221"/>
                              </a:lnTo>
                              <a:lnTo>
                                <a:pt x="3042" y="176"/>
                              </a:lnTo>
                              <a:lnTo>
                                <a:pt x="2962" y="160"/>
                              </a:lnTo>
                              <a:close/>
                              <a:moveTo>
                                <a:pt x="3168" y="413"/>
                              </a:moveTo>
                              <a:lnTo>
                                <a:pt x="2970" y="413"/>
                              </a:lnTo>
                              <a:lnTo>
                                <a:pt x="2977" y="420"/>
                              </a:lnTo>
                              <a:lnTo>
                                <a:pt x="2977" y="680"/>
                              </a:lnTo>
                              <a:lnTo>
                                <a:pt x="3168" y="680"/>
                              </a:lnTo>
                              <a:lnTo>
                                <a:pt x="3168" y="413"/>
                              </a:lnTo>
                              <a:close/>
                              <a:moveTo>
                                <a:pt x="3158" y="318"/>
                              </a:moveTo>
                              <a:lnTo>
                                <a:pt x="2962" y="318"/>
                              </a:lnTo>
                              <a:lnTo>
                                <a:pt x="2974" y="321"/>
                              </a:lnTo>
                              <a:lnTo>
                                <a:pt x="2983" y="328"/>
                              </a:lnTo>
                              <a:lnTo>
                                <a:pt x="2990" y="337"/>
                              </a:lnTo>
                              <a:lnTo>
                                <a:pt x="2993" y="349"/>
                              </a:lnTo>
                              <a:lnTo>
                                <a:pt x="2990" y="361"/>
                              </a:lnTo>
                              <a:lnTo>
                                <a:pt x="2983" y="371"/>
                              </a:lnTo>
                              <a:lnTo>
                                <a:pt x="2974" y="378"/>
                              </a:lnTo>
                              <a:lnTo>
                                <a:pt x="2962" y="380"/>
                              </a:lnTo>
                              <a:lnTo>
                                <a:pt x="3168" y="380"/>
                              </a:lnTo>
                              <a:lnTo>
                                <a:pt x="3168" y="367"/>
                              </a:lnTo>
                              <a:lnTo>
                                <a:pt x="3158" y="318"/>
                              </a:lnTo>
                              <a:close/>
                              <a:moveTo>
                                <a:pt x="378" y="0"/>
                              </a:moveTo>
                              <a:lnTo>
                                <a:pt x="128" y="0"/>
                              </a:lnTo>
                              <a:lnTo>
                                <a:pt x="253" y="134"/>
                              </a:lnTo>
                              <a:lnTo>
                                <a:pt x="378" y="0"/>
                              </a:lnTo>
                              <a:close/>
                              <a:moveTo>
                                <a:pt x="990" y="149"/>
                              </a:moveTo>
                              <a:lnTo>
                                <a:pt x="916" y="164"/>
                              </a:lnTo>
                              <a:lnTo>
                                <a:pt x="854" y="205"/>
                              </a:lnTo>
                              <a:lnTo>
                                <a:pt x="813" y="266"/>
                              </a:lnTo>
                              <a:lnTo>
                                <a:pt x="798" y="341"/>
                              </a:lnTo>
                              <a:lnTo>
                                <a:pt x="802" y="381"/>
                              </a:lnTo>
                              <a:lnTo>
                                <a:pt x="814" y="418"/>
                              </a:lnTo>
                              <a:lnTo>
                                <a:pt x="833" y="452"/>
                              </a:lnTo>
                              <a:lnTo>
                                <a:pt x="858" y="481"/>
                              </a:lnTo>
                              <a:lnTo>
                                <a:pt x="786" y="535"/>
                              </a:lnTo>
                              <a:lnTo>
                                <a:pt x="814" y="593"/>
                              </a:lnTo>
                              <a:lnTo>
                                <a:pt x="857" y="639"/>
                              </a:lnTo>
                              <a:lnTo>
                                <a:pt x="913" y="669"/>
                              </a:lnTo>
                              <a:lnTo>
                                <a:pt x="978" y="680"/>
                              </a:lnTo>
                              <a:lnTo>
                                <a:pt x="1055" y="664"/>
                              </a:lnTo>
                              <a:lnTo>
                                <a:pt x="1118" y="622"/>
                              </a:lnTo>
                              <a:lnTo>
                                <a:pt x="1161" y="558"/>
                              </a:lnTo>
                              <a:lnTo>
                                <a:pt x="1177" y="481"/>
                              </a:lnTo>
                              <a:lnTo>
                                <a:pt x="1170" y="429"/>
                              </a:lnTo>
                              <a:lnTo>
                                <a:pt x="1150" y="383"/>
                              </a:lnTo>
                              <a:lnTo>
                                <a:pt x="1120" y="343"/>
                              </a:lnTo>
                              <a:lnTo>
                                <a:pt x="1081" y="312"/>
                              </a:lnTo>
                              <a:lnTo>
                                <a:pt x="1161" y="251"/>
                              </a:lnTo>
                              <a:lnTo>
                                <a:pt x="1131" y="210"/>
                              </a:lnTo>
                              <a:lnTo>
                                <a:pt x="1091" y="177"/>
                              </a:lnTo>
                              <a:lnTo>
                                <a:pt x="1044" y="156"/>
                              </a:lnTo>
                              <a:lnTo>
                                <a:pt x="990" y="149"/>
                              </a:lnTo>
                              <a:close/>
                              <a:moveTo>
                                <a:pt x="2476" y="157"/>
                              </a:moveTo>
                              <a:lnTo>
                                <a:pt x="2406" y="167"/>
                              </a:lnTo>
                              <a:lnTo>
                                <a:pt x="2343" y="194"/>
                              </a:lnTo>
                              <a:lnTo>
                                <a:pt x="2289" y="235"/>
                              </a:lnTo>
                              <a:lnTo>
                                <a:pt x="2247" y="289"/>
                              </a:lnTo>
                              <a:lnTo>
                                <a:pt x="2221" y="352"/>
                              </a:lnTo>
                              <a:lnTo>
                                <a:pt x="2211" y="423"/>
                              </a:lnTo>
                              <a:lnTo>
                                <a:pt x="2221" y="493"/>
                              </a:lnTo>
                              <a:lnTo>
                                <a:pt x="2247" y="556"/>
                              </a:lnTo>
                              <a:lnTo>
                                <a:pt x="2289" y="610"/>
                              </a:lnTo>
                              <a:lnTo>
                                <a:pt x="2343" y="651"/>
                              </a:lnTo>
                              <a:lnTo>
                                <a:pt x="2406" y="678"/>
                              </a:lnTo>
                              <a:lnTo>
                                <a:pt x="2476" y="688"/>
                              </a:lnTo>
                              <a:lnTo>
                                <a:pt x="2545" y="678"/>
                              </a:lnTo>
                              <a:lnTo>
                                <a:pt x="2609" y="652"/>
                              </a:lnTo>
                              <a:lnTo>
                                <a:pt x="2664" y="610"/>
                              </a:lnTo>
                              <a:lnTo>
                                <a:pt x="2706" y="555"/>
                              </a:lnTo>
                              <a:lnTo>
                                <a:pt x="2476" y="423"/>
                              </a:lnTo>
                              <a:lnTo>
                                <a:pt x="2706" y="290"/>
                              </a:lnTo>
                              <a:lnTo>
                                <a:pt x="2664" y="235"/>
                              </a:lnTo>
                              <a:lnTo>
                                <a:pt x="2609" y="193"/>
                              </a:lnTo>
                              <a:lnTo>
                                <a:pt x="2545" y="167"/>
                              </a:lnTo>
                              <a:lnTo>
                                <a:pt x="2476" y="157"/>
                              </a:lnTo>
                              <a:close/>
                              <a:moveTo>
                                <a:pt x="1504" y="321"/>
                              </a:moveTo>
                              <a:lnTo>
                                <a:pt x="1319" y="321"/>
                              </a:lnTo>
                              <a:lnTo>
                                <a:pt x="1319" y="680"/>
                              </a:lnTo>
                              <a:lnTo>
                                <a:pt x="1504" y="680"/>
                              </a:lnTo>
                              <a:lnTo>
                                <a:pt x="1504" y="321"/>
                              </a:lnTo>
                              <a:close/>
                              <a:moveTo>
                                <a:pt x="1640" y="160"/>
                              </a:moveTo>
                              <a:lnTo>
                                <a:pt x="1183" y="160"/>
                              </a:lnTo>
                              <a:lnTo>
                                <a:pt x="1183" y="321"/>
                              </a:lnTo>
                              <a:lnTo>
                                <a:pt x="1640" y="321"/>
                              </a:lnTo>
                              <a:lnTo>
                                <a:pt x="1640" y="160"/>
                              </a:lnTo>
                              <a:close/>
                              <a:moveTo>
                                <a:pt x="1913" y="157"/>
                              </a:moveTo>
                              <a:lnTo>
                                <a:pt x="1843" y="167"/>
                              </a:lnTo>
                              <a:lnTo>
                                <a:pt x="1780" y="194"/>
                              </a:lnTo>
                              <a:lnTo>
                                <a:pt x="1726" y="235"/>
                              </a:lnTo>
                              <a:lnTo>
                                <a:pt x="1685" y="289"/>
                              </a:lnTo>
                              <a:lnTo>
                                <a:pt x="1658" y="352"/>
                              </a:lnTo>
                              <a:lnTo>
                                <a:pt x="1648" y="423"/>
                              </a:lnTo>
                              <a:lnTo>
                                <a:pt x="1658" y="493"/>
                              </a:lnTo>
                              <a:lnTo>
                                <a:pt x="1685" y="556"/>
                              </a:lnTo>
                              <a:lnTo>
                                <a:pt x="1726" y="610"/>
                              </a:lnTo>
                              <a:lnTo>
                                <a:pt x="1780" y="651"/>
                              </a:lnTo>
                              <a:lnTo>
                                <a:pt x="1843" y="678"/>
                              </a:lnTo>
                              <a:lnTo>
                                <a:pt x="1913" y="688"/>
                              </a:lnTo>
                              <a:lnTo>
                                <a:pt x="1984" y="678"/>
                              </a:lnTo>
                              <a:lnTo>
                                <a:pt x="2047" y="651"/>
                              </a:lnTo>
                              <a:lnTo>
                                <a:pt x="2101" y="610"/>
                              </a:lnTo>
                              <a:lnTo>
                                <a:pt x="2142" y="556"/>
                              </a:lnTo>
                              <a:lnTo>
                                <a:pt x="2169" y="493"/>
                              </a:lnTo>
                              <a:lnTo>
                                <a:pt x="2179" y="423"/>
                              </a:lnTo>
                              <a:lnTo>
                                <a:pt x="2169" y="352"/>
                              </a:lnTo>
                              <a:lnTo>
                                <a:pt x="2142" y="289"/>
                              </a:lnTo>
                              <a:lnTo>
                                <a:pt x="2101" y="235"/>
                              </a:lnTo>
                              <a:lnTo>
                                <a:pt x="2047" y="194"/>
                              </a:lnTo>
                              <a:lnTo>
                                <a:pt x="1984" y="167"/>
                              </a:lnTo>
                              <a:lnTo>
                                <a:pt x="1913" y="157"/>
                              </a:lnTo>
                              <a:close/>
                              <a:moveTo>
                                <a:pt x="732" y="160"/>
                              </a:moveTo>
                              <a:lnTo>
                                <a:pt x="547" y="160"/>
                              </a:lnTo>
                              <a:lnTo>
                                <a:pt x="547" y="680"/>
                              </a:lnTo>
                              <a:lnTo>
                                <a:pt x="732" y="680"/>
                              </a:lnTo>
                              <a:lnTo>
                                <a:pt x="732" y="160"/>
                              </a:lnTo>
                              <a:close/>
                              <a:moveTo>
                                <a:pt x="265" y="162"/>
                              </a:moveTo>
                              <a:lnTo>
                                <a:pt x="195" y="172"/>
                              </a:lnTo>
                              <a:lnTo>
                                <a:pt x="131" y="198"/>
                              </a:lnTo>
                              <a:lnTo>
                                <a:pt x="78" y="240"/>
                              </a:lnTo>
                              <a:lnTo>
                                <a:pt x="36" y="294"/>
                              </a:lnTo>
                              <a:lnTo>
                                <a:pt x="9" y="357"/>
                              </a:lnTo>
                              <a:lnTo>
                                <a:pt x="0" y="427"/>
                              </a:lnTo>
                              <a:lnTo>
                                <a:pt x="9" y="498"/>
                              </a:lnTo>
                              <a:lnTo>
                                <a:pt x="36" y="561"/>
                              </a:lnTo>
                              <a:lnTo>
                                <a:pt x="78" y="615"/>
                              </a:lnTo>
                              <a:lnTo>
                                <a:pt x="131" y="656"/>
                              </a:lnTo>
                              <a:lnTo>
                                <a:pt x="195" y="683"/>
                              </a:lnTo>
                              <a:lnTo>
                                <a:pt x="265" y="692"/>
                              </a:lnTo>
                              <a:lnTo>
                                <a:pt x="334" y="683"/>
                              </a:lnTo>
                              <a:lnTo>
                                <a:pt x="398" y="656"/>
                              </a:lnTo>
                              <a:lnTo>
                                <a:pt x="453" y="615"/>
                              </a:lnTo>
                              <a:lnTo>
                                <a:pt x="495" y="560"/>
                              </a:lnTo>
                              <a:lnTo>
                                <a:pt x="265" y="427"/>
                              </a:lnTo>
                              <a:lnTo>
                                <a:pt x="495" y="295"/>
                              </a:lnTo>
                              <a:lnTo>
                                <a:pt x="452" y="240"/>
                              </a:lnTo>
                              <a:lnTo>
                                <a:pt x="398" y="198"/>
                              </a:lnTo>
                              <a:lnTo>
                                <a:pt x="334" y="171"/>
                              </a:lnTo>
                              <a:lnTo>
                                <a:pt x="265" y="1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72D79" id="docshape5" o:spid="_x0000_s1026" style="position:absolute;margin-left:89.1pt;margin-top:25.45pt;width:158.45pt;height:34.6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69,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" path="m2613,l2489,r,134l2613,xm2962,160r-81,16l2816,221r-45,66l2755,367r,313l2947,680r,-260l2953,413r215,l3168,380r-206,l2950,378r-10,-7l2933,361r-2,-12l2933,337r7,-9l2950,321r12,-3l3158,318r-6,-31l3108,221r-66,-45l2962,160xm3168,413r-198,l2977,420r,260l3168,680r,-267xm3158,318r-196,l2974,321r9,7l2990,337r3,12l2990,361r-7,10l2974,378r-12,2l3168,380r,-13l3158,318xm378,l128,,253,134,378,xm990,149r-74,15l854,205r-41,61l798,341r4,40l814,418r19,34l858,481r-72,54l814,593r43,46l913,669r65,11l1055,664r63,-42l1161,558r16,-77l1170,429r-20,-46l1120,343r-39,-31l1161,251r-30,-41l1091,177r-47,-21l990,149xm2476,157r-70,10l2343,194r-54,41l2247,289r-26,63l2211,423r10,70l2247,556r42,54l2343,651r63,27l2476,688r69,-10l2609,652r55,-42l2706,555,2476,423,2706,290r-42,-55l2609,193r-64,-26l2476,157xm1504,321r-185,l1319,680r185,l1504,321xm1640,160r-457,l1183,321r457,l1640,160xm1913,157r-70,10l1780,194r-54,41l1685,289r-27,63l1648,423r10,70l1685,556r41,54l1780,651r63,27l1913,688r71,-10l2047,651r54,-41l2142,556r27,-63l2179,423r-10,-71l2142,289r-41,-54l2047,194r-63,-27l1913,157xm732,160r-185,l547,680r185,l732,160xm265,162r-70,10l131,198,78,240,36,294,9,357,,427r9,71l36,561r42,54l131,656r64,27l265,692r69,-9l398,656r55,-41l495,560,265,427,495,295,452,240,398,198,334,171r-69,-9xe" fillcolor="#00a650" stroked="f">
                <v:path arrowok="t" o:connecttype="custom" o:connectlocs="1580515,408305;1829435,434975;1749425,556260;1871345,589915;2011680,564515;1866900,558800;1862455,537210;1880870,525145;1973580,463550;2011680,585470;1890395,755015;2005330,525145;1894205,531495;1898650,552450;1880870,564515;2005330,525145;160655,408305;581660,427355;506730,539750;528955,610235;516890,699770;621030,755015;737235,677545;730250,566420;737235,482600;662940,422275;1527810,429260;1426845,506730;1410335,636270;1487805,736600;1616075,753745;1718310,675640;1691640,472440;1572260,422910;837565,755015;1041400,424815;1041400,527050;1170305,429260;1069975,506730;1052830,636270;1130300,736600;1259840,753745;1360170,676275;1377315,546735;1299845,446405;464820,424815;464820,755015;123825,432435;22860,509905;5715,639445;83185,739775;212090,756920;314325,678815;287020,475615;168275,426085" o:connectangles="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4E82F09B" wp14:editId="10555995">
                <wp:simplePos x="0" y="0"/>
                <wp:positionH relativeFrom="page">
                  <wp:posOffset>1143635</wp:posOffset>
                </wp:positionH>
                <wp:positionV relativeFrom="paragraph">
                  <wp:posOffset>38735</wp:posOffset>
                </wp:positionV>
                <wp:extent cx="799465" cy="106045"/>
                <wp:effectExtent l="0" t="0" r="0" b="0"/>
                <wp:wrapNone/>
                <wp:docPr id="1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465" cy="106045"/>
                          <a:chOff x="1801" y="61"/>
                          <a:chExt cx="1259" cy="167"/>
                        </a:xfrm>
                      </wpg:grpSpPr>
                      <pic:pic xmlns:pic="http://schemas.openxmlformats.org/drawingml/2006/picture">
                        <pic:nvPicPr>
                          <pic:cNvPr id="1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67"/>
                            <a:ext cx="625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5" y="102"/>
                            <a:ext cx="243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2729" y="61"/>
                            <a:ext cx="35" cy="164"/>
                          </a:xfrm>
                          <a:prstGeom prst="rect">
                            <a:avLst/>
                          </a:pr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5" y="102"/>
                            <a:ext cx="264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B51F0" id="docshapegroup6" o:spid="_x0000_s1026" style="position:absolute;margin-left:90.05pt;margin-top:3.05pt;width:62.95pt;height:8.35pt;z-index:15730176;mso-position-horizontal-relative:page" coordorigin="1801,61" coordsize="1259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">
                <v:shape id="docshape7" o:spid="_x0000_s1027" type="#_x0000_t75" style="position:absolute;left:1800;top:67;width:625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">
                  <v:imagedata r:id="rId12" o:title=""/>
                </v:shape>
                <v:shape id="docshape8" o:spid="_x0000_s1028" type="#_x0000_t75" style="position:absolute;left:2455;top:102;width:243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">
                  <v:imagedata r:id="rId13" o:title=""/>
                </v:shape>
                <v:rect id="docshape9" o:spid="_x0000_s1029" style="position:absolute;left:2729;top:61;width:35;height: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" fillcolor="#00a650" stroked="f"/>
                <v:shape id="docshape10" o:spid="_x0000_s1030" type="#_x0000_t75" style="position:absolute;left:2795;top:102;width:264;height: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55A5DF4" wp14:editId="66D335A7">
                <wp:simplePos x="0" y="0"/>
                <wp:positionH relativeFrom="page">
                  <wp:posOffset>1997710</wp:posOffset>
                </wp:positionH>
                <wp:positionV relativeFrom="paragraph">
                  <wp:posOffset>35560</wp:posOffset>
                </wp:positionV>
                <wp:extent cx="537210" cy="109220"/>
                <wp:effectExtent l="0" t="0" r="0" b="0"/>
                <wp:wrapNone/>
                <wp:docPr id="9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210" cy="109220"/>
                          <a:chOff x="3146" y="56"/>
                          <a:chExt cx="846" cy="172"/>
                        </a:xfrm>
                      </wpg:grpSpPr>
                      <pic:pic xmlns:pic="http://schemas.openxmlformats.org/drawingml/2006/picture">
                        <pic:nvPicPr>
                          <pic:cNvPr id="10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6" y="61"/>
                            <a:ext cx="127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2" y="56"/>
                            <a:ext cx="689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63094" id="docshapegroup11" o:spid="_x0000_s1026" style="position:absolute;margin-left:157.3pt;margin-top:2.8pt;width:42.3pt;height:8.6pt;z-index:15730688;mso-position-horizontal-relative:page" coordorigin="3146,56" coordsize="846,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">
                <v:shape id="docshape12" o:spid="_x0000_s1027" type="#_x0000_t75" style="position:absolute;left:3146;top:61;width:127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">
                  <v:imagedata r:id="rId17" o:title=""/>
                </v:shape>
                <v:shape id="docshape13" o:spid="_x0000_s1028" type="#_x0000_t75" style="position:absolute;left:3302;top:56;width:68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color w:val="00A650"/>
        </w:rPr>
        <w:t>Komunalno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društvo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ČISTOĆA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d.o.o.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za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održavanje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čistoće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i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gospodarenje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otpadom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Sjedište: Dolac 14, 51000 Rijeka, Hrvatska</w:t>
      </w:r>
    </w:p>
    <w:p w14:paraId="6B8AB600" w14:textId="77777777" w:rsidR="00937740" w:rsidRDefault="00E37D6A">
      <w:pPr>
        <w:pStyle w:val="BodyText"/>
        <w:ind w:right="106"/>
      </w:pPr>
      <w:r>
        <w:rPr>
          <w:color w:val="00A650"/>
        </w:rPr>
        <w:t>+385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51/353</w:t>
      </w:r>
      <w:r>
        <w:rPr>
          <w:color w:val="00A650"/>
          <w:spacing w:val="-4"/>
        </w:rPr>
        <w:t xml:space="preserve"> </w:t>
      </w:r>
      <w:r>
        <w:rPr>
          <w:color w:val="00A650"/>
        </w:rPr>
        <w:t>409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19">
        <w:r>
          <w:rPr>
            <w:color w:val="00A650"/>
          </w:rPr>
          <w:t>cistoca.rijeka@cistoca-ri.hr</w:t>
        </w:r>
      </w:hyperlink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20">
        <w:r>
          <w:rPr>
            <w:color w:val="00A650"/>
            <w:spacing w:val="-2"/>
          </w:rPr>
          <w:t>www.cistocarijeka.hr</w:t>
        </w:r>
      </w:hyperlink>
    </w:p>
    <w:p w14:paraId="43751104" w14:textId="012CC58D" w:rsidR="00937740" w:rsidRDefault="00E37D6A" w:rsidP="00205797">
      <w:pPr>
        <w:pStyle w:val="BodyText"/>
        <w:spacing w:before="19" w:line="261" w:lineRule="auto"/>
        <w:ind w:left="6905" w:right="104" w:firstLine="1600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FBE239B" wp14:editId="4C68C647">
            <wp:simplePos x="0" y="0"/>
            <wp:positionH relativeFrom="page">
              <wp:posOffset>1136867</wp:posOffset>
            </wp:positionH>
            <wp:positionV relativeFrom="paragraph">
              <wp:posOffset>278276</wp:posOffset>
            </wp:positionV>
            <wp:extent cx="2439339" cy="95962"/>
            <wp:effectExtent l="0" t="0" r="0" b="0"/>
            <wp:wrapNone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339" cy="95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7793"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6A8B6AE1" wp14:editId="019038D2">
                <wp:simplePos x="0" y="0"/>
                <wp:positionH relativeFrom="page">
                  <wp:posOffset>3204845</wp:posOffset>
                </wp:positionH>
                <wp:positionV relativeFrom="paragraph">
                  <wp:posOffset>59690</wp:posOffset>
                </wp:positionV>
                <wp:extent cx="369570" cy="106045"/>
                <wp:effectExtent l="0" t="0" r="0" b="0"/>
                <wp:wrapNone/>
                <wp:docPr id="6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570" cy="106045"/>
                          <a:chOff x="5047" y="94"/>
                          <a:chExt cx="582" cy="167"/>
                        </a:xfrm>
                      </wpg:grpSpPr>
                      <pic:pic xmlns:pic="http://schemas.openxmlformats.org/drawingml/2006/picture">
                        <pic:nvPicPr>
                          <pic:cNvPr id="7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6" y="93"/>
                            <a:ext cx="123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1" y="136"/>
                            <a:ext cx="428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755EF6" id="docshapegroup14" o:spid="_x0000_s1026" style="position:absolute;margin-left:252.35pt;margin-top:4.7pt;width:29.1pt;height:8.35pt;z-index:15731712;mso-position-horizontal-relative:page" coordorigin="5047,94" coordsize="582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">
                <v:shape id="docshape15" o:spid="_x0000_s1027" type="#_x0000_t75" style="position:absolute;left:5046;top:93;width:123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">
                  <v:imagedata r:id="rId24" o:title=""/>
                </v:shape>
                <v:shape id="docshape16" o:spid="_x0000_s1028" type="#_x0000_t75" style="position:absolute;left:5201;top:136;width:428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">
                  <v:imagedata r:id="rId25" o:title=""/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00A650"/>
        </w:rPr>
        <w:t>Erste&amp;Steiermärkische</w:t>
      </w:r>
      <w:proofErr w:type="spellEnd"/>
      <w:r>
        <w:rPr>
          <w:color w:val="00A650"/>
          <w:spacing w:val="-10"/>
        </w:rPr>
        <w:t xml:space="preserve"> </w:t>
      </w:r>
      <w:r>
        <w:rPr>
          <w:color w:val="00A650"/>
        </w:rPr>
        <w:t>Bank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HR7224020061100387975,</w:t>
      </w:r>
      <w:r>
        <w:rPr>
          <w:color w:val="00A650"/>
          <w:spacing w:val="-2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2"/>
        </w:rPr>
        <w:t xml:space="preserve"> HR402</w:t>
      </w:r>
      <w:r w:rsidR="00205797">
        <w:rPr>
          <w:color w:val="00A650"/>
          <w:spacing w:val="-2"/>
        </w:rPr>
        <w:t>402</w:t>
      </w:r>
      <w:r>
        <w:rPr>
          <w:color w:val="00A650"/>
          <w:spacing w:val="-2"/>
        </w:rPr>
        <w:t>0061500259896</w:t>
      </w:r>
    </w:p>
    <w:p w14:paraId="7D1A9965" w14:textId="77777777" w:rsidR="00937740" w:rsidRDefault="00667793">
      <w:pPr>
        <w:pStyle w:val="BodyText"/>
        <w:spacing w:before="2" w:line="261" w:lineRule="auto"/>
        <w:ind w:left="7756" w:right="105" w:firstLine="17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14E0862A" wp14:editId="0487C3BE">
                <wp:simplePos x="0" y="0"/>
                <wp:positionH relativeFrom="page">
                  <wp:posOffset>3169920</wp:posOffset>
                </wp:positionH>
                <wp:positionV relativeFrom="paragraph">
                  <wp:posOffset>144145</wp:posOffset>
                </wp:positionV>
                <wp:extent cx="406400" cy="84455"/>
                <wp:effectExtent l="0" t="0" r="0" b="0"/>
                <wp:wrapNone/>
                <wp:docPr id="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0" cy="84455"/>
                        </a:xfrm>
                        <a:custGeom>
                          <a:avLst/>
                          <a:gdLst>
                            <a:gd name="T0" fmla="+- 0 5562 4992"/>
                            <a:gd name="T1" fmla="*/ T0 w 640"/>
                            <a:gd name="T2" fmla="+- 0 227 227"/>
                            <a:gd name="T3" fmla="*/ 227 h 133"/>
                            <a:gd name="T4" fmla="+- 0 5530 4992"/>
                            <a:gd name="T5" fmla="*/ T4 w 640"/>
                            <a:gd name="T6" fmla="+- 0 356 227"/>
                            <a:gd name="T7" fmla="*/ 356 h 133"/>
                            <a:gd name="T8" fmla="+- 0 5618 4992"/>
                            <a:gd name="T9" fmla="*/ T8 w 640"/>
                            <a:gd name="T10" fmla="+- 0 319 227"/>
                            <a:gd name="T11" fmla="*/ 319 h 133"/>
                            <a:gd name="T12" fmla="+- 0 5550 4992"/>
                            <a:gd name="T13" fmla="*/ T12 w 640"/>
                            <a:gd name="T14" fmla="+- 0 303 227"/>
                            <a:gd name="T15" fmla="*/ 303 h 133"/>
                            <a:gd name="T16" fmla="+- 0 5590 4992"/>
                            <a:gd name="T17" fmla="*/ T16 w 640"/>
                            <a:gd name="T18" fmla="+- 0 246 227"/>
                            <a:gd name="T19" fmla="*/ 246 h 133"/>
                            <a:gd name="T20" fmla="+- 0 5618 4992"/>
                            <a:gd name="T21" fmla="*/ T20 w 640"/>
                            <a:gd name="T22" fmla="+- 0 319 227"/>
                            <a:gd name="T23" fmla="*/ 319 h 133"/>
                            <a:gd name="T24" fmla="+- 0 5612 4992"/>
                            <a:gd name="T25" fmla="*/ T24 w 640"/>
                            <a:gd name="T26" fmla="+- 0 356 227"/>
                            <a:gd name="T27" fmla="*/ 356 h 133"/>
                            <a:gd name="T28" fmla="+- 0 5618 4992"/>
                            <a:gd name="T29" fmla="*/ T28 w 640"/>
                            <a:gd name="T30" fmla="+- 0 319 227"/>
                            <a:gd name="T31" fmla="*/ 319 h 133"/>
                            <a:gd name="T32" fmla="+- 0 5572 4992"/>
                            <a:gd name="T33" fmla="*/ T32 w 640"/>
                            <a:gd name="T34" fmla="+- 0 246 227"/>
                            <a:gd name="T35" fmla="*/ 246 h 133"/>
                            <a:gd name="T36" fmla="+- 0 5612 4992"/>
                            <a:gd name="T37" fmla="*/ T36 w 640"/>
                            <a:gd name="T38" fmla="+- 0 303 227"/>
                            <a:gd name="T39" fmla="*/ 303 h 133"/>
                            <a:gd name="T40" fmla="+- 0 5416 4992"/>
                            <a:gd name="T41" fmla="*/ T40 w 640"/>
                            <a:gd name="T42" fmla="+- 0 227 227"/>
                            <a:gd name="T43" fmla="*/ 227 h 133"/>
                            <a:gd name="T44" fmla="+- 0 5398 4992"/>
                            <a:gd name="T45" fmla="*/ T44 w 640"/>
                            <a:gd name="T46" fmla="+- 0 356 227"/>
                            <a:gd name="T47" fmla="*/ 356 h 133"/>
                            <a:gd name="T48" fmla="+- 0 5416 4992"/>
                            <a:gd name="T49" fmla="*/ T48 w 640"/>
                            <a:gd name="T50" fmla="+- 0 311 227"/>
                            <a:gd name="T51" fmla="*/ 311 h 133"/>
                            <a:gd name="T52" fmla="+- 0 5460 4992"/>
                            <a:gd name="T53" fmla="*/ T52 w 640"/>
                            <a:gd name="T54" fmla="+- 0 292 227"/>
                            <a:gd name="T55" fmla="*/ 292 h 133"/>
                            <a:gd name="T56" fmla="+- 0 5416 4992"/>
                            <a:gd name="T57" fmla="*/ T56 w 640"/>
                            <a:gd name="T58" fmla="+- 0 290 227"/>
                            <a:gd name="T59" fmla="*/ 290 h 133"/>
                            <a:gd name="T60" fmla="+- 0 5460 4992"/>
                            <a:gd name="T61" fmla="*/ T60 w 640"/>
                            <a:gd name="T62" fmla="+- 0 292 227"/>
                            <a:gd name="T63" fmla="*/ 292 h 133"/>
                            <a:gd name="T64" fmla="+- 0 5484 4992"/>
                            <a:gd name="T65" fmla="*/ T64 w 640"/>
                            <a:gd name="T66" fmla="+- 0 356 227"/>
                            <a:gd name="T67" fmla="*/ 356 h 133"/>
                            <a:gd name="T68" fmla="+- 0 5460 4992"/>
                            <a:gd name="T69" fmla="*/ T68 w 640"/>
                            <a:gd name="T70" fmla="+- 0 292 227"/>
                            <a:gd name="T71" fmla="*/ 292 h 133"/>
                            <a:gd name="T72" fmla="+- 0 5481 4992"/>
                            <a:gd name="T73" fmla="*/ T72 w 640"/>
                            <a:gd name="T74" fmla="+- 0 227 227"/>
                            <a:gd name="T75" fmla="*/ 227 h 133"/>
                            <a:gd name="T76" fmla="+- 0 5458 4992"/>
                            <a:gd name="T77" fmla="*/ T76 w 640"/>
                            <a:gd name="T78" fmla="+- 0 290 227"/>
                            <a:gd name="T79" fmla="*/ 290 h 133"/>
                            <a:gd name="T80" fmla="+- 0 5507 4992"/>
                            <a:gd name="T81" fmla="*/ T80 w 640"/>
                            <a:gd name="T82" fmla="+- 0 227 227"/>
                            <a:gd name="T83" fmla="*/ 227 h 133"/>
                            <a:gd name="T84" fmla="+- 0 5274 4992"/>
                            <a:gd name="T85" fmla="*/ T84 w 640"/>
                            <a:gd name="T86" fmla="+- 0 227 227"/>
                            <a:gd name="T87" fmla="*/ 227 h 133"/>
                            <a:gd name="T88" fmla="+- 0 5374 4992"/>
                            <a:gd name="T89" fmla="*/ T88 w 640"/>
                            <a:gd name="T90" fmla="+- 0 356 227"/>
                            <a:gd name="T91" fmla="*/ 356 h 133"/>
                            <a:gd name="T92" fmla="+- 0 5292 4992"/>
                            <a:gd name="T93" fmla="*/ T92 w 640"/>
                            <a:gd name="T94" fmla="+- 0 341 227"/>
                            <a:gd name="T95" fmla="*/ 341 h 133"/>
                            <a:gd name="T96" fmla="+- 0 5366 4992"/>
                            <a:gd name="T97" fmla="*/ T96 w 640"/>
                            <a:gd name="T98" fmla="+- 0 298 227"/>
                            <a:gd name="T99" fmla="*/ 298 h 133"/>
                            <a:gd name="T100" fmla="+- 0 5292 4992"/>
                            <a:gd name="T101" fmla="*/ T100 w 640"/>
                            <a:gd name="T102" fmla="+- 0 282 227"/>
                            <a:gd name="T103" fmla="*/ 282 h 133"/>
                            <a:gd name="T104" fmla="+- 0 5372 4992"/>
                            <a:gd name="T105" fmla="*/ T104 w 640"/>
                            <a:gd name="T106" fmla="+- 0 243 227"/>
                            <a:gd name="T107" fmla="*/ 243 h 133"/>
                            <a:gd name="T108" fmla="+- 0 5184 4992"/>
                            <a:gd name="T109" fmla="*/ T108 w 640"/>
                            <a:gd name="T110" fmla="+- 0 315 227"/>
                            <a:gd name="T111" fmla="*/ 315 h 133"/>
                            <a:gd name="T112" fmla="+- 0 5167 4992"/>
                            <a:gd name="T113" fmla="*/ T112 w 640"/>
                            <a:gd name="T114" fmla="+- 0 327 227"/>
                            <a:gd name="T115" fmla="*/ 327 h 133"/>
                            <a:gd name="T116" fmla="+- 0 5177 4992"/>
                            <a:gd name="T117" fmla="*/ T116 w 640"/>
                            <a:gd name="T118" fmla="+- 0 351 227"/>
                            <a:gd name="T119" fmla="*/ 351 h 133"/>
                            <a:gd name="T120" fmla="+- 0 5205 4992"/>
                            <a:gd name="T121" fmla="*/ T120 w 640"/>
                            <a:gd name="T122" fmla="+- 0 360 227"/>
                            <a:gd name="T123" fmla="*/ 360 h 133"/>
                            <a:gd name="T124" fmla="+- 0 5234 4992"/>
                            <a:gd name="T125" fmla="*/ T124 w 640"/>
                            <a:gd name="T126" fmla="+- 0 350 227"/>
                            <a:gd name="T127" fmla="*/ 350 h 133"/>
                            <a:gd name="T128" fmla="+- 0 5188 4992"/>
                            <a:gd name="T129" fmla="*/ T128 w 640"/>
                            <a:gd name="T130" fmla="+- 0 345 227"/>
                            <a:gd name="T131" fmla="*/ 345 h 133"/>
                            <a:gd name="T132" fmla="+- 0 5184 4992"/>
                            <a:gd name="T133" fmla="*/ T132 w 640"/>
                            <a:gd name="T134" fmla="+- 0 315 227"/>
                            <a:gd name="T135" fmla="*/ 315 h 133"/>
                            <a:gd name="T136" fmla="+- 0 5226 4992"/>
                            <a:gd name="T137" fmla="*/ T136 w 640"/>
                            <a:gd name="T138" fmla="+- 0 227 227"/>
                            <a:gd name="T139" fmla="*/ 227 h 133"/>
                            <a:gd name="T140" fmla="+- 0 5220 4992"/>
                            <a:gd name="T141" fmla="*/ T140 w 640"/>
                            <a:gd name="T142" fmla="+- 0 345 227"/>
                            <a:gd name="T143" fmla="*/ 345 h 133"/>
                            <a:gd name="T144" fmla="+- 0 5242 4992"/>
                            <a:gd name="T145" fmla="*/ T144 w 640"/>
                            <a:gd name="T146" fmla="+- 0 338 227"/>
                            <a:gd name="T147" fmla="*/ 338 h 133"/>
                            <a:gd name="T148" fmla="+- 0 5244 4992"/>
                            <a:gd name="T149" fmla="*/ T148 w 640"/>
                            <a:gd name="T150" fmla="+- 0 227 227"/>
                            <a:gd name="T151" fmla="*/ 227 h 133"/>
                            <a:gd name="T152" fmla="+- 0 5129 4992"/>
                            <a:gd name="T153" fmla="*/ T152 w 640"/>
                            <a:gd name="T154" fmla="+- 0 227 227"/>
                            <a:gd name="T155" fmla="*/ 227 h 133"/>
                            <a:gd name="T156" fmla="+- 0 5147 4992"/>
                            <a:gd name="T157" fmla="*/ T156 w 640"/>
                            <a:gd name="T158" fmla="+- 0 356 227"/>
                            <a:gd name="T159" fmla="*/ 356 h 133"/>
                            <a:gd name="T160" fmla="+- 0 5055 4992"/>
                            <a:gd name="T161" fmla="*/ T160 w 640"/>
                            <a:gd name="T162" fmla="+- 0 227 227"/>
                            <a:gd name="T163" fmla="*/ 227 h 133"/>
                            <a:gd name="T164" fmla="+- 0 4992 4992"/>
                            <a:gd name="T165" fmla="*/ T164 w 640"/>
                            <a:gd name="T166" fmla="+- 0 356 227"/>
                            <a:gd name="T167" fmla="*/ 356 h 133"/>
                            <a:gd name="T168" fmla="+- 0 5011 4992"/>
                            <a:gd name="T169" fmla="*/ T168 w 640"/>
                            <a:gd name="T170" fmla="+- 0 301 227"/>
                            <a:gd name="T171" fmla="*/ 301 h 133"/>
                            <a:gd name="T172" fmla="+- 0 5096 4992"/>
                            <a:gd name="T173" fmla="*/ T172 w 640"/>
                            <a:gd name="T174" fmla="+- 0 299 227"/>
                            <a:gd name="T175" fmla="*/ 299 h 133"/>
                            <a:gd name="T176" fmla="+- 0 5080 4992"/>
                            <a:gd name="T177" fmla="*/ T176 w 640"/>
                            <a:gd name="T178" fmla="+- 0 293 227"/>
                            <a:gd name="T179" fmla="*/ 293 h 133"/>
                            <a:gd name="T180" fmla="+- 0 5092 4992"/>
                            <a:gd name="T181" fmla="*/ T180 w 640"/>
                            <a:gd name="T182" fmla="+- 0 286 227"/>
                            <a:gd name="T183" fmla="*/ 286 h 133"/>
                            <a:gd name="T184" fmla="+- 0 5011 4992"/>
                            <a:gd name="T185" fmla="*/ T184 w 640"/>
                            <a:gd name="T186" fmla="+- 0 242 227"/>
                            <a:gd name="T187" fmla="*/ 242 h 133"/>
                            <a:gd name="T188" fmla="+- 0 5087 4992"/>
                            <a:gd name="T189" fmla="*/ T188 w 640"/>
                            <a:gd name="T190" fmla="+- 0 235 227"/>
                            <a:gd name="T191" fmla="*/ 235 h 133"/>
                            <a:gd name="T192" fmla="+- 0 5055 4992"/>
                            <a:gd name="T193" fmla="*/ T192 w 640"/>
                            <a:gd name="T194" fmla="+- 0 227 227"/>
                            <a:gd name="T195" fmla="*/ 227 h 133"/>
                            <a:gd name="T196" fmla="+- 0 5077 4992"/>
                            <a:gd name="T197" fmla="*/ T196 w 640"/>
                            <a:gd name="T198" fmla="+- 0 301 227"/>
                            <a:gd name="T199" fmla="*/ 301 h 133"/>
                            <a:gd name="T200" fmla="+- 0 5079 4992"/>
                            <a:gd name="T201" fmla="*/ T200 w 640"/>
                            <a:gd name="T202" fmla="+- 0 329 227"/>
                            <a:gd name="T203" fmla="*/ 329 h 133"/>
                            <a:gd name="T204" fmla="+- 0 5082 4992"/>
                            <a:gd name="T205" fmla="*/ T204 w 640"/>
                            <a:gd name="T206" fmla="+- 0 356 227"/>
                            <a:gd name="T207" fmla="*/ 356 h 133"/>
                            <a:gd name="T208" fmla="+- 0 5104 4992"/>
                            <a:gd name="T209" fmla="*/ T208 w 640"/>
                            <a:gd name="T210" fmla="+- 0 353 227"/>
                            <a:gd name="T211" fmla="*/ 353 h 133"/>
                            <a:gd name="T212" fmla="+- 0 5098 4992"/>
                            <a:gd name="T213" fmla="*/ T212 w 640"/>
                            <a:gd name="T214" fmla="+- 0 348 227"/>
                            <a:gd name="T215" fmla="*/ 348 h 133"/>
                            <a:gd name="T216" fmla="+- 0 5096 4992"/>
                            <a:gd name="T217" fmla="*/ T216 w 640"/>
                            <a:gd name="T218" fmla="+- 0 313 227"/>
                            <a:gd name="T219" fmla="*/ 313 h 133"/>
                            <a:gd name="T220" fmla="+- 0 5093 4992"/>
                            <a:gd name="T221" fmla="*/ T220 w 640"/>
                            <a:gd name="T222" fmla="+- 0 242 227"/>
                            <a:gd name="T223" fmla="*/ 242 h 133"/>
                            <a:gd name="T224" fmla="+- 0 5080 4992"/>
                            <a:gd name="T225" fmla="*/ T224 w 640"/>
                            <a:gd name="T226" fmla="+- 0 250 227"/>
                            <a:gd name="T227" fmla="*/ 250 h 133"/>
                            <a:gd name="T228" fmla="+- 0 5072 4992"/>
                            <a:gd name="T229" fmla="*/ T228 w 640"/>
                            <a:gd name="T230" fmla="+- 0 286 227"/>
                            <a:gd name="T231" fmla="*/ 286 h 133"/>
                            <a:gd name="T232" fmla="+- 0 5099 4992"/>
                            <a:gd name="T233" fmla="*/ T232 w 640"/>
                            <a:gd name="T234" fmla="+- 0 281 227"/>
                            <a:gd name="T235" fmla="*/ 281 h 133"/>
                            <a:gd name="T236" fmla="+- 0 5096 4992"/>
                            <a:gd name="T237" fmla="*/ T236 w 640"/>
                            <a:gd name="T238" fmla="+- 0 246 227"/>
                            <a:gd name="T239" fmla="*/ 246 h 1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640" h="133">
                              <a:moveTo>
                                <a:pt x="591" y="0"/>
                              </a:moveTo>
                              <a:lnTo>
                                <a:pt x="570" y="0"/>
                              </a:lnTo>
                              <a:lnTo>
                                <a:pt x="519" y="129"/>
                              </a:lnTo>
                              <a:lnTo>
                                <a:pt x="538" y="129"/>
                              </a:lnTo>
                              <a:lnTo>
                                <a:pt x="552" y="92"/>
                              </a:lnTo>
                              <a:lnTo>
                                <a:pt x="626" y="92"/>
                              </a:lnTo>
                              <a:lnTo>
                                <a:pt x="620" y="76"/>
                              </a:lnTo>
                              <a:lnTo>
                                <a:pt x="558" y="76"/>
                              </a:lnTo>
                              <a:lnTo>
                                <a:pt x="580" y="19"/>
                              </a:lnTo>
                              <a:lnTo>
                                <a:pt x="598" y="19"/>
                              </a:lnTo>
                              <a:lnTo>
                                <a:pt x="591" y="0"/>
                              </a:lnTo>
                              <a:close/>
                              <a:moveTo>
                                <a:pt x="626" y="92"/>
                              </a:moveTo>
                              <a:lnTo>
                                <a:pt x="607" y="92"/>
                              </a:lnTo>
                              <a:lnTo>
                                <a:pt x="620" y="129"/>
                              </a:lnTo>
                              <a:lnTo>
                                <a:pt x="640" y="129"/>
                              </a:lnTo>
                              <a:lnTo>
                                <a:pt x="626" y="92"/>
                              </a:lnTo>
                              <a:close/>
                              <a:moveTo>
                                <a:pt x="598" y="19"/>
                              </a:moveTo>
                              <a:lnTo>
                                <a:pt x="580" y="19"/>
                              </a:lnTo>
                              <a:lnTo>
                                <a:pt x="600" y="76"/>
                              </a:lnTo>
                              <a:lnTo>
                                <a:pt x="620" y="76"/>
                              </a:lnTo>
                              <a:lnTo>
                                <a:pt x="598" y="19"/>
                              </a:lnTo>
                              <a:close/>
                              <a:moveTo>
                                <a:pt x="424" y="0"/>
                              </a:moveTo>
                              <a:lnTo>
                                <a:pt x="406" y="0"/>
                              </a:lnTo>
                              <a:lnTo>
                                <a:pt x="406" y="129"/>
                              </a:lnTo>
                              <a:lnTo>
                                <a:pt x="424" y="129"/>
                              </a:lnTo>
                              <a:lnTo>
                                <a:pt x="424" y="84"/>
                              </a:lnTo>
                              <a:lnTo>
                                <a:pt x="445" y="65"/>
                              </a:lnTo>
                              <a:lnTo>
                                <a:pt x="468" y="65"/>
                              </a:lnTo>
                              <a:lnTo>
                                <a:pt x="466" y="63"/>
                              </a:lnTo>
                              <a:lnTo>
                                <a:pt x="424" y="63"/>
                              </a:lnTo>
                              <a:lnTo>
                                <a:pt x="424" y="0"/>
                              </a:lnTo>
                              <a:close/>
                              <a:moveTo>
                                <a:pt x="468" y="65"/>
                              </a:moveTo>
                              <a:lnTo>
                                <a:pt x="445" y="65"/>
                              </a:lnTo>
                              <a:lnTo>
                                <a:pt x="492" y="129"/>
                              </a:lnTo>
                              <a:lnTo>
                                <a:pt x="516" y="129"/>
                              </a:lnTo>
                              <a:lnTo>
                                <a:pt x="468" y="65"/>
                              </a:lnTo>
                              <a:close/>
                              <a:moveTo>
                                <a:pt x="515" y="0"/>
                              </a:moveTo>
                              <a:lnTo>
                                <a:pt x="489" y="0"/>
                              </a:lnTo>
                              <a:lnTo>
                                <a:pt x="424" y="63"/>
                              </a:lnTo>
                              <a:lnTo>
                                <a:pt x="466" y="63"/>
                              </a:lnTo>
                              <a:lnTo>
                                <a:pt x="458" y="52"/>
                              </a:lnTo>
                              <a:lnTo>
                                <a:pt x="515" y="0"/>
                              </a:lnTo>
                              <a:close/>
                              <a:moveTo>
                                <a:pt x="380" y="0"/>
                              </a:moveTo>
                              <a:lnTo>
                                <a:pt x="282" y="0"/>
                              </a:lnTo>
                              <a:lnTo>
                                <a:pt x="282" y="129"/>
                              </a:lnTo>
                              <a:lnTo>
                                <a:pt x="382" y="129"/>
                              </a:lnTo>
                              <a:lnTo>
                                <a:pt x="382" y="114"/>
                              </a:lnTo>
                              <a:lnTo>
                                <a:pt x="300" y="114"/>
                              </a:lnTo>
                              <a:lnTo>
                                <a:pt x="300" y="71"/>
                              </a:lnTo>
                              <a:lnTo>
                                <a:pt x="374" y="71"/>
                              </a:lnTo>
                              <a:lnTo>
                                <a:pt x="374" y="55"/>
                              </a:lnTo>
                              <a:lnTo>
                                <a:pt x="300" y="55"/>
                              </a:lnTo>
                              <a:lnTo>
                                <a:pt x="300" y="16"/>
                              </a:lnTo>
                              <a:lnTo>
                                <a:pt x="380" y="16"/>
                              </a:lnTo>
                              <a:lnTo>
                                <a:pt x="380" y="0"/>
                              </a:lnTo>
                              <a:close/>
                              <a:moveTo>
                                <a:pt x="192" y="88"/>
                              </a:moveTo>
                              <a:lnTo>
                                <a:pt x="175" y="88"/>
                              </a:lnTo>
                              <a:lnTo>
                                <a:pt x="175" y="100"/>
                              </a:lnTo>
                              <a:lnTo>
                                <a:pt x="178" y="113"/>
                              </a:lnTo>
                              <a:lnTo>
                                <a:pt x="185" y="124"/>
                              </a:lnTo>
                              <a:lnTo>
                                <a:pt x="197" y="130"/>
                              </a:lnTo>
                              <a:lnTo>
                                <a:pt x="213" y="133"/>
                              </a:lnTo>
                              <a:lnTo>
                                <a:pt x="229" y="130"/>
                              </a:lnTo>
                              <a:lnTo>
                                <a:pt x="242" y="123"/>
                              </a:lnTo>
                              <a:lnTo>
                                <a:pt x="245" y="118"/>
                              </a:lnTo>
                              <a:lnTo>
                                <a:pt x="196" y="118"/>
                              </a:lnTo>
                              <a:lnTo>
                                <a:pt x="192" y="108"/>
                              </a:lnTo>
                              <a:lnTo>
                                <a:pt x="192" y="88"/>
                              </a:lnTo>
                              <a:close/>
                              <a:moveTo>
                                <a:pt x="252" y="0"/>
                              </a:moveTo>
                              <a:lnTo>
                                <a:pt x="234" y="0"/>
                              </a:lnTo>
                              <a:lnTo>
                                <a:pt x="234" y="109"/>
                              </a:lnTo>
                              <a:lnTo>
                                <a:pt x="228" y="118"/>
                              </a:lnTo>
                              <a:lnTo>
                                <a:pt x="245" y="118"/>
                              </a:lnTo>
                              <a:lnTo>
                                <a:pt x="250" y="111"/>
                              </a:lnTo>
                              <a:lnTo>
                                <a:pt x="252" y="94"/>
                              </a:lnTo>
                              <a:lnTo>
                                <a:pt x="252" y="0"/>
                              </a:lnTo>
                              <a:close/>
                              <a:moveTo>
                                <a:pt x="155" y="0"/>
                              </a:moveTo>
                              <a:lnTo>
                                <a:pt x="137" y="0"/>
                              </a:lnTo>
                              <a:lnTo>
                                <a:pt x="137" y="129"/>
                              </a:lnTo>
                              <a:lnTo>
                                <a:pt x="155" y="129"/>
                              </a:lnTo>
                              <a:lnTo>
                                <a:pt x="155" y="0"/>
                              </a:lnTo>
                              <a:close/>
                              <a:moveTo>
                                <a:pt x="63" y="0"/>
                              </a:moveTo>
                              <a:lnTo>
                                <a:pt x="0" y="0"/>
                              </a:lnTo>
                              <a:lnTo>
                                <a:pt x="0" y="129"/>
                              </a:lnTo>
                              <a:lnTo>
                                <a:pt x="19" y="129"/>
                              </a:lnTo>
                              <a:lnTo>
                                <a:pt x="19" y="74"/>
                              </a:lnTo>
                              <a:lnTo>
                                <a:pt x="104" y="74"/>
                              </a:lnTo>
                              <a:lnTo>
                                <a:pt x="104" y="72"/>
                              </a:lnTo>
                              <a:lnTo>
                                <a:pt x="96" y="69"/>
                              </a:lnTo>
                              <a:lnTo>
                                <a:pt x="88" y="66"/>
                              </a:lnTo>
                              <a:lnTo>
                                <a:pt x="97" y="61"/>
                              </a:lnTo>
                              <a:lnTo>
                                <a:pt x="100" y="59"/>
                              </a:lnTo>
                              <a:lnTo>
                                <a:pt x="19" y="59"/>
                              </a:lnTo>
                              <a:lnTo>
                                <a:pt x="19" y="15"/>
                              </a:lnTo>
                              <a:lnTo>
                                <a:pt x="101" y="15"/>
                              </a:lnTo>
                              <a:lnTo>
                                <a:pt x="95" y="8"/>
                              </a:lnTo>
                              <a:lnTo>
                                <a:pt x="81" y="2"/>
                              </a:lnTo>
                              <a:lnTo>
                                <a:pt x="63" y="0"/>
                              </a:lnTo>
                              <a:close/>
                              <a:moveTo>
                                <a:pt x="104" y="74"/>
                              </a:moveTo>
                              <a:lnTo>
                                <a:pt x="85" y="74"/>
                              </a:lnTo>
                              <a:lnTo>
                                <a:pt x="87" y="86"/>
                              </a:lnTo>
                              <a:lnTo>
                                <a:pt x="87" y="102"/>
                              </a:lnTo>
                              <a:lnTo>
                                <a:pt x="87" y="121"/>
                              </a:lnTo>
                              <a:lnTo>
                                <a:pt x="90" y="129"/>
                              </a:lnTo>
                              <a:lnTo>
                                <a:pt x="112" y="129"/>
                              </a:lnTo>
                              <a:lnTo>
                                <a:pt x="112" y="126"/>
                              </a:lnTo>
                              <a:lnTo>
                                <a:pt x="107" y="124"/>
                              </a:lnTo>
                              <a:lnTo>
                                <a:pt x="106" y="121"/>
                              </a:lnTo>
                              <a:lnTo>
                                <a:pt x="106" y="114"/>
                              </a:lnTo>
                              <a:lnTo>
                                <a:pt x="104" y="86"/>
                              </a:lnTo>
                              <a:lnTo>
                                <a:pt x="104" y="74"/>
                              </a:lnTo>
                              <a:close/>
                              <a:moveTo>
                                <a:pt x="101" y="15"/>
                              </a:moveTo>
                              <a:lnTo>
                                <a:pt x="82" y="15"/>
                              </a:lnTo>
                              <a:lnTo>
                                <a:pt x="88" y="23"/>
                              </a:lnTo>
                              <a:lnTo>
                                <a:pt x="88" y="51"/>
                              </a:lnTo>
                              <a:lnTo>
                                <a:pt x="80" y="59"/>
                              </a:lnTo>
                              <a:lnTo>
                                <a:pt x="100" y="59"/>
                              </a:lnTo>
                              <a:lnTo>
                                <a:pt x="107" y="54"/>
                              </a:lnTo>
                              <a:lnTo>
                                <a:pt x="107" y="35"/>
                              </a:lnTo>
                              <a:lnTo>
                                <a:pt x="104" y="19"/>
                              </a:lnTo>
                              <a:lnTo>
                                <a:pt x="101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55FDE" id="docshape17" o:spid="_x0000_s1026" style="position:absolute;margin-left:249.6pt;margin-top:11.35pt;width:32pt;height:6.6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" path="m591,l570,,519,129r19,l552,92r74,l620,76r-62,l580,19r18,l591,xm626,92r-19,l620,129r20,l626,92xm598,19r-18,l600,76r20,l598,19xm424,l406,r,129l424,129r,-45l445,65r23,l466,63r-42,l424,xm468,65r-23,l492,129r24,l468,65xm515,l489,,424,63r42,l458,52,515,xm380,l282,r,129l382,129r,-15l300,114r,-43l374,71r,-16l300,55r,-39l380,16,380,xm192,88r-17,l175,100r3,13l185,124r12,6l213,133r16,-3l242,123r3,-5l196,118r-4,-10l192,88xm252,l234,r,109l228,118r17,l250,111r2,-17l252,xm155,l137,r,129l155,129,155,xm63,l,,,129r19,l19,74r85,l104,72,96,69,88,66r9,-5l100,59r-81,l19,15r82,l95,8,81,2,63,xm104,74r-19,l87,86r,16l87,121r3,8l112,129r,-3l107,124r-1,-3l106,114,104,86r,-12xm101,15r-19,l88,23r,28l80,59r20,l107,54r,-19l104,19r-3,-4xe" fillcolor="#00a650" stroked="f">
                <v:path arrowok="t" o:connecttype="custom" o:connectlocs="361950,144145;341630,226060;397510,202565;354330,192405;379730,156210;397510,202565;393700,226060;397510,202565;368300,156210;393700,192405;269240,144145;257810,226060;269240,197485;297180,185420;269240,184150;297180,185420;312420,226060;297180,185420;310515,144145;295910,184150;327025,144145;179070,144145;242570,226060;190500,216535;237490,189230;190500,179070;241300,154305;121920,200025;111125,207645;117475,222885;135255,228600;153670,222250;124460,219075;121920,200025;148590,144145;144780,219075;158750,214630;160020,144145;86995,144145;98425,226060;40005,144145;0,226060;12065,191135;66040,189865;55880,186055;63500,181610;12065,153670;60325,149225;40005,144145;53975,191135;55245,208915;57150,226060;71120,224155;67310,220980;66040,198755;64135,153670;55880,158750;50800,181610;67945,178435;66040,15621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proofErr w:type="spellStart"/>
      <w:r>
        <w:rPr>
          <w:color w:val="00A650"/>
        </w:rPr>
        <w:t>Raiﬀeisenbank</w:t>
      </w:r>
      <w:proofErr w:type="spellEnd"/>
      <w:r>
        <w:rPr>
          <w:color w:val="00A650"/>
          <w:spacing w:val="-10"/>
        </w:rPr>
        <w:t xml:space="preserve"> </w:t>
      </w:r>
      <w:r>
        <w:rPr>
          <w:color w:val="00A650"/>
        </w:rPr>
        <w:t>Austrija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  <w:spacing w:val="-2"/>
        </w:rPr>
        <w:t>IBAN:</w:t>
      </w:r>
      <w:r>
        <w:rPr>
          <w:color w:val="00A650"/>
          <w:spacing w:val="9"/>
        </w:rPr>
        <w:t xml:space="preserve"> </w:t>
      </w:r>
      <w:r>
        <w:rPr>
          <w:color w:val="00A650"/>
          <w:spacing w:val="-2"/>
        </w:rPr>
        <w:t>HR8224840081101760375,</w:t>
      </w:r>
      <w:r>
        <w:rPr>
          <w:color w:val="00A650"/>
          <w:spacing w:val="8"/>
        </w:rPr>
        <w:t xml:space="preserve"> </w:t>
      </w:r>
      <w:r>
        <w:rPr>
          <w:color w:val="00A650"/>
          <w:spacing w:val="-2"/>
        </w:rPr>
        <w:t>SWIFT:</w:t>
      </w:r>
      <w:r>
        <w:rPr>
          <w:color w:val="00A650"/>
          <w:spacing w:val="10"/>
        </w:rPr>
        <w:t xml:space="preserve"> </w:t>
      </w:r>
      <w:r>
        <w:rPr>
          <w:color w:val="00A650"/>
          <w:spacing w:val="-2"/>
        </w:rPr>
        <w:t>EZBHHR2X</w:t>
      </w:r>
    </w:p>
    <w:p w14:paraId="007BBAD2" w14:textId="5B373010" w:rsidR="00937740" w:rsidRDefault="00667793" w:rsidP="00017EA8">
      <w:pPr>
        <w:pStyle w:val="BodyText"/>
        <w:spacing w:line="261" w:lineRule="auto"/>
        <w:ind w:left="122" w:firstLine="7508"/>
        <w:jc w:val="center"/>
      </w:pPr>
      <w:r>
        <w:rPr>
          <w:color w:val="00A650"/>
          <w:spacing w:val="-2"/>
        </w:rPr>
        <w:t>Temeljni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kapital: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3.250.726,66</w:t>
      </w:r>
      <w:r>
        <w:rPr>
          <w:color w:val="00A650"/>
          <w:spacing w:val="-5"/>
        </w:rPr>
        <w:t xml:space="preserve"> </w:t>
      </w:r>
      <w:r>
        <w:rPr>
          <w:color w:val="00A650"/>
          <w:spacing w:val="-2"/>
        </w:rPr>
        <w:t>EUR,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uplaćen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cijelosti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 xml:space="preserve">OIB: 06531901714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>
        <w:rPr>
          <w:color w:val="00A650"/>
        </w:rPr>
        <w:t xml:space="preserve"> </w:t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MB: 3322661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 Registar Trgovačkog suda u Rijeci, MBS 040013304 (Tt-02/124-2)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 </w:t>
      </w:r>
      <w:r>
        <w:rPr>
          <w:color w:val="00A650"/>
        </w:rPr>
        <w:t xml:space="preserve"> Direktor društva: </w:t>
      </w:r>
      <w:r w:rsidR="00255788">
        <w:rPr>
          <w:color w:val="00A650"/>
        </w:rPr>
        <w:t>Igor Velimirović</w:t>
      </w:r>
    </w:p>
    <w:p w14:paraId="25BAB8F9" w14:textId="35F11188" w:rsidR="00937740" w:rsidRDefault="00667793">
      <w:pPr>
        <w:pStyle w:val="BodyText"/>
        <w:spacing w:before="8"/>
        <w:jc w:val="left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76CFDC4" wp14:editId="67568F36">
                <wp:simplePos x="0" y="0"/>
                <wp:positionH relativeFrom="page">
                  <wp:posOffset>217805</wp:posOffset>
                </wp:positionH>
                <wp:positionV relativeFrom="paragraph">
                  <wp:posOffset>44450</wp:posOffset>
                </wp:positionV>
                <wp:extent cx="7121525" cy="53975"/>
                <wp:effectExtent l="0" t="0" r="0" b="0"/>
                <wp:wrapTopAndBottom/>
                <wp:docPr id="2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1525" cy="53975"/>
                          <a:chOff x="343" y="70"/>
                          <a:chExt cx="11215" cy="85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43" y="139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17996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43" y="77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226967" id="docshapegroup18" o:spid="_x0000_s1026" style="position:absolute;margin-left:17.15pt;margin-top:3.5pt;width:560.75pt;height:4.25pt;z-index:-15728640;mso-wrap-distance-left:0;mso-wrap-distance-right:0;mso-position-horizontal-relative:page" coordorigin="343,70" coordsize="11215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">
                <v:line id="Line 4" o:spid="_x0000_s1027" style="position:absolute;visibility:visible;mso-wrap-style:square" from="343,139" to="11558,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" strokecolor="#00a650" strokeweight=".49989mm"/>
                <v:line id="Line 3" o:spid="_x0000_s1028" style="position:absolute;visibility:visible;mso-wrap-style:square" from="343,77" to="11558,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" strokecolor="#00a650" strokeweight=".25011mm"/>
                <w10:wrap type="topAndBottom" anchorx="page"/>
              </v:group>
            </w:pict>
          </mc:Fallback>
        </mc:AlternateContent>
      </w:r>
    </w:p>
    <w:p w14:paraId="2D996F60" w14:textId="4118135B" w:rsidR="00017EA8" w:rsidRPr="00017EA8" w:rsidRDefault="00017EA8" w:rsidP="00017EA8"/>
    <w:p w14:paraId="615045CA" w14:textId="77777777" w:rsidR="008F6C41" w:rsidRDefault="008F6C41" w:rsidP="00017EA8">
      <w:pPr>
        <w:rPr>
          <w:sz w:val="3"/>
          <w:szCs w:val="17"/>
        </w:rPr>
      </w:pPr>
    </w:p>
    <w:p w14:paraId="0D8A69E8" w14:textId="77777777" w:rsidR="003840BD" w:rsidRDefault="003840BD" w:rsidP="00017EA8">
      <w:pPr>
        <w:sectPr w:rsidR="003840BD" w:rsidSect="003840BD">
          <w:footerReference w:type="default" r:id="rId26"/>
          <w:type w:val="continuous"/>
          <w:pgSz w:w="11910" w:h="16840"/>
          <w:pgMar w:top="260" w:right="240" w:bottom="280" w:left="220" w:header="720" w:footer="1417" w:gutter="0"/>
          <w:cols w:space="720"/>
          <w:docGrid w:linePitch="299"/>
        </w:sectPr>
      </w:pPr>
    </w:p>
    <w:p w14:paraId="3A685027" w14:textId="6940664D" w:rsidR="003840BD" w:rsidRDefault="00743BD5" w:rsidP="00017EA8">
      <w:pPr>
        <w:rPr>
          <w:rFonts w:ascii="Arial" w:hAnsi="Arial" w:cs="Arial"/>
        </w:rPr>
      </w:pPr>
      <w:r w:rsidRPr="009161D1">
        <w:rPr>
          <w:rFonts w:ascii="Arial" w:hAnsi="Arial" w:cs="Arial"/>
        </w:rPr>
        <w:t xml:space="preserve">Rijeka, </w:t>
      </w:r>
      <w:r w:rsidR="00C34FD8">
        <w:rPr>
          <w:rFonts w:ascii="Arial" w:hAnsi="Arial" w:cs="Arial"/>
        </w:rPr>
        <w:t>2</w:t>
      </w:r>
      <w:r w:rsidR="00C50EC0">
        <w:rPr>
          <w:rFonts w:ascii="Arial" w:hAnsi="Arial" w:cs="Arial"/>
        </w:rPr>
        <w:t>6</w:t>
      </w:r>
      <w:r w:rsidR="00217959">
        <w:rPr>
          <w:rFonts w:ascii="Arial" w:hAnsi="Arial" w:cs="Arial"/>
        </w:rPr>
        <w:t xml:space="preserve">. </w:t>
      </w:r>
      <w:r w:rsidR="0016595D">
        <w:rPr>
          <w:rFonts w:ascii="Arial" w:hAnsi="Arial" w:cs="Arial"/>
        </w:rPr>
        <w:t>listopad</w:t>
      </w:r>
      <w:r w:rsidR="009161D1">
        <w:rPr>
          <w:rFonts w:ascii="Arial" w:hAnsi="Arial" w:cs="Arial"/>
        </w:rPr>
        <w:t xml:space="preserve"> </w:t>
      </w:r>
      <w:r w:rsidRPr="009161D1">
        <w:rPr>
          <w:rFonts w:ascii="Arial" w:hAnsi="Arial" w:cs="Arial"/>
        </w:rPr>
        <w:t>202</w:t>
      </w:r>
      <w:r w:rsidR="00255788" w:rsidRPr="009161D1">
        <w:rPr>
          <w:rFonts w:ascii="Arial" w:hAnsi="Arial" w:cs="Arial"/>
        </w:rPr>
        <w:t>6</w:t>
      </w:r>
      <w:r w:rsidRPr="009161D1">
        <w:rPr>
          <w:rFonts w:ascii="Arial" w:hAnsi="Arial" w:cs="Arial"/>
        </w:rPr>
        <w:t>. god.</w:t>
      </w:r>
    </w:p>
    <w:p w14:paraId="0200B647" w14:textId="77777777" w:rsidR="009161D1" w:rsidRDefault="009161D1" w:rsidP="00017EA8">
      <w:pPr>
        <w:rPr>
          <w:rFonts w:ascii="Arial" w:hAnsi="Arial" w:cs="Arial"/>
        </w:rPr>
      </w:pPr>
    </w:p>
    <w:p w14:paraId="5C962B04" w14:textId="77777777" w:rsidR="009161D1" w:rsidRDefault="009161D1" w:rsidP="00017EA8">
      <w:pPr>
        <w:rPr>
          <w:rFonts w:ascii="Arial" w:hAnsi="Arial" w:cs="Arial"/>
        </w:rPr>
      </w:pPr>
    </w:p>
    <w:p w14:paraId="12A81970" w14:textId="4C105620" w:rsidR="009161D1" w:rsidRDefault="009161D1" w:rsidP="009161D1">
      <w:pPr>
        <w:jc w:val="right"/>
        <w:rPr>
          <w:rFonts w:ascii="Arial" w:hAnsi="Arial" w:cs="Arial"/>
          <w:b/>
          <w:bCs/>
        </w:rPr>
      </w:pPr>
      <w:r w:rsidRPr="009161D1">
        <w:rPr>
          <w:rFonts w:ascii="Arial" w:hAnsi="Arial" w:cs="Arial"/>
          <w:b/>
          <w:bCs/>
        </w:rPr>
        <w:t>Svim zainteresiranim gospodarskim subjektima</w:t>
      </w:r>
    </w:p>
    <w:p w14:paraId="4A6620E4" w14:textId="77777777" w:rsidR="009161D1" w:rsidRDefault="009161D1" w:rsidP="009161D1">
      <w:pPr>
        <w:jc w:val="right"/>
        <w:rPr>
          <w:rFonts w:ascii="Arial" w:hAnsi="Arial" w:cs="Arial"/>
          <w:b/>
          <w:bCs/>
        </w:rPr>
      </w:pPr>
    </w:p>
    <w:p w14:paraId="7CA58883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5AD270E7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2493D1F4" w14:textId="73D2952C" w:rsidR="009161D1" w:rsidRDefault="009161D1" w:rsidP="009161D1">
      <w:pPr>
        <w:jc w:val="both"/>
        <w:rPr>
          <w:rFonts w:ascii="Arial" w:hAnsi="Arial" w:cs="Arial"/>
          <w:b/>
          <w:bCs/>
        </w:rPr>
      </w:pPr>
      <w:r w:rsidRPr="009161D1">
        <w:rPr>
          <w:rFonts w:ascii="Arial" w:hAnsi="Arial" w:cs="Arial"/>
          <w:b/>
          <w:bCs/>
        </w:rPr>
        <w:t>Predmet: Poziv na sudjelovanje u istraživanju tržišta i dostavu informativnih ponuda za predmet</w:t>
      </w:r>
      <w:r>
        <w:rPr>
          <w:rFonts w:ascii="Arial" w:hAnsi="Arial" w:cs="Arial"/>
          <w:b/>
          <w:bCs/>
        </w:rPr>
        <w:t xml:space="preserve"> </w:t>
      </w:r>
      <w:r w:rsidRPr="009161D1">
        <w:rPr>
          <w:rFonts w:ascii="Arial" w:hAnsi="Arial" w:cs="Arial"/>
          <w:b/>
          <w:bCs/>
        </w:rPr>
        <w:t>nabave</w:t>
      </w:r>
      <w:r w:rsidR="0016595D">
        <w:rPr>
          <w:rFonts w:ascii="Arial" w:hAnsi="Arial" w:cs="Arial"/>
          <w:b/>
          <w:bCs/>
        </w:rPr>
        <w:t>:</w:t>
      </w:r>
      <w:r w:rsidR="0044442D" w:rsidRPr="0044442D">
        <w:t xml:space="preserve"> </w:t>
      </w:r>
      <w:r w:rsidR="0016595D" w:rsidRPr="0016595D">
        <w:rPr>
          <w:rFonts w:ascii="Arial" w:hAnsi="Arial" w:cs="Arial"/>
          <w:b/>
          <w:bCs/>
        </w:rPr>
        <w:t>Zbrinjavanje građevinskih materijala koji sadrže azbest</w:t>
      </w:r>
      <w:r w:rsidR="0016595D">
        <w:rPr>
          <w:rFonts w:ascii="Arial" w:hAnsi="Arial" w:cs="Arial"/>
          <w:b/>
          <w:bCs/>
        </w:rPr>
        <w:t>, E-MV 043/26</w:t>
      </w:r>
    </w:p>
    <w:p w14:paraId="719232FD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294AF541" w14:textId="77777777" w:rsidR="009161D1" w:rsidRDefault="009161D1" w:rsidP="009161D1">
      <w:pPr>
        <w:jc w:val="both"/>
        <w:rPr>
          <w:rFonts w:ascii="Arial" w:hAnsi="Arial" w:cs="Arial"/>
        </w:rPr>
      </w:pPr>
    </w:p>
    <w:p w14:paraId="67305D2D" w14:textId="3BAF7948" w:rsidR="009161D1" w:rsidRPr="009161D1" w:rsidRDefault="009161D1" w:rsidP="009161D1">
      <w:pPr>
        <w:jc w:val="both"/>
        <w:rPr>
          <w:rFonts w:ascii="Arial" w:hAnsi="Arial" w:cs="Arial"/>
        </w:rPr>
      </w:pPr>
      <w:r w:rsidRPr="009161D1">
        <w:rPr>
          <w:rFonts w:ascii="Arial" w:hAnsi="Arial" w:cs="Arial"/>
        </w:rPr>
        <w:t>Poštovani,</w:t>
      </w:r>
    </w:p>
    <w:p w14:paraId="4573818E" w14:textId="77777777" w:rsidR="009161D1" w:rsidRPr="009161D1" w:rsidRDefault="009161D1" w:rsidP="009161D1">
      <w:pPr>
        <w:jc w:val="both"/>
        <w:rPr>
          <w:rFonts w:ascii="Arial" w:hAnsi="Arial" w:cs="Arial"/>
        </w:rPr>
      </w:pPr>
    </w:p>
    <w:p w14:paraId="3829D78B" w14:textId="33E78041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 xml:space="preserve">u svrhu pripreme postupka javne nabave za predmet </w:t>
      </w:r>
      <w:r>
        <w:rPr>
          <w:rFonts w:ascii="Arial" w:hAnsi="Arial" w:cs="Arial"/>
        </w:rPr>
        <w:t xml:space="preserve">nabave: </w:t>
      </w:r>
      <w:r w:rsidR="0016595D" w:rsidRPr="0016595D">
        <w:rPr>
          <w:rFonts w:ascii="Arial" w:hAnsi="Arial" w:cs="Arial"/>
        </w:rPr>
        <w:t>Zbrinjavanje građevinskih materijala koji sadrže azbest</w:t>
      </w:r>
      <w:r w:rsidRPr="0056421E">
        <w:rPr>
          <w:rFonts w:ascii="Arial" w:hAnsi="Arial" w:cs="Arial"/>
        </w:rPr>
        <w:t>, Naručitelj provodi analizu tržišta sukladno članku 198. stavcima 1. i 2. Zakona o javnoj nabavi (NN 120/16, 114/22 i 48/26) te Pravilnika o planu nabave, registru ugovora, prethodnom savjetovanju i analizi tržišta u javnoj nabavi (NN 101/17, 144/20 i 30/23).</w:t>
      </w:r>
    </w:p>
    <w:p w14:paraId="383EBFD2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A51AA56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Cilj provedbe analize tržišta je prikupiti relevantne informacije potrebne za kvalitetnu pripremu dokumentacije o nabavi i budućeg postupka javne nabave, osobito u dijelu:</w:t>
      </w:r>
    </w:p>
    <w:p w14:paraId="0A009749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3B89087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procjene tržišnih cijena i utvrđivanja procijenjene vrijednosti nabave,</w:t>
      </w:r>
    </w:p>
    <w:p w14:paraId="4F105081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sagledavanja mogućih tehničkih i organizacijskih rješenja dostupnih na tržištu,</w:t>
      </w:r>
    </w:p>
    <w:p w14:paraId="3FED3E07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definiranja optimalnih uvjeta i kriterija buduće nabave.</w:t>
      </w:r>
    </w:p>
    <w:p w14:paraId="0B71723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1A37F330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Pozivamo sve zainteresirane gospodarske subjekte da dostave:</w:t>
      </w:r>
    </w:p>
    <w:p w14:paraId="6F79434A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1A175955" w14:textId="77777777" w:rsid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informativnu ponudu izrađenu temeljem priloženog troškovnika,</w:t>
      </w:r>
    </w:p>
    <w:p w14:paraId="4FE9EF19" w14:textId="7F9F1037" w:rsidR="009745F1" w:rsidRPr="0056421E" w:rsidRDefault="009745F1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9745F1">
        <w:rPr>
          <w:rFonts w:ascii="Arial" w:hAnsi="Arial" w:cs="Arial"/>
        </w:rPr>
        <w:t>primjedbe</w:t>
      </w:r>
      <w:r>
        <w:rPr>
          <w:rFonts w:ascii="Arial" w:hAnsi="Arial" w:cs="Arial"/>
        </w:rPr>
        <w:t xml:space="preserve"> i</w:t>
      </w:r>
      <w:r w:rsidRPr="009745F1">
        <w:rPr>
          <w:rFonts w:ascii="Arial" w:hAnsi="Arial" w:cs="Arial"/>
        </w:rPr>
        <w:t xml:space="preserve"> prijedloge u vezi s tehničkom specifikacijom i troškovnikom</w:t>
      </w:r>
    </w:p>
    <w:p w14:paraId="5CBF662C" w14:textId="77777777" w:rsidR="0056421E" w:rsidRP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mišljenja i preporuke vezane uz moguće kriterije za odabir ponude i druge uvjete nabave,</w:t>
      </w:r>
    </w:p>
    <w:p w14:paraId="35BF9DA5" w14:textId="77777777" w:rsidR="0056421E" w:rsidRP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ostale informacije koje smatrate korisnima za pripremu predmetnog postupka.</w:t>
      </w:r>
    </w:p>
    <w:p w14:paraId="130F9FD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9745106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Radi što kvalitetnije pripreme dokumentacije, zainteresirani gospodarski subjekti tijekom trajanja analize tržišta mogu dostavljati pitanja i zahtjeve za pojašnjenjem vezano uz objavljenu dokumentaciju. Naručitelj zadržava pravo odgovoriti na zaprimljene upite ukoliko ocijeni da su isti relevantni za provedbu analize tržišta.</w:t>
      </w:r>
    </w:p>
    <w:p w14:paraId="5E55436C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080863D3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Sve zaprimljene informacije i prijedlozi razmotrit će se pri izradi dokumentacije o nabavi, uz poštivanje načela tržišnog natjecanja, jednakog tretmana, nediskriminacije i transparentnosti.</w:t>
      </w:r>
    </w:p>
    <w:p w14:paraId="44EA441C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6A43B153" w14:textId="77777777" w:rsid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Napominjemo da ovaj poziv služi isključivo u svrhu istraživanja tržišta i pripreme postupka nabave te ne predstavlja pokretanje postupka javne nabave niti obvezuje Naručitelja na provedbu postupka ili sklapanje ugovora.</w:t>
      </w:r>
    </w:p>
    <w:p w14:paraId="2B4BD792" w14:textId="77777777" w:rsidR="00905714" w:rsidRPr="0056421E" w:rsidRDefault="00905714" w:rsidP="0056421E">
      <w:pPr>
        <w:jc w:val="both"/>
        <w:rPr>
          <w:rFonts w:ascii="Arial" w:hAnsi="Arial" w:cs="Arial"/>
        </w:rPr>
      </w:pPr>
    </w:p>
    <w:p w14:paraId="2D1C73A9" w14:textId="70882EFA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 xml:space="preserve">Molimo da informativne ponude, prijedloge, komentare, pitanja i ostale informacije dostavite najkasnije do </w:t>
      </w:r>
      <w:r w:rsidR="0016595D">
        <w:rPr>
          <w:rFonts w:ascii="Arial" w:hAnsi="Arial" w:cs="Arial"/>
          <w:b/>
          <w:bCs/>
        </w:rPr>
        <w:t>2.</w:t>
      </w:r>
      <w:r w:rsidRPr="0056421E">
        <w:rPr>
          <w:rFonts w:ascii="Arial" w:hAnsi="Arial" w:cs="Arial"/>
          <w:b/>
          <w:bCs/>
        </w:rPr>
        <w:t xml:space="preserve"> </w:t>
      </w:r>
      <w:r w:rsidR="0016595D">
        <w:rPr>
          <w:rFonts w:ascii="Arial" w:hAnsi="Arial" w:cs="Arial"/>
          <w:b/>
          <w:bCs/>
        </w:rPr>
        <w:t>studenog</w:t>
      </w:r>
      <w:r w:rsidRPr="0056421E">
        <w:rPr>
          <w:rFonts w:ascii="Arial" w:hAnsi="Arial" w:cs="Arial"/>
          <w:b/>
          <w:bCs/>
        </w:rPr>
        <w:t xml:space="preserve"> 2026</w:t>
      </w:r>
      <w:r w:rsidRPr="0056421E">
        <w:rPr>
          <w:rFonts w:ascii="Arial" w:hAnsi="Arial" w:cs="Arial"/>
        </w:rPr>
        <w:t xml:space="preserve">. godine na adresu elektroničke pošte: </w:t>
      </w:r>
      <w:hyperlink r:id="rId27" w:history="1">
        <w:r w:rsidR="0016595D" w:rsidRPr="00AE7682">
          <w:rPr>
            <w:rStyle w:val="Hyperlink"/>
            <w:rFonts w:ascii="Arial" w:hAnsi="Arial" w:cs="Arial"/>
          </w:rPr>
          <w:t>nabava@cistoca-ri.hr</w:t>
        </w:r>
      </w:hyperlink>
      <w:r>
        <w:rPr>
          <w:rFonts w:ascii="Arial" w:hAnsi="Arial" w:cs="Arial"/>
        </w:rPr>
        <w:t xml:space="preserve"> </w:t>
      </w:r>
      <w:r w:rsidRPr="0056421E">
        <w:rPr>
          <w:rFonts w:ascii="Arial" w:hAnsi="Arial" w:cs="Arial"/>
        </w:rPr>
        <w:lastRenderedPageBreak/>
        <w:t>uz naznaku:</w:t>
      </w:r>
    </w:p>
    <w:p w14:paraId="378DEBE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AA061D3" w14:textId="7D07954C" w:rsidR="0056421E" w:rsidRPr="00392A5C" w:rsidRDefault="0056421E" w:rsidP="0056421E">
      <w:pPr>
        <w:jc w:val="both"/>
        <w:rPr>
          <w:rFonts w:ascii="Arial" w:hAnsi="Arial" w:cs="Arial"/>
          <w:b/>
          <w:bCs/>
        </w:rPr>
      </w:pPr>
      <w:r w:rsidRPr="00392A5C">
        <w:rPr>
          <w:rFonts w:ascii="Arial" w:hAnsi="Arial" w:cs="Arial"/>
          <w:b/>
          <w:bCs/>
        </w:rPr>
        <w:t xml:space="preserve">„Analiza tržišta – </w:t>
      </w:r>
      <w:r w:rsidR="0016595D" w:rsidRPr="0016595D">
        <w:rPr>
          <w:rFonts w:ascii="Arial" w:hAnsi="Arial" w:cs="Arial"/>
          <w:b/>
          <w:bCs/>
        </w:rPr>
        <w:t>Zbrinjavanje građevinskih materijala koji sadrže azbest</w:t>
      </w:r>
      <w:r w:rsidR="0016595D">
        <w:rPr>
          <w:rFonts w:ascii="Arial" w:hAnsi="Arial" w:cs="Arial"/>
          <w:b/>
          <w:bCs/>
        </w:rPr>
        <w:t>, E-MV 043/26</w:t>
      </w:r>
      <w:r w:rsidRPr="00392A5C">
        <w:rPr>
          <w:rFonts w:ascii="Arial" w:hAnsi="Arial" w:cs="Arial"/>
          <w:b/>
          <w:bCs/>
        </w:rPr>
        <w:t>“.</w:t>
      </w:r>
    </w:p>
    <w:p w14:paraId="55D5B21E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4E3E3E80" w14:textId="021F1A45" w:rsid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Zahvaljujemo na suradnji i iskazanom interesu.</w:t>
      </w:r>
    </w:p>
    <w:p w14:paraId="5D1E1F6E" w14:textId="77777777" w:rsidR="0056421E" w:rsidRDefault="0056421E" w:rsidP="009161D1">
      <w:pPr>
        <w:jc w:val="both"/>
        <w:rPr>
          <w:rFonts w:ascii="Arial" w:hAnsi="Arial" w:cs="Arial"/>
        </w:rPr>
      </w:pPr>
    </w:p>
    <w:p w14:paraId="4AEC3748" w14:textId="77777777" w:rsidR="0056421E" w:rsidRDefault="0056421E" w:rsidP="009161D1">
      <w:pPr>
        <w:jc w:val="both"/>
        <w:rPr>
          <w:rFonts w:ascii="Arial" w:hAnsi="Arial" w:cs="Arial"/>
        </w:rPr>
      </w:pPr>
    </w:p>
    <w:p w14:paraId="35D9B0A3" w14:textId="77777777" w:rsidR="0056421E" w:rsidRDefault="0056421E" w:rsidP="009161D1">
      <w:pPr>
        <w:jc w:val="both"/>
        <w:rPr>
          <w:rFonts w:ascii="Arial" w:hAnsi="Arial" w:cs="Arial"/>
        </w:rPr>
      </w:pPr>
    </w:p>
    <w:p w14:paraId="4E8BEAEE" w14:textId="77777777" w:rsidR="0056421E" w:rsidRPr="009161D1" w:rsidRDefault="0056421E" w:rsidP="009161D1">
      <w:pPr>
        <w:jc w:val="both"/>
        <w:rPr>
          <w:rFonts w:ascii="Arial" w:hAnsi="Arial" w:cs="Arial"/>
        </w:rPr>
      </w:pPr>
    </w:p>
    <w:p w14:paraId="15CEFC55" w14:textId="77777777" w:rsidR="009161D1" w:rsidRPr="009161D1" w:rsidRDefault="009161D1" w:rsidP="009161D1">
      <w:pPr>
        <w:jc w:val="both"/>
        <w:rPr>
          <w:rFonts w:ascii="Arial" w:hAnsi="Arial" w:cs="Arial"/>
        </w:rPr>
      </w:pPr>
    </w:p>
    <w:sectPr w:rsidR="009161D1" w:rsidRPr="009161D1" w:rsidSect="008F6C41">
      <w:type w:val="continuous"/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D436" w14:textId="77777777" w:rsidR="00291A3B" w:rsidRDefault="00291A3B" w:rsidP="003840BD">
      <w:r>
        <w:separator/>
      </w:r>
    </w:p>
  </w:endnote>
  <w:endnote w:type="continuationSeparator" w:id="0">
    <w:p w14:paraId="6B27319F" w14:textId="77777777" w:rsidR="00291A3B" w:rsidRDefault="00291A3B" w:rsidP="00384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C675" w14:textId="3682C3F4" w:rsidR="003840BD" w:rsidRDefault="003840BD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479A7" w14:textId="77777777" w:rsidR="00291A3B" w:rsidRDefault="00291A3B" w:rsidP="003840BD">
      <w:r>
        <w:separator/>
      </w:r>
    </w:p>
  </w:footnote>
  <w:footnote w:type="continuationSeparator" w:id="0">
    <w:p w14:paraId="3C8302CB" w14:textId="77777777" w:rsidR="00291A3B" w:rsidRDefault="00291A3B" w:rsidP="00384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D3ACA"/>
    <w:multiLevelType w:val="hybridMultilevel"/>
    <w:tmpl w:val="B0B471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06D17"/>
    <w:multiLevelType w:val="hybridMultilevel"/>
    <w:tmpl w:val="B636B3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876BF"/>
    <w:multiLevelType w:val="hybridMultilevel"/>
    <w:tmpl w:val="98FA1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10A97"/>
    <w:multiLevelType w:val="hybridMultilevel"/>
    <w:tmpl w:val="AAD66D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83E20"/>
    <w:multiLevelType w:val="hybridMultilevel"/>
    <w:tmpl w:val="04DE14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896BDC"/>
    <w:multiLevelType w:val="hybridMultilevel"/>
    <w:tmpl w:val="5030D5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2203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8222502">
    <w:abstractNumId w:val="1"/>
  </w:num>
  <w:num w:numId="3" w16cid:durableId="836850912">
    <w:abstractNumId w:val="3"/>
  </w:num>
  <w:num w:numId="4" w16cid:durableId="1992172887">
    <w:abstractNumId w:val="2"/>
  </w:num>
  <w:num w:numId="5" w16cid:durableId="1568684644">
    <w:abstractNumId w:val="0"/>
  </w:num>
  <w:num w:numId="6" w16cid:durableId="36442826">
    <w:abstractNumId w:val="5"/>
  </w:num>
  <w:num w:numId="7" w16cid:durableId="13249657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40"/>
    <w:rsid w:val="00017EA8"/>
    <w:rsid w:val="000976B5"/>
    <w:rsid w:val="000F7EEE"/>
    <w:rsid w:val="0016595D"/>
    <w:rsid w:val="00205797"/>
    <w:rsid w:val="00217959"/>
    <w:rsid w:val="00251472"/>
    <w:rsid w:val="00255788"/>
    <w:rsid w:val="00281363"/>
    <w:rsid w:val="00291A3B"/>
    <w:rsid w:val="002A5B00"/>
    <w:rsid w:val="002E08EE"/>
    <w:rsid w:val="0030399B"/>
    <w:rsid w:val="00337320"/>
    <w:rsid w:val="003840BD"/>
    <w:rsid w:val="00392A5C"/>
    <w:rsid w:val="00394DD9"/>
    <w:rsid w:val="003F4407"/>
    <w:rsid w:val="0044442D"/>
    <w:rsid w:val="004E436F"/>
    <w:rsid w:val="00510B50"/>
    <w:rsid w:val="0056421E"/>
    <w:rsid w:val="005D2F7F"/>
    <w:rsid w:val="00637FE8"/>
    <w:rsid w:val="00667793"/>
    <w:rsid w:val="006F4323"/>
    <w:rsid w:val="007140CE"/>
    <w:rsid w:val="00743BD5"/>
    <w:rsid w:val="007770DE"/>
    <w:rsid w:val="00801E17"/>
    <w:rsid w:val="00816FBB"/>
    <w:rsid w:val="00835520"/>
    <w:rsid w:val="00883818"/>
    <w:rsid w:val="0089772D"/>
    <w:rsid w:val="008F6C41"/>
    <w:rsid w:val="00905714"/>
    <w:rsid w:val="009161D1"/>
    <w:rsid w:val="00937740"/>
    <w:rsid w:val="009745F1"/>
    <w:rsid w:val="009F3803"/>
    <w:rsid w:val="00AA4CDC"/>
    <w:rsid w:val="00AC1BAD"/>
    <w:rsid w:val="00AF63CC"/>
    <w:rsid w:val="00C34FD8"/>
    <w:rsid w:val="00C40A0E"/>
    <w:rsid w:val="00C50EC0"/>
    <w:rsid w:val="00C52278"/>
    <w:rsid w:val="00D90B2B"/>
    <w:rsid w:val="00E37D6A"/>
    <w:rsid w:val="00EF7D0B"/>
    <w:rsid w:val="00F647CA"/>
    <w:rsid w:val="00FC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E5A8"/>
  <w15:docId w15:val="{42100696-1D6C-4088-9DC1-7A2C75DD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next w:val="Normal"/>
    <w:link w:val="Heading1Char"/>
    <w:qFormat/>
    <w:rsid w:val="00017EA8"/>
    <w:pPr>
      <w:keepNext/>
      <w:widowControl/>
      <w:autoSpaceDE/>
      <w:autoSpaceDN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jc w:val="right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017EA8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character" w:styleId="IntenseEmphasis">
    <w:name w:val="Intense Emphasis"/>
    <w:uiPriority w:val="21"/>
    <w:qFormat/>
    <w:rsid w:val="00017EA8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0BD"/>
    <w:rPr>
      <w:rFonts w:ascii="Calibri" w:eastAsia="Calibri" w:hAnsi="Calibri" w:cs="Calibri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0BD"/>
    <w:rPr>
      <w:rFonts w:ascii="Calibri" w:eastAsia="Calibri" w:hAnsi="Calibri" w:cs="Calibri"/>
      <w:lang w:val="hr-HR"/>
    </w:rPr>
  </w:style>
  <w:style w:type="character" w:styleId="Hyperlink">
    <w:name w:val="Hyperlink"/>
    <w:basedOn w:val="DefaultParagraphFont"/>
    <w:uiPriority w:val="99"/>
    <w:unhideWhenUsed/>
    <w:rsid w:val="00AC1B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cistocarijeka.hr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mailto:cistoca.rijeka@cistoca-ri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hyperlink" Target="mailto:nabava@cistoca-r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memorandum_2023_1_calibri</vt:lpstr>
      <vt:lpstr>memorandum_2023_1_calibri</vt:lpstr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memorandum_2023_1_calibri</dc:title>
  <dc:creator>Stipeč Mirta</dc:creator>
  <cp:lastModifiedBy>Gjirlić Petra</cp:lastModifiedBy>
  <cp:revision>5</cp:revision>
  <cp:lastPrinted>2026-10-26T10:02:00Z</cp:lastPrinted>
  <dcterms:created xsi:type="dcterms:W3CDTF">2026-08-25T07:03:00Z</dcterms:created>
  <dcterms:modified xsi:type="dcterms:W3CDTF">2026-10-26T10:02:00Z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2023-04-21T00:00:00Z</vt:filetime>
  </property>
  <property fmtid="{D5CDD505-2E9C-101B-9397-08002B2CF9AE}" pid="5" name="Producer">
    <vt:lpwstr>Adobe PDF library 16.07</vt:lpwstr>
  </property>
</Properties>
</file>