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F6B7" w14:textId="77777777" w:rsidR="00937740" w:rsidRDefault="00667793">
      <w:pPr>
        <w:pStyle w:val="BodyText"/>
        <w:spacing w:before="37" w:line="261" w:lineRule="auto"/>
        <w:ind w:left="8158" w:right="106" w:firstLine="76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0756E228" wp14:editId="2B2ED244">
                <wp:simplePos x="0" y="0"/>
                <wp:positionH relativeFrom="page">
                  <wp:posOffset>213360</wp:posOffset>
                </wp:positionH>
                <wp:positionV relativeFrom="paragraph">
                  <wp:posOffset>31115</wp:posOffset>
                </wp:positionV>
                <wp:extent cx="784225" cy="1085215"/>
                <wp:effectExtent l="0" t="0" r="0" b="0"/>
                <wp:wrapNone/>
                <wp:docPr id="1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225" cy="1085215"/>
                          <a:chOff x="336" y="49"/>
                          <a:chExt cx="1235" cy="1709"/>
                        </a:xfrm>
                      </wpg:grpSpPr>
                      <wps:wsp>
                        <wps:cNvPr id="19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342" y="56"/>
                            <a:ext cx="1220" cy="1695"/>
                          </a:xfrm>
                          <a:prstGeom prst="rect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271"/>
                            <a:ext cx="36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docshape4"/>
                        <wps:cNvSpPr>
                          <a:spLocks/>
                        </wps:cNvSpPr>
                        <wps:spPr bwMode="auto">
                          <a:xfrm>
                            <a:off x="462" y="353"/>
                            <a:ext cx="981" cy="1325"/>
                          </a:xfrm>
                          <a:custGeom>
                            <a:avLst/>
                            <a:gdLst>
                              <a:gd name="T0" fmla="+- 0 593 462"/>
                              <a:gd name="T1" fmla="*/ T0 w 981"/>
                              <a:gd name="T2" fmla="+- 0 357 353"/>
                              <a:gd name="T3" fmla="*/ 357 h 1325"/>
                              <a:gd name="T4" fmla="+- 0 635 462"/>
                              <a:gd name="T5" fmla="*/ T4 w 981"/>
                              <a:gd name="T6" fmla="+- 0 524 353"/>
                              <a:gd name="T7" fmla="*/ 524 h 1325"/>
                              <a:gd name="T8" fmla="+- 0 518 462"/>
                              <a:gd name="T9" fmla="*/ T8 w 981"/>
                              <a:gd name="T10" fmla="+- 0 751 353"/>
                              <a:gd name="T11" fmla="*/ 751 h 1325"/>
                              <a:gd name="T12" fmla="+- 0 462 462"/>
                              <a:gd name="T13" fmla="*/ T12 w 981"/>
                              <a:gd name="T14" fmla="+- 0 990 353"/>
                              <a:gd name="T15" fmla="*/ 990 h 1325"/>
                              <a:gd name="T16" fmla="+- 0 542 462"/>
                              <a:gd name="T17" fmla="*/ T16 w 981"/>
                              <a:gd name="T18" fmla="+- 0 1269 353"/>
                              <a:gd name="T19" fmla="*/ 1269 h 1325"/>
                              <a:gd name="T20" fmla="+- 0 749 462"/>
                              <a:gd name="T21" fmla="*/ T20 w 981"/>
                              <a:gd name="T22" fmla="+- 0 1462 353"/>
                              <a:gd name="T23" fmla="*/ 1462 h 1325"/>
                              <a:gd name="T24" fmla="+- 0 921 462"/>
                              <a:gd name="T25" fmla="*/ T24 w 981"/>
                              <a:gd name="T26" fmla="+- 0 1598 353"/>
                              <a:gd name="T27" fmla="*/ 1598 h 1325"/>
                              <a:gd name="T28" fmla="+- 0 986 462"/>
                              <a:gd name="T29" fmla="*/ T28 w 981"/>
                              <a:gd name="T30" fmla="+- 0 1678 353"/>
                              <a:gd name="T31" fmla="*/ 1678 h 1325"/>
                              <a:gd name="T32" fmla="+- 0 995 462"/>
                              <a:gd name="T33" fmla="*/ T32 w 981"/>
                              <a:gd name="T34" fmla="+- 0 1673 353"/>
                              <a:gd name="T35" fmla="*/ 1673 h 1325"/>
                              <a:gd name="T36" fmla="+- 0 899 462"/>
                              <a:gd name="T37" fmla="*/ T36 w 981"/>
                              <a:gd name="T38" fmla="+- 0 1532 353"/>
                              <a:gd name="T39" fmla="*/ 1532 h 1325"/>
                              <a:gd name="T40" fmla="+- 0 922 462"/>
                              <a:gd name="T41" fmla="*/ T40 w 981"/>
                              <a:gd name="T42" fmla="+- 0 1223 353"/>
                              <a:gd name="T43" fmla="*/ 1223 h 1325"/>
                              <a:gd name="T44" fmla="+- 0 712 462"/>
                              <a:gd name="T45" fmla="*/ T44 w 981"/>
                              <a:gd name="T46" fmla="+- 0 1069 353"/>
                              <a:gd name="T47" fmla="*/ 1069 h 1325"/>
                              <a:gd name="T48" fmla="+- 0 705 462"/>
                              <a:gd name="T49" fmla="*/ T48 w 981"/>
                              <a:gd name="T50" fmla="+- 0 888 353"/>
                              <a:gd name="T51" fmla="*/ 888 h 1325"/>
                              <a:gd name="T52" fmla="+- 0 859 462"/>
                              <a:gd name="T53" fmla="*/ T52 w 981"/>
                              <a:gd name="T54" fmla="+- 0 747 353"/>
                              <a:gd name="T55" fmla="*/ 747 h 1325"/>
                              <a:gd name="T56" fmla="+- 0 636 462"/>
                              <a:gd name="T57" fmla="*/ T56 w 981"/>
                              <a:gd name="T58" fmla="+- 0 511 353"/>
                              <a:gd name="T59" fmla="*/ 511 h 1325"/>
                              <a:gd name="T60" fmla="+- 0 606 462"/>
                              <a:gd name="T61" fmla="*/ T60 w 981"/>
                              <a:gd name="T62" fmla="+- 0 357 353"/>
                              <a:gd name="T63" fmla="*/ 357 h 1325"/>
                              <a:gd name="T64" fmla="+- 0 1020 462"/>
                              <a:gd name="T65" fmla="*/ T64 w 981"/>
                              <a:gd name="T66" fmla="+- 0 980 353"/>
                              <a:gd name="T67" fmla="*/ 980 h 1325"/>
                              <a:gd name="T68" fmla="+- 0 1047 462"/>
                              <a:gd name="T69" fmla="*/ T68 w 981"/>
                              <a:gd name="T70" fmla="+- 0 1197 353"/>
                              <a:gd name="T71" fmla="*/ 1197 h 1325"/>
                              <a:gd name="T72" fmla="+- 0 970 462"/>
                              <a:gd name="T73" fmla="*/ T72 w 981"/>
                              <a:gd name="T74" fmla="+- 0 1496 353"/>
                              <a:gd name="T75" fmla="*/ 1496 h 1325"/>
                              <a:gd name="T76" fmla="+- 0 995 462"/>
                              <a:gd name="T77" fmla="*/ T76 w 981"/>
                              <a:gd name="T78" fmla="+- 0 1671 353"/>
                              <a:gd name="T79" fmla="*/ 1671 h 1325"/>
                              <a:gd name="T80" fmla="+- 0 984 462"/>
                              <a:gd name="T81" fmla="*/ T80 w 981"/>
                              <a:gd name="T82" fmla="+- 0 1568 353"/>
                              <a:gd name="T83" fmla="*/ 1568 h 1325"/>
                              <a:gd name="T84" fmla="+- 0 978 462"/>
                              <a:gd name="T85" fmla="*/ T84 w 981"/>
                              <a:gd name="T86" fmla="+- 0 1520 353"/>
                              <a:gd name="T87" fmla="*/ 1520 h 1325"/>
                              <a:gd name="T88" fmla="+- 0 1216 462"/>
                              <a:gd name="T89" fmla="*/ T88 w 981"/>
                              <a:gd name="T90" fmla="+- 0 1467 353"/>
                              <a:gd name="T91" fmla="*/ 1467 h 1325"/>
                              <a:gd name="T92" fmla="+- 0 1443 462"/>
                              <a:gd name="T93" fmla="*/ T92 w 981"/>
                              <a:gd name="T94" fmla="+- 0 1255 353"/>
                              <a:gd name="T95" fmla="*/ 1255 h 1325"/>
                              <a:gd name="T96" fmla="+- 0 1046 462"/>
                              <a:gd name="T97" fmla="*/ T96 w 981"/>
                              <a:gd name="T98" fmla="+- 0 978 353"/>
                              <a:gd name="T99" fmla="*/ 978 h 1325"/>
                              <a:gd name="T100" fmla="+- 0 992 462"/>
                              <a:gd name="T101" fmla="*/ T100 w 981"/>
                              <a:gd name="T102" fmla="+- 0 1520 353"/>
                              <a:gd name="T103" fmla="*/ 1520 h 1325"/>
                              <a:gd name="T104" fmla="+- 0 988 462"/>
                              <a:gd name="T105" fmla="*/ T104 w 981"/>
                              <a:gd name="T106" fmla="+- 0 1520 353"/>
                              <a:gd name="T107" fmla="*/ 1520 h 1325"/>
                              <a:gd name="T108" fmla="+- 0 786 462"/>
                              <a:gd name="T109" fmla="*/ T108 w 981"/>
                              <a:gd name="T110" fmla="+- 0 1021 353"/>
                              <a:gd name="T111" fmla="*/ 1021 h 1325"/>
                              <a:gd name="T112" fmla="+- 0 937 462"/>
                              <a:gd name="T113" fmla="*/ T112 w 981"/>
                              <a:gd name="T114" fmla="+- 0 1069 353"/>
                              <a:gd name="T115" fmla="*/ 1069 h 1325"/>
                              <a:gd name="T116" fmla="+- 0 860 462"/>
                              <a:gd name="T117" fmla="*/ T116 w 981"/>
                              <a:gd name="T118" fmla="+- 0 996 353"/>
                              <a:gd name="T119" fmla="*/ 996 h 1325"/>
                              <a:gd name="T120" fmla="+- 0 1094 462"/>
                              <a:gd name="T121" fmla="*/ T120 w 981"/>
                              <a:gd name="T122" fmla="+- 0 983 353"/>
                              <a:gd name="T123" fmla="*/ 983 h 1325"/>
                              <a:gd name="T124" fmla="+- 0 1163 462"/>
                              <a:gd name="T125" fmla="*/ T124 w 981"/>
                              <a:gd name="T126" fmla="+- 0 1016 353"/>
                              <a:gd name="T127" fmla="*/ 1016 h 1325"/>
                              <a:gd name="T128" fmla="+- 0 1172 462"/>
                              <a:gd name="T129" fmla="*/ T128 w 981"/>
                              <a:gd name="T130" fmla="+- 0 1014 353"/>
                              <a:gd name="T131" fmla="*/ 1014 h 1325"/>
                              <a:gd name="T132" fmla="+- 0 1146 462"/>
                              <a:gd name="T133" fmla="*/ T132 w 981"/>
                              <a:gd name="T134" fmla="+- 0 1003 353"/>
                              <a:gd name="T135" fmla="*/ 1003 h 1325"/>
                              <a:gd name="T136" fmla="+- 0 1090 462"/>
                              <a:gd name="T137" fmla="*/ T136 w 981"/>
                              <a:gd name="T138" fmla="+- 0 976 353"/>
                              <a:gd name="T139" fmla="*/ 976 h 1325"/>
                              <a:gd name="T140" fmla="+- 0 692 462"/>
                              <a:gd name="T141" fmla="*/ T140 w 981"/>
                              <a:gd name="T142" fmla="+- 0 475 353"/>
                              <a:gd name="T143" fmla="*/ 475 h 1325"/>
                              <a:gd name="T144" fmla="+- 0 936 462"/>
                              <a:gd name="T145" fmla="*/ T144 w 981"/>
                              <a:gd name="T146" fmla="+- 0 613 353"/>
                              <a:gd name="T147" fmla="*/ 613 h 1325"/>
                              <a:gd name="T148" fmla="+- 0 982 462"/>
                              <a:gd name="T149" fmla="*/ T148 w 981"/>
                              <a:gd name="T150" fmla="+- 0 849 353"/>
                              <a:gd name="T151" fmla="*/ 849 h 1325"/>
                              <a:gd name="T152" fmla="+- 0 1113 462"/>
                              <a:gd name="T153" fmla="*/ T152 w 981"/>
                              <a:gd name="T154" fmla="+- 0 893 353"/>
                              <a:gd name="T155" fmla="*/ 893 h 1325"/>
                              <a:gd name="T156" fmla="+- 0 1158 462"/>
                              <a:gd name="T157" fmla="*/ T156 w 981"/>
                              <a:gd name="T158" fmla="+- 0 986 353"/>
                              <a:gd name="T159" fmla="*/ 986 h 1325"/>
                              <a:gd name="T160" fmla="+- 0 1170 462"/>
                              <a:gd name="T161" fmla="*/ T160 w 981"/>
                              <a:gd name="T162" fmla="+- 0 996 353"/>
                              <a:gd name="T163" fmla="*/ 996 h 1325"/>
                              <a:gd name="T164" fmla="+- 0 1153 462"/>
                              <a:gd name="T165" fmla="*/ T164 w 981"/>
                              <a:gd name="T166" fmla="+- 0 964 353"/>
                              <a:gd name="T167" fmla="*/ 964 h 1325"/>
                              <a:gd name="T168" fmla="+- 0 1138 462"/>
                              <a:gd name="T169" fmla="*/ T168 w 981"/>
                              <a:gd name="T170" fmla="+- 0 915 353"/>
                              <a:gd name="T171" fmla="*/ 915 h 1325"/>
                              <a:gd name="T172" fmla="+- 0 1345 462"/>
                              <a:gd name="T173" fmla="*/ T172 w 981"/>
                              <a:gd name="T174" fmla="+- 0 599 353"/>
                              <a:gd name="T175" fmla="*/ 599 h 1325"/>
                              <a:gd name="T176" fmla="+- 0 760 462"/>
                              <a:gd name="T177" fmla="*/ T176 w 981"/>
                              <a:gd name="T178" fmla="+- 0 509 353"/>
                              <a:gd name="T179" fmla="*/ 509 h 1325"/>
                              <a:gd name="T180" fmla="+- 0 608 462"/>
                              <a:gd name="T181" fmla="*/ T180 w 981"/>
                              <a:gd name="T182" fmla="+- 0 361 353"/>
                              <a:gd name="T183" fmla="*/ 361 h 1325"/>
                              <a:gd name="T184" fmla="+- 0 794 462"/>
                              <a:gd name="T185" fmla="*/ T184 w 981"/>
                              <a:gd name="T186" fmla="+- 0 913 353"/>
                              <a:gd name="T187" fmla="*/ 913 h 1325"/>
                              <a:gd name="T188" fmla="+- 0 988 462"/>
                              <a:gd name="T189" fmla="*/ T188 w 981"/>
                              <a:gd name="T190" fmla="+- 0 456 353"/>
                              <a:gd name="T191" fmla="*/ 456 h 1325"/>
                              <a:gd name="T192" fmla="+- 0 760 462"/>
                              <a:gd name="T193" fmla="*/ T192 w 981"/>
                              <a:gd name="T194" fmla="+- 0 509 353"/>
                              <a:gd name="T195" fmla="*/ 509 h 1325"/>
                              <a:gd name="T196" fmla="+- 0 988 462"/>
                              <a:gd name="T197" fmla="*/ T196 w 981"/>
                              <a:gd name="T198" fmla="+- 0 456 353"/>
                              <a:gd name="T199" fmla="*/ 456 h 1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981" h="1325">
                                <a:moveTo>
                                  <a:pt x="139" y="0"/>
                                </a:moveTo>
                                <a:lnTo>
                                  <a:pt x="136" y="1"/>
                                </a:lnTo>
                                <a:lnTo>
                                  <a:pt x="133" y="2"/>
                                </a:lnTo>
                                <a:lnTo>
                                  <a:pt x="131" y="4"/>
                                </a:lnTo>
                                <a:lnTo>
                                  <a:pt x="131" y="8"/>
                                </a:lnTo>
                                <a:lnTo>
                                  <a:pt x="136" y="68"/>
                                </a:lnTo>
                                <a:lnTo>
                                  <a:pt x="150" y="122"/>
                                </a:lnTo>
                                <a:lnTo>
                                  <a:pt x="173" y="171"/>
                                </a:lnTo>
                                <a:lnTo>
                                  <a:pt x="204" y="216"/>
                                </a:lnTo>
                                <a:lnTo>
                                  <a:pt x="146" y="269"/>
                                </a:lnTo>
                                <a:lnTo>
                                  <a:pt x="96" y="330"/>
                                </a:lnTo>
                                <a:lnTo>
                                  <a:pt x="56" y="398"/>
                                </a:lnTo>
                                <a:lnTo>
                                  <a:pt x="26" y="473"/>
                                </a:lnTo>
                                <a:lnTo>
                                  <a:pt x="7" y="552"/>
                                </a:lnTo>
                                <a:lnTo>
                                  <a:pt x="1" y="632"/>
                                </a:lnTo>
                                <a:lnTo>
                                  <a:pt x="0" y="637"/>
                                </a:lnTo>
                                <a:lnTo>
                                  <a:pt x="6" y="711"/>
                                </a:lnTo>
                                <a:lnTo>
                                  <a:pt x="21" y="784"/>
                                </a:lnTo>
                                <a:lnTo>
                                  <a:pt x="46" y="853"/>
                                </a:lnTo>
                                <a:lnTo>
                                  <a:pt x="80" y="916"/>
                                </a:lnTo>
                                <a:lnTo>
                                  <a:pt x="122" y="975"/>
                                </a:lnTo>
                                <a:lnTo>
                                  <a:pt x="171" y="1027"/>
                                </a:lnTo>
                                <a:lnTo>
                                  <a:pt x="226" y="1072"/>
                                </a:lnTo>
                                <a:lnTo>
                                  <a:pt x="287" y="1109"/>
                                </a:lnTo>
                                <a:lnTo>
                                  <a:pt x="353" y="1138"/>
                                </a:lnTo>
                                <a:lnTo>
                                  <a:pt x="423" y="1157"/>
                                </a:lnTo>
                                <a:lnTo>
                                  <a:pt x="438" y="1203"/>
                                </a:lnTo>
                                <a:lnTo>
                                  <a:pt x="459" y="1245"/>
                                </a:lnTo>
                                <a:lnTo>
                                  <a:pt x="487" y="1285"/>
                                </a:lnTo>
                                <a:lnTo>
                                  <a:pt x="522" y="1323"/>
                                </a:lnTo>
                                <a:lnTo>
                                  <a:pt x="523" y="1324"/>
                                </a:lnTo>
                                <a:lnTo>
                                  <a:pt x="524" y="1325"/>
                                </a:lnTo>
                                <a:lnTo>
                                  <a:pt x="527" y="1325"/>
                                </a:lnTo>
                                <a:lnTo>
                                  <a:pt x="529" y="1324"/>
                                </a:lnTo>
                                <a:lnTo>
                                  <a:pt x="532" y="1323"/>
                                </a:lnTo>
                                <a:lnTo>
                                  <a:pt x="533" y="1320"/>
                                </a:lnTo>
                                <a:lnTo>
                                  <a:pt x="533" y="1318"/>
                                </a:lnTo>
                                <a:lnTo>
                                  <a:pt x="526" y="1318"/>
                                </a:lnTo>
                                <a:lnTo>
                                  <a:pt x="471" y="1251"/>
                                </a:lnTo>
                                <a:lnTo>
                                  <a:pt x="437" y="1179"/>
                                </a:lnTo>
                                <a:lnTo>
                                  <a:pt x="422" y="1102"/>
                                </a:lnTo>
                                <a:lnTo>
                                  <a:pt x="425" y="1020"/>
                                </a:lnTo>
                                <a:lnTo>
                                  <a:pt x="442" y="932"/>
                                </a:lnTo>
                                <a:lnTo>
                                  <a:pt x="460" y="870"/>
                                </a:lnTo>
                                <a:lnTo>
                                  <a:pt x="474" y="809"/>
                                </a:lnTo>
                                <a:lnTo>
                                  <a:pt x="480" y="746"/>
                                </a:lnTo>
                                <a:lnTo>
                                  <a:pt x="475" y="716"/>
                                </a:lnTo>
                                <a:lnTo>
                                  <a:pt x="250" y="716"/>
                                </a:lnTo>
                                <a:lnTo>
                                  <a:pt x="228" y="676"/>
                                </a:lnTo>
                                <a:lnTo>
                                  <a:pt x="219" y="632"/>
                                </a:lnTo>
                                <a:lnTo>
                                  <a:pt x="224" y="585"/>
                                </a:lnTo>
                                <a:lnTo>
                                  <a:pt x="243" y="535"/>
                                </a:lnTo>
                                <a:lnTo>
                                  <a:pt x="420" y="535"/>
                                </a:lnTo>
                                <a:lnTo>
                                  <a:pt x="444" y="500"/>
                                </a:lnTo>
                                <a:lnTo>
                                  <a:pt x="435" y="451"/>
                                </a:lnTo>
                                <a:lnTo>
                                  <a:pt x="397" y="394"/>
                                </a:lnTo>
                                <a:lnTo>
                                  <a:pt x="332" y="333"/>
                                </a:lnTo>
                                <a:lnTo>
                                  <a:pt x="270" y="278"/>
                                </a:lnTo>
                                <a:lnTo>
                                  <a:pt x="217" y="221"/>
                                </a:lnTo>
                                <a:lnTo>
                                  <a:pt x="174" y="158"/>
                                </a:lnTo>
                                <a:lnTo>
                                  <a:pt x="147" y="88"/>
                                </a:lnTo>
                                <a:lnTo>
                                  <a:pt x="138" y="8"/>
                                </a:lnTo>
                                <a:lnTo>
                                  <a:pt x="146" y="8"/>
                                </a:lnTo>
                                <a:lnTo>
                                  <a:pt x="144" y="4"/>
                                </a:lnTo>
                                <a:lnTo>
                                  <a:pt x="142" y="1"/>
                                </a:lnTo>
                                <a:lnTo>
                                  <a:pt x="139" y="0"/>
                                </a:lnTo>
                                <a:close/>
                                <a:moveTo>
                                  <a:pt x="597" y="616"/>
                                </a:moveTo>
                                <a:lnTo>
                                  <a:pt x="558" y="627"/>
                                </a:lnTo>
                                <a:lnTo>
                                  <a:pt x="535" y="653"/>
                                </a:lnTo>
                                <a:lnTo>
                                  <a:pt x="544" y="692"/>
                                </a:lnTo>
                                <a:lnTo>
                                  <a:pt x="577" y="764"/>
                                </a:lnTo>
                                <a:lnTo>
                                  <a:pt x="585" y="844"/>
                                </a:lnTo>
                                <a:lnTo>
                                  <a:pt x="570" y="928"/>
                                </a:lnTo>
                                <a:lnTo>
                                  <a:pt x="535" y="1011"/>
                                </a:lnTo>
                                <a:lnTo>
                                  <a:pt x="510" y="1084"/>
                                </a:lnTo>
                                <a:lnTo>
                                  <a:pt x="508" y="1143"/>
                                </a:lnTo>
                                <a:lnTo>
                                  <a:pt x="508" y="1157"/>
                                </a:lnTo>
                                <a:lnTo>
                                  <a:pt x="518" y="1232"/>
                                </a:lnTo>
                                <a:lnTo>
                                  <a:pt x="526" y="1318"/>
                                </a:lnTo>
                                <a:lnTo>
                                  <a:pt x="533" y="1318"/>
                                </a:lnTo>
                                <a:lnTo>
                                  <a:pt x="531" y="1290"/>
                                </a:lnTo>
                                <a:lnTo>
                                  <a:pt x="529" y="1264"/>
                                </a:lnTo>
                                <a:lnTo>
                                  <a:pt x="525" y="1240"/>
                                </a:lnTo>
                                <a:lnTo>
                                  <a:pt x="522" y="1215"/>
                                </a:lnTo>
                                <a:lnTo>
                                  <a:pt x="520" y="1203"/>
                                </a:lnTo>
                                <a:lnTo>
                                  <a:pt x="519" y="1191"/>
                                </a:lnTo>
                                <a:lnTo>
                                  <a:pt x="517" y="1179"/>
                                </a:lnTo>
                                <a:lnTo>
                                  <a:pt x="516" y="1167"/>
                                </a:lnTo>
                                <a:lnTo>
                                  <a:pt x="530" y="1167"/>
                                </a:lnTo>
                                <a:lnTo>
                                  <a:pt x="605" y="1161"/>
                                </a:lnTo>
                                <a:lnTo>
                                  <a:pt x="682" y="1143"/>
                                </a:lnTo>
                                <a:lnTo>
                                  <a:pt x="754" y="1114"/>
                                </a:lnTo>
                                <a:lnTo>
                                  <a:pt x="822" y="1074"/>
                                </a:lnTo>
                                <a:lnTo>
                                  <a:pt x="883" y="1025"/>
                                </a:lnTo>
                                <a:lnTo>
                                  <a:pt x="937" y="967"/>
                                </a:lnTo>
                                <a:lnTo>
                                  <a:pt x="981" y="902"/>
                                </a:lnTo>
                                <a:lnTo>
                                  <a:pt x="546" y="647"/>
                                </a:lnTo>
                                <a:lnTo>
                                  <a:pt x="555" y="637"/>
                                </a:lnTo>
                                <a:lnTo>
                                  <a:pt x="568" y="630"/>
                                </a:lnTo>
                                <a:lnTo>
                                  <a:pt x="584" y="625"/>
                                </a:lnTo>
                                <a:lnTo>
                                  <a:pt x="601" y="623"/>
                                </a:lnTo>
                                <a:lnTo>
                                  <a:pt x="628" y="623"/>
                                </a:lnTo>
                                <a:lnTo>
                                  <a:pt x="597" y="616"/>
                                </a:lnTo>
                                <a:close/>
                                <a:moveTo>
                                  <a:pt x="530" y="1167"/>
                                </a:moveTo>
                                <a:lnTo>
                                  <a:pt x="516" y="1167"/>
                                </a:lnTo>
                                <a:lnTo>
                                  <a:pt x="519" y="1167"/>
                                </a:lnTo>
                                <a:lnTo>
                                  <a:pt x="522" y="1167"/>
                                </a:lnTo>
                                <a:lnTo>
                                  <a:pt x="526" y="1167"/>
                                </a:lnTo>
                                <a:lnTo>
                                  <a:pt x="530" y="1167"/>
                                </a:lnTo>
                                <a:close/>
                                <a:moveTo>
                                  <a:pt x="398" y="643"/>
                                </a:moveTo>
                                <a:lnTo>
                                  <a:pt x="351" y="656"/>
                                </a:lnTo>
                                <a:lnTo>
                                  <a:pt x="324" y="668"/>
                                </a:lnTo>
                                <a:lnTo>
                                  <a:pt x="298" y="681"/>
                                </a:lnTo>
                                <a:lnTo>
                                  <a:pt x="274" y="697"/>
                                </a:lnTo>
                                <a:lnTo>
                                  <a:pt x="250" y="716"/>
                                </a:lnTo>
                                <a:lnTo>
                                  <a:pt x="475" y="716"/>
                                </a:lnTo>
                                <a:lnTo>
                                  <a:pt x="470" y="678"/>
                                </a:lnTo>
                                <a:lnTo>
                                  <a:pt x="457" y="656"/>
                                </a:lnTo>
                                <a:lnTo>
                                  <a:pt x="434" y="644"/>
                                </a:lnTo>
                                <a:lnTo>
                                  <a:pt x="398" y="643"/>
                                </a:lnTo>
                                <a:close/>
                                <a:moveTo>
                                  <a:pt x="628" y="623"/>
                                </a:moveTo>
                                <a:lnTo>
                                  <a:pt x="613" y="623"/>
                                </a:lnTo>
                                <a:lnTo>
                                  <a:pt x="623" y="625"/>
                                </a:lnTo>
                                <a:lnTo>
                                  <a:pt x="632" y="630"/>
                                </a:lnTo>
                                <a:lnTo>
                                  <a:pt x="651" y="642"/>
                                </a:lnTo>
                                <a:lnTo>
                                  <a:pt x="666" y="650"/>
                                </a:lnTo>
                                <a:lnTo>
                                  <a:pt x="681" y="656"/>
                                </a:lnTo>
                                <a:lnTo>
                                  <a:pt x="701" y="663"/>
                                </a:lnTo>
                                <a:lnTo>
                                  <a:pt x="704" y="664"/>
                                </a:lnTo>
                                <a:lnTo>
                                  <a:pt x="706" y="664"/>
                                </a:lnTo>
                                <a:lnTo>
                                  <a:pt x="708" y="662"/>
                                </a:lnTo>
                                <a:lnTo>
                                  <a:pt x="710" y="661"/>
                                </a:lnTo>
                                <a:lnTo>
                                  <a:pt x="711" y="658"/>
                                </a:lnTo>
                                <a:lnTo>
                                  <a:pt x="711" y="657"/>
                                </a:lnTo>
                                <a:lnTo>
                                  <a:pt x="704" y="657"/>
                                </a:lnTo>
                                <a:lnTo>
                                  <a:pt x="684" y="650"/>
                                </a:lnTo>
                                <a:lnTo>
                                  <a:pt x="669" y="643"/>
                                </a:lnTo>
                                <a:lnTo>
                                  <a:pt x="655" y="636"/>
                                </a:lnTo>
                                <a:lnTo>
                                  <a:pt x="635" y="624"/>
                                </a:lnTo>
                                <a:lnTo>
                                  <a:pt x="628" y="623"/>
                                </a:lnTo>
                                <a:close/>
                                <a:moveTo>
                                  <a:pt x="146" y="8"/>
                                </a:moveTo>
                                <a:lnTo>
                                  <a:pt x="138" y="8"/>
                                </a:lnTo>
                                <a:lnTo>
                                  <a:pt x="181" y="72"/>
                                </a:lnTo>
                                <a:lnTo>
                                  <a:pt x="230" y="122"/>
                                </a:lnTo>
                                <a:lnTo>
                                  <a:pt x="290" y="160"/>
                                </a:lnTo>
                                <a:lnTo>
                                  <a:pt x="368" y="191"/>
                                </a:lnTo>
                                <a:lnTo>
                                  <a:pt x="427" y="218"/>
                                </a:lnTo>
                                <a:lnTo>
                                  <a:pt x="474" y="260"/>
                                </a:lnTo>
                                <a:lnTo>
                                  <a:pt x="505" y="323"/>
                                </a:lnTo>
                                <a:lnTo>
                                  <a:pt x="516" y="407"/>
                                </a:lnTo>
                                <a:lnTo>
                                  <a:pt x="516" y="459"/>
                                </a:lnTo>
                                <a:lnTo>
                                  <a:pt x="520" y="496"/>
                                </a:lnTo>
                                <a:lnTo>
                                  <a:pt x="542" y="518"/>
                                </a:lnTo>
                                <a:lnTo>
                                  <a:pt x="590" y="525"/>
                                </a:lnTo>
                                <a:lnTo>
                                  <a:pt x="625" y="528"/>
                                </a:lnTo>
                                <a:lnTo>
                                  <a:pt x="651" y="540"/>
                                </a:lnTo>
                                <a:lnTo>
                                  <a:pt x="670" y="565"/>
                                </a:lnTo>
                                <a:lnTo>
                                  <a:pt x="682" y="607"/>
                                </a:lnTo>
                                <a:lnTo>
                                  <a:pt x="689" y="621"/>
                                </a:lnTo>
                                <a:lnTo>
                                  <a:pt x="696" y="633"/>
                                </a:lnTo>
                                <a:lnTo>
                                  <a:pt x="701" y="645"/>
                                </a:lnTo>
                                <a:lnTo>
                                  <a:pt x="704" y="657"/>
                                </a:lnTo>
                                <a:lnTo>
                                  <a:pt x="711" y="657"/>
                                </a:lnTo>
                                <a:lnTo>
                                  <a:pt x="708" y="643"/>
                                </a:lnTo>
                                <a:lnTo>
                                  <a:pt x="703" y="633"/>
                                </a:lnTo>
                                <a:lnTo>
                                  <a:pt x="697" y="621"/>
                                </a:lnTo>
                                <a:lnTo>
                                  <a:pt x="694" y="616"/>
                                </a:lnTo>
                                <a:lnTo>
                                  <a:pt x="691" y="611"/>
                                </a:lnTo>
                                <a:lnTo>
                                  <a:pt x="688" y="605"/>
                                </a:lnTo>
                                <a:lnTo>
                                  <a:pt x="685" y="588"/>
                                </a:lnTo>
                                <a:lnTo>
                                  <a:pt x="681" y="574"/>
                                </a:lnTo>
                                <a:lnTo>
                                  <a:pt x="676" y="562"/>
                                </a:lnTo>
                                <a:lnTo>
                                  <a:pt x="670" y="551"/>
                                </a:lnTo>
                                <a:lnTo>
                                  <a:pt x="981" y="369"/>
                                </a:lnTo>
                                <a:lnTo>
                                  <a:pt x="937" y="304"/>
                                </a:lnTo>
                                <a:lnTo>
                                  <a:pt x="883" y="246"/>
                                </a:lnTo>
                                <a:lnTo>
                                  <a:pt x="822" y="197"/>
                                </a:lnTo>
                                <a:lnTo>
                                  <a:pt x="754" y="157"/>
                                </a:lnTo>
                                <a:lnTo>
                                  <a:pt x="752" y="156"/>
                                </a:lnTo>
                                <a:lnTo>
                                  <a:pt x="298" y="156"/>
                                </a:lnTo>
                                <a:lnTo>
                                  <a:pt x="253" y="130"/>
                                </a:lnTo>
                                <a:lnTo>
                                  <a:pt x="213" y="97"/>
                                </a:lnTo>
                                <a:lnTo>
                                  <a:pt x="178" y="55"/>
                                </a:lnTo>
                                <a:lnTo>
                                  <a:pt x="146" y="8"/>
                                </a:lnTo>
                                <a:close/>
                                <a:moveTo>
                                  <a:pt x="420" y="535"/>
                                </a:moveTo>
                                <a:lnTo>
                                  <a:pt x="243" y="535"/>
                                </a:lnTo>
                                <a:lnTo>
                                  <a:pt x="284" y="553"/>
                                </a:lnTo>
                                <a:lnTo>
                                  <a:pt x="332" y="560"/>
                                </a:lnTo>
                                <a:lnTo>
                                  <a:pt x="379" y="555"/>
                                </a:lnTo>
                                <a:lnTo>
                                  <a:pt x="418" y="538"/>
                                </a:lnTo>
                                <a:lnTo>
                                  <a:pt x="420" y="535"/>
                                </a:lnTo>
                                <a:close/>
                                <a:moveTo>
                                  <a:pt x="526" y="103"/>
                                </a:moveTo>
                                <a:lnTo>
                                  <a:pt x="465" y="107"/>
                                </a:lnTo>
                                <a:lnTo>
                                  <a:pt x="407" y="117"/>
                                </a:lnTo>
                                <a:lnTo>
                                  <a:pt x="351" y="134"/>
                                </a:lnTo>
                                <a:lnTo>
                                  <a:pt x="298" y="156"/>
                                </a:lnTo>
                                <a:lnTo>
                                  <a:pt x="752" y="156"/>
                                </a:lnTo>
                                <a:lnTo>
                                  <a:pt x="682" y="128"/>
                                </a:lnTo>
                                <a:lnTo>
                                  <a:pt x="605" y="110"/>
                                </a:lnTo>
                                <a:lnTo>
                                  <a:pt x="526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99DDD" id="docshapegroup1" o:spid="_x0000_s1026" style="position:absolute;margin-left:16.8pt;margin-top:2.45pt;width:61.75pt;height:85.45pt;z-index:15729152;mso-position-horizontal-relative:page" coordorigin="336,49" coordsize="1235,1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">
                <v:rect id="docshape2" o:spid="_x0000_s1027" style="position:absolute;left:342;top:56;width:1220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" filled="f" strokecolor="#00a650" strokeweight=".25011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770;top:271;width:366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">
                  <v:imagedata r:id="rId8" o:title=""/>
                </v:shape>
                <v:shape id="docshape4" o:spid="_x0000_s1029" style="position:absolute;left:462;top:353;width:981;height:1325;visibility:visible;mso-wrap-style:square;v-text-anchor:top" coordsize="981,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" path="m139,r-3,1l133,2r-2,2l131,8r5,60l150,122r23,49l204,216r-58,53l96,330,56,398,26,473,7,552,1,632,,637r6,74l21,784r25,69l80,916r42,59l171,1027r55,45l287,1109r66,29l423,1157r15,46l459,1245r28,40l522,1323r1,1l524,1325r3,l529,1324r3,-1l533,1320r,-2l526,1318r-55,-67l437,1179r-15,-77l425,1020r17,-88l460,870r14,-61l480,746r-5,-30l250,716,228,676r-9,-44l224,585r19,-50l420,535r24,-35l435,451,397,394,332,333,270,278,217,221,174,158,147,88,138,8r8,l144,4,142,1,139,xm597,616r-39,11l535,653r9,39l577,764r8,80l570,928r-35,83l510,1084r-2,59l508,1157r10,75l526,1318r7,l531,1290r-2,-26l525,1240r-3,-25l520,1203r-1,-12l517,1179r-1,-12l530,1167r75,-6l682,1143r72,-29l822,1074r61,-49l937,967r44,-65l546,647r9,-10l568,630r16,-5l601,623r27,l597,616xm530,1167r-14,l519,1167r3,l526,1167r4,xm398,643r-47,13l324,668r-26,13l274,697r-24,19l475,716r-5,-38l457,656,434,644r-36,-1xm628,623r-15,l623,625r9,5l651,642r15,8l681,656r20,7l704,664r2,l708,662r2,-1l711,658r,-1l704,657r-20,-7l669,643r-14,-7l635,624r-7,-1xm146,8r-8,l181,72r49,50l290,160r78,31l427,218r47,42l505,323r11,84l516,459r4,37l542,518r48,7l625,528r26,12l670,565r12,42l689,621r7,12l701,645r3,12l711,657r-3,-14l703,633r-6,-12l694,616r-3,-5l688,605r-3,-17l681,574r-5,-12l670,551,981,369,937,304,883,246,822,197,754,157r-2,-1l298,156,253,130,213,97,178,55,146,8xm420,535r-177,l284,553r48,7l379,555r39,-17l420,535xm526,103r-61,4l407,117r-56,17l298,156r454,l682,128,605,110r-79,-7xe" fillcolor="#00a650" stroked="f">
                  <v:path arrowok="t" o:connecttype="custom" o:connectlocs="131,357;173,524;56,751;0,990;80,1269;287,1462;459,1598;524,1678;533,1673;437,1532;460,1223;250,1069;243,888;397,747;174,511;144,357;558,980;585,1197;508,1496;533,1671;522,1568;516,1520;754,1467;981,1255;584,978;530,1520;526,1520;324,1021;475,1069;398,996;632,983;701,1016;710,1014;684,1003;628,976;230,475;474,613;520,849;651,893;696,986;708,996;691,964;676,915;883,599;298,509;146,361;332,913;526,456;298,509;526,456" o:connectangles="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E453F9A" wp14:editId="01A5BE52">
                <wp:simplePos x="0" y="0"/>
                <wp:positionH relativeFrom="page">
                  <wp:posOffset>1131570</wp:posOffset>
                </wp:positionH>
                <wp:positionV relativeFrom="paragraph">
                  <wp:posOffset>323215</wp:posOffset>
                </wp:positionV>
                <wp:extent cx="2012315" cy="440055"/>
                <wp:effectExtent l="0" t="0" r="0" b="0"/>
                <wp:wrapNone/>
                <wp:docPr id="1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2315" cy="440055"/>
                        </a:xfrm>
                        <a:custGeom>
                          <a:avLst/>
                          <a:gdLst>
                            <a:gd name="T0" fmla="+- 0 4271 1782"/>
                            <a:gd name="T1" fmla="*/ T0 w 3169"/>
                            <a:gd name="T2" fmla="+- 0 643 509"/>
                            <a:gd name="T3" fmla="*/ 643 h 693"/>
                            <a:gd name="T4" fmla="+- 0 4663 1782"/>
                            <a:gd name="T5" fmla="*/ T4 w 3169"/>
                            <a:gd name="T6" fmla="+- 0 685 509"/>
                            <a:gd name="T7" fmla="*/ 685 h 693"/>
                            <a:gd name="T8" fmla="+- 0 4537 1782"/>
                            <a:gd name="T9" fmla="*/ T8 w 3169"/>
                            <a:gd name="T10" fmla="+- 0 876 509"/>
                            <a:gd name="T11" fmla="*/ 876 h 693"/>
                            <a:gd name="T12" fmla="+- 0 4729 1782"/>
                            <a:gd name="T13" fmla="*/ T12 w 3169"/>
                            <a:gd name="T14" fmla="+- 0 929 509"/>
                            <a:gd name="T15" fmla="*/ 929 h 693"/>
                            <a:gd name="T16" fmla="+- 0 4950 1782"/>
                            <a:gd name="T17" fmla="*/ T16 w 3169"/>
                            <a:gd name="T18" fmla="+- 0 889 509"/>
                            <a:gd name="T19" fmla="*/ 889 h 693"/>
                            <a:gd name="T20" fmla="+- 0 4722 1782"/>
                            <a:gd name="T21" fmla="*/ T20 w 3169"/>
                            <a:gd name="T22" fmla="+- 0 880 509"/>
                            <a:gd name="T23" fmla="*/ 880 h 693"/>
                            <a:gd name="T24" fmla="+- 0 4715 1782"/>
                            <a:gd name="T25" fmla="*/ T24 w 3169"/>
                            <a:gd name="T26" fmla="+- 0 846 509"/>
                            <a:gd name="T27" fmla="*/ 846 h 693"/>
                            <a:gd name="T28" fmla="+- 0 4744 1782"/>
                            <a:gd name="T29" fmla="*/ T28 w 3169"/>
                            <a:gd name="T30" fmla="+- 0 827 509"/>
                            <a:gd name="T31" fmla="*/ 827 h 693"/>
                            <a:gd name="T32" fmla="+- 0 4890 1782"/>
                            <a:gd name="T33" fmla="*/ T32 w 3169"/>
                            <a:gd name="T34" fmla="+- 0 730 509"/>
                            <a:gd name="T35" fmla="*/ 730 h 693"/>
                            <a:gd name="T36" fmla="+- 0 4950 1782"/>
                            <a:gd name="T37" fmla="*/ T36 w 3169"/>
                            <a:gd name="T38" fmla="+- 0 922 509"/>
                            <a:gd name="T39" fmla="*/ 922 h 693"/>
                            <a:gd name="T40" fmla="+- 0 4759 1782"/>
                            <a:gd name="T41" fmla="*/ T40 w 3169"/>
                            <a:gd name="T42" fmla="+- 0 1189 509"/>
                            <a:gd name="T43" fmla="*/ 1189 h 693"/>
                            <a:gd name="T44" fmla="+- 0 4940 1782"/>
                            <a:gd name="T45" fmla="*/ T44 w 3169"/>
                            <a:gd name="T46" fmla="+- 0 827 509"/>
                            <a:gd name="T47" fmla="*/ 827 h 693"/>
                            <a:gd name="T48" fmla="+- 0 4765 1782"/>
                            <a:gd name="T49" fmla="*/ T48 w 3169"/>
                            <a:gd name="T50" fmla="+- 0 837 509"/>
                            <a:gd name="T51" fmla="*/ 837 h 693"/>
                            <a:gd name="T52" fmla="+- 0 4772 1782"/>
                            <a:gd name="T53" fmla="*/ T52 w 3169"/>
                            <a:gd name="T54" fmla="+- 0 870 509"/>
                            <a:gd name="T55" fmla="*/ 870 h 693"/>
                            <a:gd name="T56" fmla="+- 0 4744 1782"/>
                            <a:gd name="T57" fmla="*/ T56 w 3169"/>
                            <a:gd name="T58" fmla="+- 0 889 509"/>
                            <a:gd name="T59" fmla="*/ 889 h 693"/>
                            <a:gd name="T60" fmla="+- 0 4940 1782"/>
                            <a:gd name="T61" fmla="*/ T60 w 3169"/>
                            <a:gd name="T62" fmla="+- 0 827 509"/>
                            <a:gd name="T63" fmla="*/ 827 h 693"/>
                            <a:gd name="T64" fmla="+- 0 2035 1782"/>
                            <a:gd name="T65" fmla="*/ T64 w 3169"/>
                            <a:gd name="T66" fmla="+- 0 643 509"/>
                            <a:gd name="T67" fmla="*/ 643 h 693"/>
                            <a:gd name="T68" fmla="+- 0 2698 1782"/>
                            <a:gd name="T69" fmla="*/ T68 w 3169"/>
                            <a:gd name="T70" fmla="+- 0 673 509"/>
                            <a:gd name="T71" fmla="*/ 673 h 693"/>
                            <a:gd name="T72" fmla="+- 0 2580 1782"/>
                            <a:gd name="T73" fmla="*/ T72 w 3169"/>
                            <a:gd name="T74" fmla="+- 0 850 509"/>
                            <a:gd name="T75" fmla="*/ 850 h 693"/>
                            <a:gd name="T76" fmla="+- 0 2615 1782"/>
                            <a:gd name="T77" fmla="*/ T76 w 3169"/>
                            <a:gd name="T78" fmla="+- 0 961 509"/>
                            <a:gd name="T79" fmla="*/ 961 h 693"/>
                            <a:gd name="T80" fmla="+- 0 2596 1782"/>
                            <a:gd name="T81" fmla="*/ T80 w 3169"/>
                            <a:gd name="T82" fmla="+- 0 1102 509"/>
                            <a:gd name="T83" fmla="*/ 1102 h 693"/>
                            <a:gd name="T84" fmla="+- 0 2760 1782"/>
                            <a:gd name="T85" fmla="*/ T84 w 3169"/>
                            <a:gd name="T86" fmla="+- 0 1189 509"/>
                            <a:gd name="T87" fmla="*/ 1189 h 693"/>
                            <a:gd name="T88" fmla="+- 0 2943 1782"/>
                            <a:gd name="T89" fmla="*/ T88 w 3169"/>
                            <a:gd name="T90" fmla="+- 0 1067 509"/>
                            <a:gd name="T91" fmla="*/ 1067 h 693"/>
                            <a:gd name="T92" fmla="+- 0 2932 1782"/>
                            <a:gd name="T93" fmla="*/ T92 w 3169"/>
                            <a:gd name="T94" fmla="+- 0 892 509"/>
                            <a:gd name="T95" fmla="*/ 892 h 693"/>
                            <a:gd name="T96" fmla="+- 0 2943 1782"/>
                            <a:gd name="T97" fmla="*/ T96 w 3169"/>
                            <a:gd name="T98" fmla="+- 0 760 509"/>
                            <a:gd name="T99" fmla="*/ 760 h 693"/>
                            <a:gd name="T100" fmla="+- 0 2826 1782"/>
                            <a:gd name="T101" fmla="*/ T100 w 3169"/>
                            <a:gd name="T102" fmla="+- 0 665 509"/>
                            <a:gd name="T103" fmla="*/ 665 h 693"/>
                            <a:gd name="T104" fmla="+- 0 4188 1782"/>
                            <a:gd name="T105" fmla="*/ T104 w 3169"/>
                            <a:gd name="T106" fmla="+- 0 676 509"/>
                            <a:gd name="T107" fmla="*/ 676 h 693"/>
                            <a:gd name="T108" fmla="+- 0 4029 1782"/>
                            <a:gd name="T109" fmla="*/ T108 w 3169"/>
                            <a:gd name="T110" fmla="+- 0 798 509"/>
                            <a:gd name="T111" fmla="*/ 798 h 693"/>
                            <a:gd name="T112" fmla="+- 0 4003 1782"/>
                            <a:gd name="T113" fmla="*/ T112 w 3169"/>
                            <a:gd name="T114" fmla="+- 0 1002 509"/>
                            <a:gd name="T115" fmla="*/ 1002 h 693"/>
                            <a:gd name="T116" fmla="+- 0 4125 1782"/>
                            <a:gd name="T117" fmla="*/ T116 w 3169"/>
                            <a:gd name="T118" fmla="+- 0 1160 509"/>
                            <a:gd name="T119" fmla="*/ 1160 h 693"/>
                            <a:gd name="T120" fmla="+- 0 4327 1782"/>
                            <a:gd name="T121" fmla="*/ T120 w 3169"/>
                            <a:gd name="T122" fmla="+- 0 1187 509"/>
                            <a:gd name="T123" fmla="*/ 1187 h 693"/>
                            <a:gd name="T124" fmla="+- 0 4488 1782"/>
                            <a:gd name="T125" fmla="*/ T124 w 3169"/>
                            <a:gd name="T126" fmla="+- 0 1064 509"/>
                            <a:gd name="T127" fmla="*/ 1064 h 693"/>
                            <a:gd name="T128" fmla="+- 0 4446 1782"/>
                            <a:gd name="T129" fmla="*/ T128 w 3169"/>
                            <a:gd name="T130" fmla="+- 0 744 509"/>
                            <a:gd name="T131" fmla="*/ 744 h 693"/>
                            <a:gd name="T132" fmla="+- 0 4258 1782"/>
                            <a:gd name="T133" fmla="*/ T132 w 3169"/>
                            <a:gd name="T134" fmla="+- 0 666 509"/>
                            <a:gd name="T135" fmla="*/ 666 h 693"/>
                            <a:gd name="T136" fmla="+- 0 3101 1782"/>
                            <a:gd name="T137" fmla="*/ T136 w 3169"/>
                            <a:gd name="T138" fmla="+- 0 1189 509"/>
                            <a:gd name="T139" fmla="*/ 1189 h 693"/>
                            <a:gd name="T140" fmla="+- 0 3422 1782"/>
                            <a:gd name="T141" fmla="*/ T140 w 3169"/>
                            <a:gd name="T142" fmla="+- 0 669 509"/>
                            <a:gd name="T143" fmla="*/ 669 h 693"/>
                            <a:gd name="T144" fmla="+- 0 3422 1782"/>
                            <a:gd name="T145" fmla="*/ T144 w 3169"/>
                            <a:gd name="T146" fmla="+- 0 830 509"/>
                            <a:gd name="T147" fmla="*/ 830 h 693"/>
                            <a:gd name="T148" fmla="+- 0 3625 1782"/>
                            <a:gd name="T149" fmla="*/ T148 w 3169"/>
                            <a:gd name="T150" fmla="+- 0 676 509"/>
                            <a:gd name="T151" fmla="*/ 676 h 693"/>
                            <a:gd name="T152" fmla="+- 0 3467 1782"/>
                            <a:gd name="T153" fmla="*/ T152 w 3169"/>
                            <a:gd name="T154" fmla="+- 0 798 509"/>
                            <a:gd name="T155" fmla="*/ 798 h 693"/>
                            <a:gd name="T156" fmla="+- 0 3440 1782"/>
                            <a:gd name="T157" fmla="*/ T156 w 3169"/>
                            <a:gd name="T158" fmla="+- 0 1002 509"/>
                            <a:gd name="T159" fmla="*/ 1002 h 693"/>
                            <a:gd name="T160" fmla="+- 0 3562 1782"/>
                            <a:gd name="T161" fmla="*/ T160 w 3169"/>
                            <a:gd name="T162" fmla="+- 0 1160 509"/>
                            <a:gd name="T163" fmla="*/ 1160 h 693"/>
                            <a:gd name="T164" fmla="+- 0 3766 1782"/>
                            <a:gd name="T165" fmla="*/ T164 w 3169"/>
                            <a:gd name="T166" fmla="+- 0 1187 509"/>
                            <a:gd name="T167" fmla="*/ 1187 h 693"/>
                            <a:gd name="T168" fmla="+- 0 3924 1782"/>
                            <a:gd name="T169" fmla="*/ T168 w 3169"/>
                            <a:gd name="T170" fmla="+- 0 1065 509"/>
                            <a:gd name="T171" fmla="*/ 1065 h 693"/>
                            <a:gd name="T172" fmla="+- 0 3951 1782"/>
                            <a:gd name="T173" fmla="*/ T172 w 3169"/>
                            <a:gd name="T174" fmla="+- 0 861 509"/>
                            <a:gd name="T175" fmla="*/ 861 h 693"/>
                            <a:gd name="T176" fmla="+- 0 3829 1782"/>
                            <a:gd name="T177" fmla="*/ T176 w 3169"/>
                            <a:gd name="T178" fmla="+- 0 703 509"/>
                            <a:gd name="T179" fmla="*/ 703 h 693"/>
                            <a:gd name="T180" fmla="+- 0 2514 1782"/>
                            <a:gd name="T181" fmla="*/ T180 w 3169"/>
                            <a:gd name="T182" fmla="+- 0 669 509"/>
                            <a:gd name="T183" fmla="*/ 669 h 693"/>
                            <a:gd name="T184" fmla="+- 0 2514 1782"/>
                            <a:gd name="T185" fmla="*/ T184 w 3169"/>
                            <a:gd name="T186" fmla="+- 0 1189 509"/>
                            <a:gd name="T187" fmla="*/ 1189 h 693"/>
                            <a:gd name="T188" fmla="+- 0 1977 1782"/>
                            <a:gd name="T189" fmla="*/ T188 w 3169"/>
                            <a:gd name="T190" fmla="+- 0 681 509"/>
                            <a:gd name="T191" fmla="*/ 681 h 693"/>
                            <a:gd name="T192" fmla="+- 0 1818 1782"/>
                            <a:gd name="T193" fmla="*/ T192 w 3169"/>
                            <a:gd name="T194" fmla="+- 0 803 509"/>
                            <a:gd name="T195" fmla="*/ 803 h 693"/>
                            <a:gd name="T196" fmla="+- 0 1791 1782"/>
                            <a:gd name="T197" fmla="*/ T196 w 3169"/>
                            <a:gd name="T198" fmla="+- 0 1007 509"/>
                            <a:gd name="T199" fmla="*/ 1007 h 693"/>
                            <a:gd name="T200" fmla="+- 0 1913 1782"/>
                            <a:gd name="T201" fmla="*/ T200 w 3169"/>
                            <a:gd name="T202" fmla="+- 0 1165 509"/>
                            <a:gd name="T203" fmla="*/ 1165 h 693"/>
                            <a:gd name="T204" fmla="+- 0 2116 1782"/>
                            <a:gd name="T205" fmla="*/ T204 w 3169"/>
                            <a:gd name="T206" fmla="+- 0 1192 509"/>
                            <a:gd name="T207" fmla="*/ 1192 h 693"/>
                            <a:gd name="T208" fmla="+- 0 2277 1782"/>
                            <a:gd name="T209" fmla="*/ T208 w 3169"/>
                            <a:gd name="T210" fmla="+- 0 1069 509"/>
                            <a:gd name="T211" fmla="*/ 1069 h 693"/>
                            <a:gd name="T212" fmla="+- 0 2234 1782"/>
                            <a:gd name="T213" fmla="*/ T212 w 3169"/>
                            <a:gd name="T214" fmla="+- 0 749 509"/>
                            <a:gd name="T215" fmla="*/ 749 h 693"/>
                            <a:gd name="T216" fmla="+- 0 2047 1782"/>
                            <a:gd name="T217" fmla="*/ T216 w 3169"/>
                            <a:gd name="T218" fmla="+- 0 671 509"/>
                            <a:gd name="T219" fmla="*/ 671 h 6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3169" h="693">
                              <a:moveTo>
                                <a:pt x="2613" y="0"/>
                              </a:moveTo>
                              <a:lnTo>
                                <a:pt x="2489" y="0"/>
                              </a:lnTo>
                              <a:lnTo>
                                <a:pt x="2489" y="134"/>
                              </a:lnTo>
                              <a:lnTo>
                                <a:pt x="2613" y="0"/>
                              </a:lnTo>
                              <a:close/>
                              <a:moveTo>
                                <a:pt x="2962" y="160"/>
                              </a:moveTo>
                              <a:lnTo>
                                <a:pt x="2881" y="176"/>
                              </a:lnTo>
                              <a:lnTo>
                                <a:pt x="2816" y="221"/>
                              </a:lnTo>
                              <a:lnTo>
                                <a:pt x="2771" y="287"/>
                              </a:lnTo>
                              <a:lnTo>
                                <a:pt x="2755" y="367"/>
                              </a:lnTo>
                              <a:lnTo>
                                <a:pt x="2755" y="680"/>
                              </a:lnTo>
                              <a:lnTo>
                                <a:pt x="2947" y="680"/>
                              </a:lnTo>
                              <a:lnTo>
                                <a:pt x="2947" y="420"/>
                              </a:lnTo>
                              <a:lnTo>
                                <a:pt x="2953" y="413"/>
                              </a:lnTo>
                              <a:lnTo>
                                <a:pt x="3168" y="413"/>
                              </a:lnTo>
                              <a:lnTo>
                                <a:pt x="3168" y="380"/>
                              </a:lnTo>
                              <a:lnTo>
                                <a:pt x="2962" y="380"/>
                              </a:lnTo>
                              <a:lnTo>
                                <a:pt x="2950" y="378"/>
                              </a:lnTo>
                              <a:lnTo>
                                <a:pt x="2940" y="371"/>
                              </a:lnTo>
                              <a:lnTo>
                                <a:pt x="2933" y="361"/>
                              </a:lnTo>
                              <a:lnTo>
                                <a:pt x="2931" y="349"/>
                              </a:lnTo>
                              <a:lnTo>
                                <a:pt x="2933" y="337"/>
                              </a:lnTo>
                              <a:lnTo>
                                <a:pt x="2940" y="328"/>
                              </a:lnTo>
                              <a:lnTo>
                                <a:pt x="2950" y="321"/>
                              </a:lnTo>
                              <a:lnTo>
                                <a:pt x="2962" y="318"/>
                              </a:lnTo>
                              <a:lnTo>
                                <a:pt x="3158" y="318"/>
                              </a:lnTo>
                              <a:lnTo>
                                <a:pt x="3152" y="287"/>
                              </a:lnTo>
                              <a:lnTo>
                                <a:pt x="3108" y="221"/>
                              </a:lnTo>
                              <a:lnTo>
                                <a:pt x="3042" y="176"/>
                              </a:lnTo>
                              <a:lnTo>
                                <a:pt x="2962" y="160"/>
                              </a:lnTo>
                              <a:close/>
                              <a:moveTo>
                                <a:pt x="3168" y="413"/>
                              </a:moveTo>
                              <a:lnTo>
                                <a:pt x="2970" y="413"/>
                              </a:lnTo>
                              <a:lnTo>
                                <a:pt x="2977" y="420"/>
                              </a:lnTo>
                              <a:lnTo>
                                <a:pt x="2977" y="680"/>
                              </a:lnTo>
                              <a:lnTo>
                                <a:pt x="3168" y="680"/>
                              </a:lnTo>
                              <a:lnTo>
                                <a:pt x="3168" y="413"/>
                              </a:lnTo>
                              <a:close/>
                              <a:moveTo>
                                <a:pt x="3158" y="318"/>
                              </a:moveTo>
                              <a:lnTo>
                                <a:pt x="2962" y="318"/>
                              </a:lnTo>
                              <a:lnTo>
                                <a:pt x="2974" y="321"/>
                              </a:lnTo>
                              <a:lnTo>
                                <a:pt x="2983" y="328"/>
                              </a:lnTo>
                              <a:lnTo>
                                <a:pt x="2990" y="337"/>
                              </a:lnTo>
                              <a:lnTo>
                                <a:pt x="2993" y="349"/>
                              </a:lnTo>
                              <a:lnTo>
                                <a:pt x="2990" y="361"/>
                              </a:lnTo>
                              <a:lnTo>
                                <a:pt x="2983" y="371"/>
                              </a:lnTo>
                              <a:lnTo>
                                <a:pt x="2974" y="378"/>
                              </a:lnTo>
                              <a:lnTo>
                                <a:pt x="2962" y="380"/>
                              </a:lnTo>
                              <a:lnTo>
                                <a:pt x="3168" y="380"/>
                              </a:lnTo>
                              <a:lnTo>
                                <a:pt x="3168" y="367"/>
                              </a:lnTo>
                              <a:lnTo>
                                <a:pt x="3158" y="318"/>
                              </a:lnTo>
                              <a:close/>
                              <a:moveTo>
                                <a:pt x="378" y="0"/>
                              </a:moveTo>
                              <a:lnTo>
                                <a:pt x="128" y="0"/>
                              </a:lnTo>
                              <a:lnTo>
                                <a:pt x="253" y="134"/>
                              </a:lnTo>
                              <a:lnTo>
                                <a:pt x="378" y="0"/>
                              </a:lnTo>
                              <a:close/>
                              <a:moveTo>
                                <a:pt x="990" y="149"/>
                              </a:moveTo>
                              <a:lnTo>
                                <a:pt x="916" y="164"/>
                              </a:lnTo>
                              <a:lnTo>
                                <a:pt x="854" y="205"/>
                              </a:lnTo>
                              <a:lnTo>
                                <a:pt x="813" y="266"/>
                              </a:lnTo>
                              <a:lnTo>
                                <a:pt x="798" y="341"/>
                              </a:lnTo>
                              <a:lnTo>
                                <a:pt x="802" y="381"/>
                              </a:lnTo>
                              <a:lnTo>
                                <a:pt x="814" y="418"/>
                              </a:lnTo>
                              <a:lnTo>
                                <a:pt x="833" y="452"/>
                              </a:lnTo>
                              <a:lnTo>
                                <a:pt x="858" y="481"/>
                              </a:lnTo>
                              <a:lnTo>
                                <a:pt x="786" y="535"/>
                              </a:lnTo>
                              <a:lnTo>
                                <a:pt x="814" y="593"/>
                              </a:lnTo>
                              <a:lnTo>
                                <a:pt x="857" y="639"/>
                              </a:lnTo>
                              <a:lnTo>
                                <a:pt x="913" y="669"/>
                              </a:lnTo>
                              <a:lnTo>
                                <a:pt x="978" y="680"/>
                              </a:lnTo>
                              <a:lnTo>
                                <a:pt x="1055" y="664"/>
                              </a:lnTo>
                              <a:lnTo>
                                <a:pt x="1118" y="622"/>
                              </a:lnTo>
                              <a:lnTo>
                                <a:pt x="1161" y="558"/>
                              </a:lnTo>
                              <a:lnTo>
                                <a:pt x="1177" y="481"/>
                              </a:lnTo>
                              <a:lnTo>
                                <a:pt x="1170" y="429"/>
                              </a:lnTo>
                              <a:lnTo>
                                <a:pt x="1150" y="383"/>
                              </a:lnTo>
                              <a:lnTo>
                                <a:pt x="1120" y="343"/>
                              </a:lnTo>
                              <a:lnTo>
                                <a:pt x="1081" y="312"/>
                              </a:lnTo>
                              <a:lnTo>
                                <a:pt x="1161" y="251"/>
                              </a:lnTo>
                              <a:lnTo>
                                <a:pt x="1131" y="210"/>
                              </a:lnTo>
                              <a:lnTo>
                                <a:pt x="1091" y="177"/>
                              </a:lnTo>
                              <a:lnTo>
                                <a:pt x="1044" y="156"/>
                              </a:lnTo>
                              <a:lnTo>
                                <a:pt x="990" y="149"/>
                              </a:lnTo>
                              <a:close/>
                              <a:moveTo>
                                <a:pt x="2476" y="157"/>
                              </a:moveTo>
                              <a:lnTo>
                                <a:pt x="2406" y="167"/>
                              </a:lnTo>
                              <a:lnTo>
                                <a:pt x="2343" y="194"/>
                              </a:lnTo>
                              <a:lnTo>
                                <a:pt x="2289" y="235"/>
                              </a:lnTo>
                              <a:lnTo>
                                <a:pt x="2247" y="289"/>
                              </a:lnTo>
                              <a:lnTo>
                                <a:pt x="2221" y="352"/>
                              </a:lnTo>
                              <a:lnTo>
                                <a:pt x="2211" y="423"/>
                              </a:lnTo>
                              <a:lnTo>
                                <a:pt x="2221" y="493"/>
                              </a:lnTo>
                              <a:lnTo>
                                <a:pt x="2247" y="556"/>
                              </a:lnTo>
                              <a:lnTo>
                                <a:pt x="2289" y="610"/>
                              </a:lnTo>
                              <a:lnTo>
                                <a:pt x="2343" y="651"/>
                              </a:lnTo>
                              <a:lnTo>
                                <a:pt x="2406" y="678"/>
                              </a:lnTo>
                              <a:lnTo>
                                <a:pt x="2476" y="688"/>
                              </a:lnTo>
                              <a:lnTo>
                                <a:pt x="2545" y="678"/>
                              </a:lnTo>
                              <a:lnTo>
                                <a:pt x="2609" y="652"/>
                              </a:lnTo>
                              <a:lnTo>
                                <a:pt x="2664" y="610"/>
                              </a:lnTo>
                              <a:lnTo>
                                <a:pt x="2706" y="555"/>
                              </a:lnTo>
                              <a:lnTo>
                                <a:pt x="2476" y="423"/>
                              </a:lnTo>
                              <a:lnTo>
                                <a:pt x="2706" y="290"/>
                              </a:lnTo>
                              <a:lnTo>
                                <a:pt x="2664" y="235"/>
                              </a:lnTo>
                              <a:lnTo>
                                <a:pt x="2609" y="193"/>
                              </a:lnTo>
                              <a:lnTo>
                                <a:pt x="2545" y="167"/>
                              </a:lnTo>
                              <a:lnTo>
                                <a:pt x="2476" y="157"/>
                              </a:lnTo>
                              <a:close/>
                              <a:moveTo>
                                <a:pt x="1504" y="321"/>
                              </a:moveTo>
                              <a:lnTo>
                                <a:pt x="1319" y="321"/>
                              </a:lnTo>
                              <a:lnTo>
                                <a:pt x="1319" y="680"/>
                              </a:lnTo>
                              <a:lnTo>
                                <a:pt x="1504" y="680"/>
                              </a:lnTo>
                              <a:lnTo>
                                <a:pt x="1504" y="321"/>
                              </a:lnTo>
                              <a:close/>
                              <a:moveTo>
                                <a:pt x="1640" y="160"/>
                              </a:moveTo>
                              <a:lnTo>
                                <a:pt x="1183" y="160"/>
                              </a:lnTo>
                              <a:lnTo>
                                <a:pt x="1183" y="321"/>
                              </a:lnTo>
                              <a:lnTo>
                                <a:pt x="1640" y="321"/>
                              </a:lnTo>
                              <a:lnTo>
                                <a:pt x="1640" y="160"/>
                              </a:lnTo>
                              <a:close/>
                              <a:moveTo>
                                <a:pt x="1913" y="157"/>
                              </a:moveTo>
                              <a:lnTo>
                                <a:pt x="1843" y="167"/>
                              </a:lnTo>
                              <a:lnTo>
                                <a:pt x="1780" y="194"/>
                              </a:lnTo>
                              <a:lnTo>
                                <a:pt x="1726" y="235"/>
                              </a:lnTo>
                              <a:lnTo>
                                <a:pt x="1685" y="289"/>
                              </a:lnTo>
                              <a:lnTo>
                                <a:pt x="1658" y="352"/>
                              </a:lnTo>
                              <a:lnTo>
                                <a:pt x="1648" y="423"/>
                              </a:lnTo>
                              <a:lnTo>
                                <a:pt x="1658" y="493"/>
                              </a:lnTo>
                              <a:lnTo>
                                <a:pt x="1685" y="556"/>
                              </a:lnTo>
                              <a:lnTo>
                                <a:pt x="1726" y="610"/>
                              </a:lnTo>
                              <a:lnTo>
                                <a:pt x="1780" y="651"/>
                              </a:lnTo>
                              <a:lnTo>
                                <a:pt x="1843" y="678"/>
                              </a:lnTo>
                              <a:lnTo>
                                <a:pt x="1913" y="688"/>
                              </a:lnTo>
                              <a:lnTo>
                                <a:pt x="1984" y="678"/>
                              </a:lnTo>
                              <a:lnTo>
                                <a:pt x="2047" y="651"/>
                              </a:lnTo>
                              <a:lnTo>
                                <a:pt x="2101" y="610"/>
                              </a:lnTo>
                              <a:lnTo>
                                <a:pt x="2142" y="556"/>
                              </a:lnTo>
                              <a:lnTo>
                                <a:pt x="2169" y="493"/>
                              </a:lnTo>
                              <a:lnTo>
                                <a:pt x="2179" y="423"/>
                              </a:lnTo>
                              <a:lnTo>
                                <a:pt x="2169" y="352"/>
                              </a:lnTo>
                              <a:lnTo>
                                <a:pt x="2142" y="289"/>
                              </a:lnTo>
                              <a:lnTo>
                                <a:pt x="2101" y="235"/>
                              </a:lnTo>
                              <a:lnTo>
                                <a:pt x="2047" y="194"/>
                              </a:lnTo>
                              <a:lnTo>
                                <a:pt x="1984" y="167"/>
                              </a:lnTo>
                              <a:lnTo>
                                <a:pt x="1913" y="157"/>
                              </a:lnTo>
                              <a:close/>
                              <a:moveTo>
                                <a:pt x="732" y="160"/>
                              </a:moveTo>
                              <a:lnTo>
                                <a:pt x="547" y="160"/>
                              </a:lnTo>
                              <a:lnTo>
                                <a:pt x="547" y="680"/>
                              </a:lnTo>
                              <a:lnTo>
                                <a:pt x="732" y="680"/>
                              </a:lnTo>
                              <a:lnTo>
                                <a:pt x="732" y="160"/>
                              </a:lnTo>
                              <a:close/>
                              <a:moveTo>
                                <a:pt x="265" y="162"/>
                              </a:moveTo>
                              <a:lnTo>
                                <a:pt x="195" y="172"/>
                              </a:lnTo>
                              <a:lnTo>
                                <a:pt x="131" y="198"/>
                              </a:lnTo>
                              <a:lnTo>
                                <a:pt x="78" y="240"/>
                              </a:lnTo>
                              <a:lnTo>
                                <a:pt x="36" y="294"/>
                              </a:lnTo>
                              <a:lnTo>
                                <a:pt x="9" y="357"/>
                              </a:lnTo>
                              <a:lnTo>
                                <a:pt x="0" y="427"/>
                              </a:lnTo>
                              <a:lnTo>
                                <a:pt x="9" y="498"/>
                              </a:lnTo>
                              <a:lnTo>
                                <a:pt x="36" y="561"/>
                              </a:lnTo>
                              <a:lnTo>
                                <a:pt x="78" y="615"/>
                              </a:lnTo>
                              <a:lnTo>
                                <a:pt x="131" y="656"/>
                              </a:lnTo>
                              <a:lnTo>
                                <a:pt x="195" y="683"/>
                              </a:lnTo>
                              <a:lnTo>
                                <a:pt x="265" y="692"/>
                              </a:lnTo>
                              <a:lnTo>
                                <a:pt x="334" y="683"/>
                              </a:lnTo>
                              <a:lnTo>
                                <a:pt x="398" y="656"/>
                              </a:lnTo>
                              <a:lnTo>
                                <a:pt x="453" y="615"/>
                              </a:lnTo>
                              <a:lnTo>
                                <a:pt x="495" y="560"/>
                              </a:lnTo>
                              <a:lnTo>
                                <a:pt x="265" y="427"/>
                              </a:lnTo>
                              <a:lnTo>
                                <a:pt x="495" y="295"/>
                              </a:lnTo>
                              <a:lnTo>
                                <a:pt x="452" y="240"/>
                              </a:lnTo>
                              <a:lnTo>
                                <a:pt x="398" y="198"/>
                              </a:lnTo>
                              <a:lnTo>
                                <a:pt x="334" y="171"/>
                              </a:lnTo>
                              <a:lnTo>
                                <a:pt x="265" y="1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72D79" id="docshape5" o:spid="_x0000_s1026" style="position:absolute;margin-left:89.1pt;margin-top:25.45pt;width:158.45pt;height:34.6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69,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" path="m2613,l2489,r,134l2613,xm2962,160r-81,16l2816,221r-45,66l2755,367r,313l2947,680r,-260l2953,413r215,l3168,380r-206,l2950,378r-10,-7l2933,361r-2,-12l2933,337r7,-9l2950,321r12,-3l3158,318r-6,-31l3108,221r-66,-45l2962,160xm3168,413r-198,l2977,420r,260l3168,680r,-267xm3158,318r-196,l2974,321r9,7l2990,337r3,12l2990,361r-7,10l2974,378r-12,2l3168,380r,-13l3158,318xm378,l128,,253,134,378,xm990,149r-74,15l854,205r-41,61l798,341r4,40l814,418r19,34l858,481r-72,54l814,593r43,46l913,669r65,11l1055,664r63,-42l1161,558r16,-77l1170,429r-20,-46l1120,343r-39,-31l1161,251r-30,-41l1091,177r-47,-21l990,149xm2476,157r-70,10l2343,194r-54,41l2247,289r-26,63l2211,423r10,70l2247,556r42,54l2343,651r63,27l2476,688r69,-10l2609,652r55,-42l2706,555,2476,423,2706,290r-42,-55l2609,193r-64,-26l2476,157xm1504,321r-185,l1319,680r185,l1504,321xm1640,160r-457,l1183,321r457,l1640,160xm1913,157r-70,10l1780,194r-54,41l1685,289r-27,63l1648,423r10,70l1685,556r41,54l1780,651r63,27l1913,688r71,-10l2047,651r54,-41l2142,556r27,-63l2179,423r-10,-71l2142,289r-41,-54l2047,194r-63,-27l1913,157xm732,160r-185,l547,680r185,l732,160xm265,162r-70,10l131,198,78,240,36,294,9,357,,427r9,71l36,561r42,54l131,656r64,27l265,692r69,-9l398,656r55,-41l495,560,265,427,495,295,452,240,398,198,334,171r-69,-9xe" fillcolor="#00a650" stroked="f">
                <v:path arrowok="t" o:connecttype="custom" o:connectlocs="1580515,408305;1829435,434975;1749425,556260;1871345,589915;2011680,564515;1866900,558800;1862455,537210;1880870,525145;1973580,463550;2011680,585470;1890395,755015;2005330,525145;1894205,531495;1898650,552450;1880870,564515;2005330,525145;160655,408305;581660,427355;506730,539750;528955,610235;516890,699770;621030,755015;737235,677545;730250,566420;737235,482600;662940,422275;1527810,429260;1426845,506730;1410335,636270;1487805,736600;1616075,753745;1718310,675640;1691640,472440;1572260,422910;837565,755015;1041400,424815;1041400,527050;1170305,429260;1069975,506730;1052830,636270;1130300,736600;1259840,753745;1360170,676275;1377315,546735;1299845,446405;464820,424815;464820,755015;123825,432435;22860,509905;5715,639445;83185,739775;212090,756920;314325,678815;287020,475615;168275,426085" o:connectangles="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4E82F09B" wp14:editId="10555995">
                <wp:simplePos x="0" y="0"/>
                <wp:positionH relativeFrom="page">
                  <wp:posOffset>1143635</wp:posOffset>
                </wp:positionH>
                <wp:positionV relativeFrom="paragraph">
                  <wp:posOffset>38735</wp:posOffset>
                </wp:positionV>
                <wp:extent cx="799465" cy="106045"/>
                <wp:effectExtent l="0" t="0" r="0" b="0"/>
                <wp:wrapNone/>
                <wp:docPr id="1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465" cy="106045"/>
                          <a:chOff x="1801" y="61"/>
                          <a:chExt cx="1259" cy="167"/>
                        </a:xfrm>
                      </wpg:grpSpPr>
                      <pic:pic xmlns:pic="http://schemas.openxmlformats.org/drawingml/2006/picture">
                        <pic:nvPicPr>
                          <pic:cNvPr id="1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67"/>
                            <a:ext cx="625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5" y="102"/>
                            <a:ext cx="243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2729" y="61"/>
                            <a:ext cx="35" cy="164"/>
                          </a:xfrm>
                          <a:prstGeom prst="rect">
                            <a:avLst/>
                          </a:pr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5" y="102"/>
                            <a:ext cx="264" cy="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B51F0" id="docshapegroup6" o:spid="_x0000_s1026" style="position:absolute;margin-left:90.05pt;margin-top:3.05pt;width:62.95pt;height:8.35pt;z-index:15730176;mso-position-horizontal-relative:page" coordorigin="1801,61" coordsize="1259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">
                <v:shape id="docshape7" o:spid="_x0000_s1027" type="#_x0000_t75" style="position:absolute;left:1800;top:67;width:625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">
                  <v:imagedata r:id="rId12" o:title=""/>
                </v:shape>
                <v:shape id="docshape8" o:spid="_x0000_s1028" type="#_x0000_t75" style="position:absolute;left:2455;top:102;width:243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">
                  <v:imagedata r:id="rId13" o:title=""/>
                </v:shape>
                <v:rect id="docshape9" o:spid="_x0000_s1029" style="position:absolute;left:2729;top:61;width:35;height: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" fillcolor="#00a650" stroked="f"/>
                <v:shape id="docshape10" o:spid="_x0000_s1030" type="#_x0000_t75" style="position:absolute;left:2795;top:102;width:264;height: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55A5DF4" wp14:editId="66D335A7">
                <wp:simplePos x="0" y="0"/>
                <wp:positionH relativeFrom="page">
                  <wp:posOffset>1997710</wp:posOffset>
                </wp:positionH>
                <wp:positionV relativeFrom="paragraph">
                  <wp:posOffset>35560</wp:posOffset>
                </wp:positionV>
                <wp:extent cx="537210" cy="109220"/>
                <wp:effectExtent l="0" t="0" r="0" b="0"/>
                <wp:wrapNone/>
                <wp:docPr id="9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210" cy="109220"/>
                          <a:chOff x="3146" y="56"/>
                          <a:chExt cx="846" cy="172"/>
                        </a:xfrm>
                      </wpg:grpSpPr>
                      <pic:pic xmlns:pic="http://schemas.openxmlformats.org/drawingml/2006/picture">
                        <pic:nvPicPr>
                          <pic:cNvPr id="10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6" y="61"/>
                            <a:ext cx="127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2" y="56"/>
                            <a:ext cx="689" cy="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63094" id="docshapegroup11" o:spid="_x0000_s1026" style="position:absolute;margin-left:157.3pt;margin-top:2.8pt;width:42.3pt;height:8.6pt;z-index:15730688;mso-position-horizontal-relative:page" coordorigin="3146,56" coordsize="846,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">
                <v:shape id="docshape12" o:spid="_x0000_s1027" type="#_x0000_t75" style="position:absolute;left:3146;top:61;width:127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">
                  <v:imagedata r:id="rId17" o:title=""/>
                </v:shape>
                <v:shape id="docshape13" o:spid="_x0000_s1028" type="#_x0000_t75" style="position:absolute;left:3302;top:56;width:68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color w:val="00A650"/>
        </w:rPr>
        <w:t>Komunalno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društvo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ČISTOĆA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d.o.o.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za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održavanje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čistoće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i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gospodarenje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otpadom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Sjedište: Dolac 14, 51000 Rijeka, Hrvatska</w:t>
      </w:r>
    </w:p>
    <w:p w14:paraId="6B8AB600" w14:textId="77777777" w:rsidR="00937740" w:rsidRDefault="00E37D6A">
      <w:pPr>
        <w:pStyle w:val="BodyText"/>
        <w:ind w:right="106"/>
      </w:pPr>
      <w:r>
        <w:rPr>
          <w:color w:val="00A650"/>
        </w:rPr>
        <w:t>+385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51/353</w:t>
      </w:r>
      <w:r>
        <w:rPr>
          <w:color w:val="00A650"/>
          <w:spacing w:val="-4"/>
        </w:rPr>
        <w:t xml:space="preserve"> </w:t>
      </w:r>
      <w:r>
        <w:rPr>
          <w:color w:val="00A650"/>
        </w:rPr>
        <w:t>409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19">
        <w:r>
          <w:rPr>
            <w:color w:val="00A650"/>
          </w:rPr>
          <w:t>cistoca.rijeka@cistoca-ri.hr</w:t>
        </w:r>
      </w:hyperlink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20">
        <w:r>
          <w:rPr>
            <w:color w:val="00A650"/>
            <w:spacing w:val="-2"/>
          </w:rPr>
          <w:t>www.cistocarijeka.hr</w:t>
        </w:r>
      </w:hyperlink>
    </w:p>
    <w:p w14:paraId="43751104" w14:textId="012CC58D" w:rsidR="00937740" w:rsidRDefault="00E37D6A" w:rsidP="00205797">
      <w:pPr>
        <w:pStyle w:val="BodyText"/>
        <w:spacing w:before="19" w:line="261" w:lineRule="auto"/>
        <w:ind w:left="6905" w:right="104" w:firstLine="1600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4FBE239B" wp14:editId="4C68C647">
            <wp:simplePos x="0" y="0"/>
            <wp:positionH relativeFrom="page">
              <wp:posOffset>1136867</wp:posOffset>
            </wp:positionH>
            <wp:positionV relativeFrom="paragraph">
              <wp:posOffset>278276</wp:posOffset>
            </wp:positionV>
            <wp:extent cx="2439339" cy="95962"/>
            <wp:effectExtent l="0" t="0" r="0" b="0"/>
            <wp:wrapNone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9339" cy="95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7793"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6A8B6AE1" wp14:editId="019038D2">
                <wp:simplePos x="0" y="0"/>
                <wp:positionH relativeFrom="page">
                  <wp:posOffset>3204845</wp:posOffset>
                </wp:positionH>
                <wp:positionV relativeFrom="paragraph">
                  <wp:posOffset>59690</wp:posOffset>
                </wp:positionV>
                <wp:extent cx="369570" cy="106045"/>
                <wp:effectExtent l="0" t="0" r="0" b="0"/>
                <wp:wrapNone/>
                <wp:docPr id="6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9570" cy="106045"/>
                          <a:chOff x="5047" y="94"/>
                          <a:chExt cx="582" cy="167"/>
                        </a:xfrm>
                      </wpg:grpSpPr>
                      <pic:pic xmlns:pic="http://schemas.openxmlformats.org/drawingml/2006/picture">
                        <pic:nvPicPr>
                          <pic:cNvPr id="7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6" y="93"/>
                            <a:ext cx="123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1" y="136"/>
                            <a:ext cx="428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755EF6" id="docshapegroup14" o:spid="_x0000_s1026" style="position:absolute;margin-left:252.35pt;margin-top:4.7pt;width:29.1pt;height:8.35pt;z-index:15731712;mso-position-horizontal-relative:page" coordorigin="5047,94" coordsize="582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">
                <v:shape id="docshape15" o:spid="_x0000_s1027" type="#_x0000_t75" style="position:absolute;left:5046;top:93;width:123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">
                  <v:imagedata r:id="rId24" o:title=""/>
                </v:shape>
                <v:shape id="docshape16" o:spid="_x0000_s1028" type="#_x0000_t75" style="position:absolute;left:5201;top:136;width:428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">
                  <v:imagedata r:id="rId25" o:title=""/>
                </v:shape>
                <w10:wrap anchorx="page"/>
              </v:group>
            </w:pict>
          </mc:Fallback>
        </mc:AlternateContent>
      </w:r>
      <w:r>
        <w:rPr>
          <w:color w:val="00A650"/>
        </w:rPr>
        <w:t>Erste&amp;Steiermärkische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Bank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HR7224020061100387975,</w:t>
      </w:r>
      <w:r>
        <w:rPr>
          <w:color w:val="00A650"/>
          <w:spacing w:val="-2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2"/>
        </w:rPr>
        <w:t xml:space="preserve"> HR402</w:t>
      </w:r>
      <w:r w:rsidR="00205797">
        <w:rPr>
          <w:color w:val="00A650"/>
          <w:spacing w:val="-2"/>
        </w:rPr>
        <w:t>402</w:t>
      </w:r>
      <w:r>
        <w:rPr>
          <w:color w:val="00A650"/>
          <w:spacing w:val="-2"/>
        </w:rPr>
        <w:t>0061500259896</w:t>
      </w:r>
    </w:p>
    <w:p w14:paraId="7D1A9965" w14:textId="77777777" w:rsidR="00937740" w:rsidRDefault="00667793">
      <w:pPr>
        <w:pStyle w:val="BodyText"/>
        <w:spacing w:before="2" w:line="261" w:lineRule="auto"/>
        <w:ind w:left="7756" w:right="105" w:firstLine="17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14E0862A" wp14:editId="0487C3BE">
                <wp:simplePos x="0" y="0"/>
                <wp:positionH relativeFrom="page">
                  <wp:posOffset>3169920</wp:posOffset>
                </wp:positionH>
                <wp:positionV relativeFrom="paragraph">
                  <wp:posOffset>144145</wp:posOffset>
                </wp:positionV>
                <wp:extent cx="406400" cy="84455"/>
                <wp:effectExtent l="0" t="0" r="0" b="0"/>
                <wp:wrapNone/>
                <wp:docPr id="5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0" cy="84455"/>
                        </a:xfrm>
                        <a:custGeom>
                          <a:avLst/>
                          <a:gdLst>
                            <a:gd name="T0" fmla="+- 0 5562 4992"/>
                            <a:gd name="T1" fmla="*/ T0 w 640"/>
                            <a:gd name="T2" fmla="+- 0 227 227"/>
                            <a:gd name="T3" fmla="*/ 227 h 133"/>
                            <a:gd name="T4" fmla="+- 0 5530 4992"/>
                            <a:gd name="T5" fmla="*/ T4 w 640"/>
                            <a:gd name="T6" fmla="+- 0 356 227"/>
                            <a:gd name="T7" fmla="*/ 356 h 133"/>
                            <a:gd name="T8" fmla="+- 0 5618 4992"/>
                            <a:gd name="T9" fmla="*/ T8 w 640"/>
                            <a:gd name="T10" fmla="+- 0 319 227"/>
                            <a:gd name="T11" fmla="*/ 319 h 133"/>
                            <a:gd name="T12" fmla="+- 0 5550 4992"/>
                            <a:gd name="T13" fmla="*/ T12 w 640"/>
                            <a:gd name="T14" fmla="+- 0 303 227"/>
                            <a:gd name="T15" fmla="*/ 303 h 133"/>
                            <a:gd name="T16" fmla="+- 0 5590 4992"/>
                            <a:gd name="T17" fmla="*/ T16 w 640"/>
                            <a:gd name="T18" fmla="+- 0 246 227"/>
                            <a:gd name="T19" fmla="*/ 246 h 133"/>
                            <a:gd name="T20" fmla="+- 0 5618 4992"/>
                            <a:gd name="T21" fmla="*/ T20 w 640"/>
                            <a:gd name="T22" fmla="+- 0 319 227"/>
                            <a:gd name="T23" fmla="*/ 319 h 133"/>
                            <a:gd name="T24" fmla="+- 0 5612 4992"/>
                            <a:gd name="T25" fmla="*/ T24 w 640"/>
                            <a:gd name="T26" fmla="+- 0 356 227"/>
                            <a:gd name="T27" fmla="*/ 356 h 133"/>
                            <a:gd name="T28" fmla="+- 0 5618 4992"/>
                            <a:gd name="T29" fmla="*/ T28 w 640"/>
                            <a:gd name="T30" fmla="+- 0 319 227"/>
                            <a:gd name="T31" fmla="*/ 319 h 133"/>
                            <a:gd name="T32" fmla="+- 0 5572 4992"/>
                            <a:gd name="T33" fmla="*/ T32 w 640"/>
                            <a:gd name="T34" fmla="+- 0 246 227"/>
                            <a:gd name="T35" fmla="*/ 246 h 133"/>
                            <a:gd name="T36" fmla="+- 0 5612 4992"/>
                            <a:gd name="T37" fmla="*/ T36 w 640"/>
                            <a:gd name="T38" fmla="+- 0 303 227"/>
                            <a:gd name="T39" fmla="*/ 303 h 133"/>
                            <a:gd name="T40" fmla="+- 0 5416 4992"/>
                            <a:gd name="T41" fmla="*/ T40 w 640"/>
                            <a:gd name="T42" fmla="+- 0 227 227"/>
                            <a:gd name="T43" fmla="*/ 227 h 133"/>
                            <a:gd name="T44" fmla="+- 0 5398 4992"/>
                            <a:gd name="T45" fmla="*/ T44 w 640"/>
                            <a:gd name="T46" fmla="+- 0 356 227"/>
                            <a:gd name="T47" fmla="*/ 356 h 133"/>
                            <a:gd name="T48" fmla="+- 0 5416 4992"/>
                            <a:gd name="T49" fmla="*/ T48 w 640"/>
                            <a:gd name="T50" fmla="+- 0 311 227"/>
                            <a:gd name="T51" fmla="*/ 311 h 133"/>
                            <a:gd name="T52" fmla="+- 0 5460 4992"/>
                            <a:gd name="T53" fmla="*/ T52 w 640"/>
                            <a:gd name="T54" fmla="+- 0 292 227"/>
                            <a:gd name="T55" fmla="*/ 292 h 133"/>
                            <a:gd name="T56" fmla="+- 0 5416 4992"/>
                            <a:gd name="T57" fmla="*/ T56 w 640"/>
                            <a:gd name="T58" fmla="+- 0 290 227"/>
                            <a:gd name="T59" fmla="*/ 290 h 133"/>
                            <a:gd name="T60" fmla="+- 0 5460 4992"/>
                            <a:gd name="T61" fmla="*/ T60 w 640"/>
                            <a:gd name="T62" fmla="+- 0 292 227"/>
                            <a:gd name="T63" fmla="*/ 292 h 133"/>
                            <a:gd name="T64" fmla="+- 0 5484 4992"/>
                            <a:gd name="T65" fmla="*/ T64 w 640"/>
                            <a:gd name="T66" fmla="+- 0 356 227"/>
                            <a:gd name="T67" fmla="*/ 356 h 133"/>
                            <a:gd name="T68" fmla="+- 0 5460 4992"/>
                            <a:gd name="T69" fmla="*/ T68 w 640"/>
                            <a:gd name="T70" fmla="+- 0 292 227"/>
                            <a:gd name="T71" fmla="*/ 292 h 133"/>
                            <a:gd name="T72" fmla="+- 0 5481 4992"/>
                            <a:gd name="T73" fmla="*/ T72 w 640"/>
                            <a:gd name="T74" fmla="+- 0 227 227"/>
                            <a:gd name="T75" fmla="*/ 227 h 133"/>
                            <a:gd name="T76" fmla="+- 0 5458 4992"/>
                            <a:gd name="T77" fmla="*/ T76 w 640"/>
                            <a:gd name="T78" fmla="+- 0 290 227"/>
                            <a:gd name="T79" fmla="*/ 290 h 133"/>
                            <a:gd name="T80" fmla="+- 0 5507 4992"/>
                            <a:gd name="T81" fmla="*/ T80 w 640"/>
                            <a:gd name="T82" fmla="+- 0 227 227"/>
                            <a:gd name="T83" fmla="*/ 227 h 133"/>
                            <a:gd name="T84" fmla="+- 0 5274 4992"/>
                            <a:gd name="T85" fmla="*/ T84 w 640"/>
                            <a:gd name="T86" fmla="+- 0 227 227"/>
                            <a:gd name="T87" fmla="*/ 227 h 133"/>
                            <a:gd name="T88" fmla="+- 0 5374 4992"/>
                            <a:gd name="T89" fmla="*/ T88 w 640"/>
                            <a:gd name="T90" fmla="+- 0 356 227"/>
                            <a:gd name="T91" fmla="*/ 356 h 133"/>
                            <a:gd name="T92" fmla="+- 0 5292 4992"/>
                            <a:gd name="T93" fmla="*/ T92 w 640"/>
                            <a:gd name="T94" fmla="+- 0 341 227"/>
                            <a:gd name="T95" fmla="*/ 341 h 133"/>
                            <a:gd name="T96" fmla="+- 0 5366 4992"/>
                            <a:gd name="T97" fmla="*/ T96 w 640"/>
                            <a:gd name="T98" fmla="+- 0 298 227"/>
                            <a:gd name="T99" fmla="*/ 298 h 133"/>
                            <a:gd name="T100" fmla="+- 0 5292 4992"/>
                            <a:gd name="T101" fmla="*/ T100 w 640"/>
                            <a:gd name="T102" fmla="+- 0 282 227"/>
                            <a:gd name="T103" fmla="*/ 282 h 133"/>
                            <a:gd name="T104" fmla="+- 0 5372 4992"/>
                            <a:gd name="T105" fmla="*/ T104 w 640"/>
                            <a:gd name="T106" fmla="+- 0 243 227"/>
                            <a:gd name="T107" fmla="*/ 243 h 133"/>
                            <a:gd name="T108" fmla="+- 0 5184 4992"/>
                            <a:gd name="T109" fmla="*/ T108 w 640"/>
                            <a:gd name="T110" fmla="+- 0 315 227"/>
                            <a:gd name="T111" fmla="*/ 315 h 133"/>
                            <a:gd name="T112" fmla="+- 0 5167 4992"/>
                            <a:gd name="T113" fmla="*/ T112 w 640"/>
                            <a:gd name="T114" fmla="+- 0 327 227"/>
                            <a:gd name="T115" fmla="*/ 327 h 133"/>
                            <a:gd name="T116" fmla="+- 0 5177 4992"/>
                            <a:gd name="T117" fmla="*/ T116 w 640"/>
                            <a:gd name="T118" fmla="+- 0 351 227"/>
                            <a:gd name="T119" fmla="*/ 351 h 133"/>
                            <a:gd name="T120" fmla="+- 0 5205 4992"/>
                            <a:gd name="T121" fmla="*/ T120 w 640"/>
                            <a:gd name="T122" fmla="+- 0 360 227"/>
                            <a:gd name="T123" fmla="*/ 360 h 133"/>
                            <a:gd name="T124" fmla="+- 0 5234 4992"/>
                            <a:gd name="T125" fmla="*/ T124 w 640"/>
                            <a:gd name="T126" fmla="+- 0 350 227"/>
                            <a:gd name="T127" fmla="*/ 350 h 133"/>
                            <a:gd name="T128" fmla="+- 0 5188 4992"/>
                            <a:gd name="T129" fmla="*/ T128 w 640"/>
                            <a:gd name="T130" fmla="+- 0 345 227"/>
                            <a:gd name="T131" fmla="*/ 345 h 133"/>
                            <a:gd name="T132" fmla="+- 0 5184 4992"/>
                            <a:gd name="T133" fmla="*/ T132 w 640"/>
                            <a:gd name="T134" fmla="+- 0 315 227"/>
                            <a:gd name="T135" fmla="*/ 315 h 133"/>
                            <a:gd name="T136" fmla="+- 0 5226 4992"/>
                            <a:gd name="T137" fmla="*/ T136 w 640"/>
                            <a:gd name="T138" fmla="+- 0 227 227"/>
                            <a:gd name="T139" fmla="*/ 227 h 133"/>
                            <a:gd name="T140" fmla="+- 0 5220 4992"/>
                            <a:gd name="T141" fmla="*/ T140 w 640"/>
                            <a:gd name="T142" fmla="+- 0 345 227"/>
                            <a:gd name="T143" fmla="*/ 345 h 133"/>
                            <a:gd name="T144" fmla="+- 0 5242 4992"/>
                            <a:gd name="T145" fmla="*/ T144 w 640"/>
                            <a:gd name="T146" fmla="+- 0 338 227"/>
                            <a:gd name="T147" fmla="*/ 338 h 133"/>
                            <a:gd name="T148" fmla="+- 0 5244 4992"/>
                            <a:gd name="T149" fmla="*/ T148 w 640"/>
                            <a:gd name="T150" fmla="+- 0 227 227"/>
                            <a:gd name="T151" fmla="*/ 227 h 133"/>
                            <a:gd name="T152" fmla="+- 0 5129 4992"/>
                            <a:gd name="T153" fmla="*/ T152 w 640"/>
                            <a:gd name="T154" fmla="+- 0 227 227"/>
                            <a:gd name="T155" fmla="*/ 227 h 133"/>
                            <a:gd name="T156" fmla="+- 0 5147 4992"/>
                            <a:gd name="T157" fmla="*/ T156 w 640"/>
                            <a:gd name="T158" fmla="+- 0 356 227"/>
                            <a:gd name="T159" fmla="*/ 356 h 133"/>
                            <a:gd name="T160" fmla="+- 0 5055 4992"/>
                            <a:gd name="T161" fmla="*/ T160 w 640"/>
                            <a:gd name="T162" fmla="+- 0 227 227"/>
                            <a:gd name="T163" fmla="*/ 227 h 133"/>
                            <a:gd name="T164" fmla="+- 0 4992 4992"/>
                            <a:gd name="T165" fmla="*/ T164 w 640"/>
                            <a:gd name="T166" fmla="+- 0 356 227"/>
                            <a:gd name="T167" fmla="*/ 356 h 133"/>
                            <a:gd name="T168" fmla="+- 0 5011 4992"/>
                            <a:gd name="T169" fmla="*/ T168 w 640"/>
                            <a:gd name="T170" fmla="+- 0 301 227"/>
                            <a:gd name="T171" fmla="*/ 301 h 133"/>
                            <a:gd name="T172" fmla="+- 0 5096 4992"/>
                            <a:gd name="T173" fmla="*/ T172 w 640"/>
                            <a:gd name="T174" fmla="+- 0 299 227"/>
                            <a:gd name="T175" fmla="*/ 299 h 133"/>
                            <a:gd name="T176" fmla="+- 0 5080 4992"/>
                            <a:gd name="T177" fmla="*/ T176 w 640"/>
                            <a:gd name="T178" fmla="+- 0 293 227"/>
                            <a:gd name="T179" fmla="*/ 293 h 133"/>
                            <a:gd name="T180" fmla="+- 0 5092 4992"/>
                            <a:gd name="T181" fmla="*/ T180 w 640"/>
                            <a:gd name="T182" fmla="+- 0 286 227"/>
                            <a:gd name="T183" fmla="*/ 286 h 133"/>
                            <a:gd name="T184" fmla="+- 0 5011 4992"/>
                            <a:gd name="T185" fmla="*/ T184 w 640"/>
                            <a:gd name="T186" fmla="+- 0 242 227"/>
                            <a:gd name="T187" fmla="*/ 242 h 133"/>
                            <a:gd name="T188" fmla="+- 0 5087 4992"/>
                            <a:gd name="T189" fmla="*/ T188 w 640"/>
                            <a:gd name="T190" fmla="+- 0 235 227"/>
                            <a:gd name="T191" fmla="*/ 235 h 133"/>
                            <a:gd name="T192" fmla="+- 0 5055 4992"/>
                            <a:gd name="T193" fmla="*/ T192 w 640"/>
                            <a:gd name="T194" fmla="+- 0 227 227"/>
                            <a:gd name="T195" fmla="*/ 227 h 133"/>
                            <a:gd name="T196" fmla="+- 0 5077 4992"/>
                            <a:gd name="T197" fmla="*/ T196 w 640"/>
                            <a:gd name="T198" fmla="+- 0 301 227"/>
                            <a:gd name="T199" fmla="*/ 301 h 133"/>
                            <a:gd name="T200" fmla="+- 0 5079 4992"/>
                            <a:gd name="T201" fmla="*/ T200 w 640"/>
                            <a:gd name="T202" fmla="+- 0 329 227"/>
                            <a:gd name="T203" fmla="*/ 329 h 133"/>
                            <a:gd name="T204" fmla="+- 0 5082 4992"/>
                            <a:gd name="T205" fmla="*/ T204 w 640"/>
                            <a:gd name="T206" fmla="+- 0 356 227"/>
                            <a:gd name="T207" fmla="*/ 356 h 133"/>
                            <a:gd name="T208" fmla="+- 0 5104 4992"/>
                            <a:gd name="T209" fmla="*/ T208 w 640"/>
                            <a:gd name="T210" fmla="+- 0 353 227"/>
                            <a:gd name="T211" fmla="*/ 353 h 133"/>
                            <a:gd name="T212" fmla="+- 0 5098 4992"/>
                            <a:gd name="T213" fmla="*/ T212 w 640"/>
                            <a:gd name="T214" fmla="+- 0 348 227"/>
                            <a:gd name="T215" fmla="*/ 348 h 133"/>
                            <a:gd name="T216" fmla="+- 0 5096 4992"/>
                            <a:gd name="T217" fmla="*/ T216 w 640"/>
                            <a:gd name="T218" fmla="+- 0 313 227"/>
                            <a:gd name="T219" fmla="*/ 313 h 133"/>
                            <a:gd name="T220" fmla="+- 0 5093 4992"/>
                            <a:gd name="T221" fmla="*/ T220 w 640"/>
                            <a:gd name="T222" fmla="+- 0 242 227"/>
                            <a:gd name="T223" fmla="*/ 242 h 133"/>
                            <a:gd name="T224" fmla="+- 0 5080 4992"/>
                            <a:gd name="T225" fmla="*/ T224 w 640"/>
                            <a:gd name="T226" fmla="+- 0 250 227"/>
                            <a:gd name="T227" fmla="*/ 250 h 133"/>
                            <a:gd name="T228" fmla="+- 0 5072 4992"/>
                            <a:gd name="T229" fmla="*/ T228 w 640"/>
                            <a:gd name="T230" fmla="+- 0 286 227"/>
                            <a:gd name="T231" fmla="*/ 286 h 133"/>
                            <a:gd name="T232" fmla="+- 0 5099 4992"/>
                            <a:gd name="T233" fmla="*/ T232 w 640"/>
                            <a:gd name="T234" fmla="+- 0 281 227"/>
                            <a:gd name="T235" fmla="*/ 281 h 133"/>
                            <a:gd name="T236" fmla="+- 0 5096 4992"/>
                            <a:gd name="T237" fmla="*/ T236 w 640"/>
                            <a:gd name="T238" fmla="+- 0 246 227"/>
                            <a:gd name="T239" fmla="*/ 246 h 1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640" h="133">
                              <a:moveTo>
                                <a:pt x="591" y="0"/>
                              </a:moveTo>
                              <a:lnTo>
                                <a:pt x="570" y="0"/>
                              </a:lnTo>
                              <a:lnTo>
                                <a:pt x="519" y="129"/>
                              </a:lnTo>
                              <a:lnTo>
                                <a:pt x="538" y="129"/>
                              </a:lnTo>
                              <a:lnTo>
                                <a:pt x="552" y="92"/>
                              </a:lnTo>
                              <a:lnTo>
                                <a:pt x="626" y="92"/>
                              </a:lnTo>
                              <a:lnTo>
                                <a:pt x="620" y="76"/>
                              </a:lnTo>
                              <a:lnTo>
                                <a:pt x="558" y="76"/>
                              </a:lnTo>
                              <a:lnTo>
                                <a:pt x="580" y="19"/>
                              </a:lnTo>
                              <a:lnTo>
                                <a:pt x="598" y="19"/>
                              </a:lnTo>
                              <a:lnTo>
                                <a:pt x="591" y="0"/>
                              </a:lnTo>
                              <a:close/>
                              <a:moveTo>
                                <a:pt x="626" y="92"/>
                              </a:moveTo>
                              <a:lnTo>
                                <a:pt x="607" y="92"/>
                              </a:lnTo>
                              <a:lnTo>
                                <a:pt x="620" y="129"/>
                              </a:lnTo>
                              <a:lnTo>
                                <a:pt x="640" y="129"/>
                              </a:lnTo>
                              <a:lnTo>
                                <a:pt x="626" y="92"/>
                              </a:lnTo>
                              <a:close/>
                              <a:moveTo>
                                <a:pt x="598" y="19"/>
                              </a:moveTo>
                              <a:lnTo>
                                <a:pt x="580" y="19"/>
                              </a:lnTo>
                              <a:lnTo>
                                <a:pt x="600" y="76"/>
                              </a:lnTo>
                              <a:lnTo>
                                <a:pt x="620" y="76"/>
                              </a:lnTo>
                              <a:lnTo>
                                <a:pt x="598" y="19"/>
                              </a:lnTo>
                              <a:close/>
                              <a:moveTo>
                                <a:pt x="424" y="0"/>
                              </a:moveTo>
                              <a:lnTo>
                                <a:pt x="406" y="0"/>
                              </a:lnTo>
                              <a:lnTo>
                                <a:pt x="406" y="129"/>
                              </a:lnTo>
                              <a:lnTo>
                                <a:pt x="424" y="129"/>
                              </a:lnTo>
                              <a:lnTo>
                                <a:pt x="424" y="84"/>
                              </a:lnTo>
                              <a:lnTo>
                                <a:pt x="445" y="65"/>
                              </a:lnTo>
                              <a:lnTo>
                                <a:pt x="468" y="65"/>
                              </a:lnTo>
                              <a:lnTo>
                                <a:pt x="466" y="63"/>
                              </a:lnTo>
                              <a:lnTo>
                                <a:pt x="424" y="63"/>
                              </a:lnTo>
                              <a:lnTo>
                                <a:pt x="424" y="0"/>
                              </a:lnTo>
                              <a:close/>
                              <a:moveTo>
                                <a:pt x="468" y="65"/>
                              </a:moveTo>
                              <a:lnTo>
                                <a:pt x="445" y="65"/>
                              </a:lnTo>
                              <a:lnTo>
                                <a:pt x="492" y="129"/>
                              </a:lnTo>
                              <a:lnTo>
                                <a:pt x="516" y="129"/>
                              </a:lnTo>
                              <a:lnTo>
                                <a:pt x="468" y="65"/>
                              </a:lnTo>
                              <a:close/>
                              <a:moveTo>
                                <a:pt x="515" y="0"/>
                              </a:moveTo>
                              <a:lnTo>
                                <a:pt x="489" y="0"/>
                              </a:lnTo>
                              <a:lnTo>
                                <a:pt x="424" y="63"/>
                              </a:lnTo>
                              <a:lnTo>
                                <a:pt x="466" y="63"/>
                              </a:lnTo>
                              <a:lnTo>
                                <a:pt x="458" y="52"/>
                              </a:lnTo>
                              <a:lnTo>
                                <a:pt x="515" y="0"/>
                              </a:lnTo>
                              <a:close/>
                              <a:moveTo>
                                <a:pt x="380" y="0"/>
                              </a:moveTo>
                              <a:lnTo>
                                <a:pt x="282" y="0"/>
                              </a:lnTo>
                              <a:lnTo>
                                <a:pt x="282" y="129"/>
                              </a:lnTo>
                              <a:lnTo>
                                <a:pt x="382" y="129"/>
                              </a:lnTo>
                              <a:lnTo>
                                <a:pt x="382" y="114"/>
                              </a:lnTo>
                              <a:lnTo>
                                <a:pt x="300" y="114"/>
                              </a:lnTo>
                              <a:lnTo>
                                <a:pt x="300" y="71"/>
                              </a:lnTo>
                              <a:lnTo>
                                <a:pt x="374" y="71"/>
                              </a:lnTo>
                              <a:lnTo>
                                <a:pt x="374" y="55"/>
                              </a:lnTo>
                              <a:lnTo>
                                <a:pt x="300" y="55"/>
                              </a:lnTo>
                              <a:lnTo>
                                <a:pt x="300" y="16"/>
                              </a:lnTo>
                              <a:lnTo>
                                <a:pt x="380" y="16"/>
                              </a:lnTo>
                              <a:lnTo>
                                <a:pt x="380" y="0"/>
                              </a:lnTo>
                              <a:close/>
                              <a:moveTo>
                                <a:pt x="192" y="88"/>
                              </a:moveTo>
                              <a:lnTo>
                                <a:pt x="175" y="88"/>
                              </a:lnTo>
                              <a:lnTo>
                                <a:pt x="175" y="100"/>
                              </a:lnTo>
                              <a:lnTo>
                                <a:pt x="178" y="113"/>
                              </a:lnTo>
                              <a:lnTo>
                                <a:pt x="185" y="124"/>
                              </a:lnTo>
                              <a:lnTo>
                                <a:pt x="197" y="130"/>
                              </a:lnTo>
                              <a:lnTo>
                                <a:pt x="213" y="133"/>
                              </a:lnTo>
                              <a:lnTo>
                                <a:pt x="229" y="130"/>
                              </a:lnTo>
                              <a:lnTo>
                                <a:pt x="242" y="123"/>
                              </a:lnTo>
                              <a:lnTo>
                                <a:pt x="245" y="118"/>
                              </a:lnTo>
                              <a:lnTo>
                                <a:pt x="196" y="118"/>
                              </a:lnTo>
                              <a:lnTo>
                                <a:pt x="192" y="108"/>
                              </a:lnTo>
                              <a:lnTo>
                                <a:pt x="192" y="88"/>
                              </a:lnTo>
                              <a:close/>
                              <a:moveTo>
                                <a:pt x="252" y="0"/>
                              </a:moveTo>
                              <a:lnTo>
                                <a:pt x="234" y="0"/>
                              </a:lnTo>
                              <a:lnTo>
                                <a:pt x="234" y="109"/>
                              </a:lnTo>
                              <a:lnTo>
                                <a:pt x="228" y="118"/>
                              </a:lnTo>
                              <a:lnTo>
                                <a:pt x="245" y="118"/>
                              </a:lnTo>
                              <a:lnTo>
                                <a:pt x="250" y="111"/>
                              </a:lnTo>
                              <a:lnTo>
                                <a:pt x="252" y="94"/>
                              </a:lnTo>
                              <a:lnTo>
                                <a:pt x="252" y="0"/>
                              </a:lnTo>
                              <a:close/>
                              <a:moveTo>
                                <a:pt x="155" y="0"/>
                              </a:moveTo>
                              <a:lnTo>
                                <a:pt x="137" y="0"/>
                              </a:lnTo>
                              <a:lnTo>
                                <a:pt x="137" y="129"/>
                              </a:lnTo>
                              <a:lnTo>
                                <a:pt x="155" y="129"/>
                              </a:lnTo>
                              <a:lnTo>
                                <a:pt x="155" y="0"/>
                              </a:lnTo>
                              <a:close/>
                              <a:moveTo>
                                <a:pt x="63" y="0"/>
                              </a:moveTo>
                              <a:lnTo>
                                <a:pt x="0" y="0"/>
                              </a:lnTo>
                              <a:lnTo>
                                <a:pt x="0" y="129"/>
                              </a:lnTo>
                              <a:lnTo>
                                <a:pt x="19" y="129"/>
                              </a:lnTo>
                              <a:lnTo>
                                <a:pt x="19" y="74"/>
                              </a:lnTo>
                              <a:lnTo>
                                <a:pt x="104" y="74"/>
                              </a:lnTo>
                              <a:lnTo>
                                <a:pt x="104" y="72"/>
                              </a:lnTo>
                              <a:lnTo>
                                <a:pt x="96" y="69"/>
                              </a:lnTo>
                              <a:lnTo>
                                <a:pt x="88" y="66"/>
                              </a:lnTo>
                              <a:lnTo>
                                <a:pt x="97" y="61"/>
                              </a:lnTo>
                              <a:lnTo>
                                <a:pt x="100" y="59"/>
                              </a:lnTo>
                              <a:lnTo>
                                <a:pt x="19" y="59"/>
                              </a:lnTo>
                              <a:lnTo>
                                <a:pt x="19" y="15"/>
                              </a:lnTo>
                              <a:lnTo>
                                <a:pt x="101" y="15"/>
                              </a:lnTo>
                              <a:lnTo>
                                <a:pt x="95" y="8"/>
                              </a:lnTo>
                              <a:lnTo>
                                <a:pt x="81" y="2"/>
                              </a:lnTo>
                              <a:lnTo>
                                <a:pt x="63" y="0"/>
                              </a:lnTo>
                              <a:close/>
                              <a:moveTo>
                                <a:pt x="104" y="74"/>
                              </a:moveTo>
                              <a:lnTo>
                                <a:pt x="85" y="74"/>
                              </a:lnTo>
                              <a:lnTo>
                                <a:pt x="87" y="86"/>
                              </a:lnTo>
                              <a:lnTo>
                                <a:pt x="87" y="102"/>
                              </a:lnTo>
                              <a:lnTo>
                                <a:pt x="87" y="121"/>
                              </a:lnTo>
                              <a:lnTo>
                                <a:pt x="90" y="129"/>
                              </a:lnTo>
                              <a:lnTo>
                                <a:pt x="112" y="129"/>
                              </a:lnTo>
                              <a:lnTo>
                                <a:pt x="112" y="126"/>
                              </a:lnTo>
                              <a:lnTo>
                                <a:pt x="107" y="124"/>
                              </a:lnTo>
                              <a:lnTo>
                                <a:pt x="106" y="121"/>
                              </a:lnTo>
                              <a:lnTo>
                                <a:pt x="106" y="114"/>
                              </a:lnTo>
                              <a:lnTo>
                                <a:pt x="104" y="86"/>
                              </a:lnTo>
                              <a:lnTo>
                                <a:pt x="104" y="74"/>
                              </a:lnTo>
                              <a:close/>
                              <a:moveTo>
                                <a:pt x="101" y="15"/>
                              </a:moveTo>
                              <a:lnTo>
                                <a:pt x="82" y="15"/>
                              </a:lnTo>
                              <a:lnTo>
                                <a:pt x="88" y="23"/>
                              </a:lnTo>
                              <a:lnTo>
                                <a:pt x="88" y="51"/>
                              </a:lnTo>
                              <a:lnTo>
                                <a:pt x="80" y="59"/>
                              </a:lnTo>
                              <a:lnTo>
                                <a:pt x="100" y="59"/>
                              </a:lnTo>
                              <a:lnTo>
                                <a:pt x="107" y="54"/>
                              </a:lnTo>
                              <a:lnTo>
                                <a:pt x="107" y="35"/>
                              </a:lnTo>
                              <a:lnTo>
                                <a:pt x="104" y="19"/>
                              </a:lnTo>
                              <a:lnTo>
                                <a:pt x="101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55FDE" id="docshape17" o:spid="_x0000_s1026" style="position:absolute;margin-left:249.6pt;margin-top:11.35pt;width:32pt;height:6.6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0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" path="m591,l570,,519,129r19,l552,92r74,l620,76r-62,l580,19r18,l591,xm626,92r-19,l620,129r20,l626,92xm598,19r-18,l600,76r20,l598,19xm424,l406,r,129l424,129r,-45l445,65r23,l466,63r-42,l424,xm468,65r-23,l492,129r24,l468,65xm515,l489,,424,63r42,l458,52,515,xm380,l282,r,129l382,129r,-15l300,114r,-43l374,71r,-16l300,55r,-39l380,16,380,xm192,88r-17,l175,100r3,13l185,124r12,6l213,133r16,-3l242,123r3,-5l196,118r-4,-10l192,88xm252,l234,r,109l228,118r17,l250,111r2,-17l252,xm155,l137,r,129l155,129,155,xm63,l,,,129r19,l19,74r85,l104,72,96,69,88,66r9,-5l100,59r-81,l19,15r82,l95,8,81,2,63,xm104,74r-19,l87,86r,16l87,121r3,8l112,129r,-3l107,124r-1,-3l106,114,104,86r,-12xm101,15r-19,l88,23r,28l80,59r20,l107,54r,-19l104,19r-3,-4xe" fillcolor="#00a650" stroked="f">
                <v:path arrowok="t" o:connecttype="custom" o:connectlocs="361950,144145;341630,226060;397510,202565;354330,192405;379730,156210;397510,202565;393700,226060;397510,202565;368300,156210;393700,192405;269240,144145;257810,226060;269240,197485;297180,185420;269240,184150;297180,185420;312420,226060;297180,185420;310515,144145;295910,184150;327025,144145;179070,144145;242570,226060;190500,216535;237490,189230;190500,179070;241300,154305;121920,200025;111125,207645;117475,222885;135255,228600;153670,222250;124460,219075;121920,200025;148590,144145;144780,219075;158750,214630;160020,144145;86995,144145;98425,226060;40005,144145;0,226060;12065,191135;66040,189865;55880,186055;63500,181610;12065,153670;60325,149225;40005,144145;53975,191135;55245,208915;57150,226060;71120,224155;67310,220980;66040,198755;64135,153670;55880,158750;50800,181610;67945,178435;66040,156210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00A650"/>
        </w:rPr>
        <w:t>Raiﬀeisenbank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Austrija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  <w:spacing w:val="-2"/>
        </w:rPr>
        <w:t>IBAN:</w:t>
      </w:r>
      <w:r>
        <w:rPr>
          <w:color w:val="00A650"/>
          <w:spacing w:val="9"/>
        </w:rPr>
        <w:t xml:space="preserve"> </w:t>
      </w:r>
      <w:r>
        <w:rPr>
          <w:color w:val="00A650"/>
          <w:spacing w:val="-2"/>
        </w:rPr>
        <w:t>HR8224840081101760375,</w:t>
      </w:r>
      <w:r>
        <w:rPr>
          <w:color w:val="00A650"/>
          <w:spacing w:val="8"/>
        </w:rPr>
        <w:t xml:space="preserve"> </w:t>
      </w:r>
      <w:r>
        <w:rPr>
          <w:color w:val="00A650"/>
          <w:spacing w:val="-2"/>
        </w:rPr>
        <w:t>SWIFT:</w:t>
      </w:r>
      <w:r>
        <w:rPr>
          <w:color w:val="00A650"/>
          <w:spacing w:val="10"/>
        </w:rPr>
        <w:t xml:space="preserve"> </w:t>
      </w:r>
      <w:r>
        <w:rPr>
          <w:color w:val="00A650"/>
          <w:spacing w:val="-2"/>
        </w:rPr>
        <w:t>EZBHHR2X</w:t>
      </w:r>
    </w:p>
    <w:p w14:paraId="007BBAD2" w14:textId="5B373010" w:rsidR="00937740" w:rsidRDefault="00667793" w:rsidP="00017EA8">
      <w:pPr>
        <w:pStyle w:val="BodyText"/>
        <w:spacing w:line="261" w:lineRule="auto"/>
        <w:ind w:left="122" w:firstLine="7508"/>
        <w:jc w:val="center"/>
      </w:pPr>
      <w:r>
        <w:rPr>
          <w:color w:val="00A650"/>
          <w:spacing w:val="-2"/>
        </w:rPr>
        <w:t>Temeljni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kapital: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3.250.726,66</w:t>
      </w:r>
      <w:r>
        <w:rPr>
          <w:color w:val="00A650"/>
          <w:spacing w:val="-5"/>
        </w:rPr>
        <w:t xml:space="preserve"> </w:t>
      </w:r>
      <w:r>
        <w:rPr>
          <w:color w:val="00A650"/>
          <w:spacing w:val="-2"/>
        </w:rPr>
        <w:t>EUR,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uplaćen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cijelosti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 xml:space="preserve">OIB: 06531901714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>
        <w:rPr>
          <w:color w:val="00A650"/>
        </w:rPr>
        <w:t xml:space="preserve"> </w:t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MB: 3322661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 Registar Trgovačkog suda u Rijeci, MBS 040013304 (Tt-02/124-2)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 </w:t>
      </w:r>
      <w:r>
        <w:rPr>
          <w:color w:val="00A650"/>
        </w:rPr>
        <w:t xml:space="preserve"> Direktor društva: </w:t>
      </w:r>
      <w:r w:rsidR="00255788">
        <w:rPr>
          <w:color w:val="00A650"/>
        </w:rPr>
        <w:t>Igor Velimirović</w:t>
      </w:r>
    </w:p>
    <w:p w14:paraId="25BAB8F9" w14:textId="35F11188" w:rsidR="00937740" w:rsidRDefault="00667793">
      <w:pPr>
        <w:pStyle w:val="BodyText"/>
        <w:spacing w:before="8"/>
        <w:jc w:val="left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76CFDC4" wp14:editId="67568F36">
                <wp:simplePos x="0" y="0"/>
                <wp:positionH relativeFrom="page">
                  <wp:posOffset>217805</wp:posOffset>
                </wp:positionH>
                <wp:positionV relativeFrom="paragraph">
                  <wp:posOffset>44450</wp:posOffset>
                </wp:positionV>
                <wp:extent cx="7121525" cy="53975"/>
                <wp:effectExtent l="0" t="0" r="0" b="0"/>
                <wp:wrapTopAndBottom/>
                <wp:docPr id="2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1525" cy="53975"/>
                          <a:chOff x="343" y="70"/>
                          <a:chExt cx="11215" cy="85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43" y="139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17996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43" y="77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226967" id="docshapegroup18" o:spid="_x0000_s1026" style="position:absolute;margin-left:17.15pt;margin-top:3.5pt;width:560.75pt;height:4.25pt;z-index:-15728640;mso-wrap-distance-left:0;mso-wrap-distance-right:0;mso-position-horizontal-relative:page" coordorigin="343,70" coordsize="11215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">
                <v:line id="Line 4" o:spid="_x0000_s1027" style="position:absolute;visibility:visible;mso-wrap-style:square" from="343,139" to="11558,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" strokecolor="#00a650" strokeweight=".49989mm"/>
                <v:line id="Line 3" o:spid="_x0000_s1028" style="position:absolute;visibility:visible;mso-wrap-style:square" from="343,77" to="11558,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" strokecolor="#00a650" strokeweight=".25011mm"/>
                <w10:wrap type="topAndBottom" anchorx="page"/>
              </v:group>
            </w:pict>
          </mc:Fallback>
        </mc:AlternateContent>
      </w:r>
    </w:p>
    <w:p w14:paraId="2D996F60" w14:textId="4118135B" w:rsidR="00017EA8" w:rsidRPr="00017EA8" w:rsidRDefault="00017EA8" w:rsidP="00017EA8"/>
    <w:p w14:paraId="615045CA" w14:textId="77777777" w:rsidR="008F6C41" w:rsidRDefault="008F6C41" w:rsidP="00017EA8">
      <w:pPr>
        <w:rPr>
          <w:sz w:val="3"/>
          <w:szCs w:val="17"/>
        </w:rPr>
      </w:pPr>
    </w:p>
    <w:p w14:paraId="0D8A69E8" w14:textId="77777777" w:rsidR="003840BD" w:rsidRDefault="003840BD" w:rsidP="00017EA8">
      <w:pPr>
        <w:sectPr w:rsidR="003840BD" w:rsidSect="003840BD">
          <w:footerReference w:type="default" r:id="rId26"/>
          <w:type w:val="continuous"/>
          <w:pgSz w:w="11910" w:h="16840"/>
          <w:pgMar w:top="260" w:right="240" w:bottom="280" w:left="220" w:header="720" w:footer="1417" w:gutter="0"/>
          <w:cols w:space="720"/>
          <w:docGrid w:linePitch="299"/>
        </w:sectPr>
      </w:pPr>
    </w:p>
    <w:p w14:paraId="5AE0E21C" w14:textId="4EE794F3" w:rsidR="0030399B" w:rsidRDefault="00DA20C6" w:rsidP="00017EA8">
      <w:pPr>
        <w:rPr>
          <w:rFonts w:ascii="Arial" w:hAnsi="Arial" w:cs="Arial"/>
        </w:rPr>
      </w:pPr>
      <w:r w:rsidRPr="00DA20C6">
        <w:rPr>
          <w:rFonts w:ascii="Arial" w:hAnsi="Arial" w:cs="Arial"/>
        </w:rPr>
        <w:t xml:space="preserve">Rijeka, </w:t>
      </w:r>
      <w:r w:rsidR="00FF4C21">
        <w:rPr>
          <w:rFonts w:ascii="Arial" w:hAnsi="Arial" w:cs="Arial"/>
        </w:rPr>
        <w:t>1</w:t>
      </w:r>
      <w:r w:rsidR="00464626">
        <w:rPr>
          <w:rFonts w:ascii="Arial" w:hAnsi="Arial" w:cs="Arial"/>
        </w:rPr>
        <w:t>7</w:t>
      </w:r>
      <w:r w:rsidRPr="00DA20C6">
        <w:rPr>
          <w:rFonts w:ascii="Arial" w:hAnsi="Arial" w:cs="Arial"/>
        </w:rPr>
        <w:t xml:space="preserve">. </w:t>
      </w:r>
      <w:r w:rsidR="006E5EED">
        <w:rPr>
          <w:rFonts w:ascii="Arial" w:hAnsi="Arial" w:cs="Arial"/>
        </w:rPr>
        <w:t>rujn</w:t>
      </w:r>
      <w:r w:rsidRPr="00DA20C6">
        <w:rPr>
          <w:rFonts w:ascii="Arial" w:hAnsi="Arial" w:cs="Arial"/>
        </w:rPr>
        <w:t>a 2026. godine</w:t>
      </w:r>
    </w:p>
    <w:p w14:paraId="21AEB8B7" w14:textId="77777777" w:rsidR="00DA20C6" w:rsidRDefault="00DA20C6" w:rsidP="00017EA8">
      <w:pPr>
        <w:rPr>
          <w:rFonts w:ascii="Arial" w:hAnsi="Arial" w:cs="Arial"/>
        </w:rPr>
      </w:pPr>
    </w:p>
    <w:p w14:paraId="29FFCEA7" w14:textId="77777777" w:rsidR="00DA20C6" w:rsidRDefault="00DA20C6" w:rsidP="00017EA8">
      <w:pPr>
        <w:rPr>
          <w:rFonts w:ascii="Arial" w:hAnsi="Arial" w:cs="Arial"/>
        </w:rPr>
      </w:pPr>
    </w:p>
    <w:p w14:paraId="40D02799" w14:textId="77777777" w:rsidR="00DA20C6" w:rsidRDefault="00DA20C6" w:rsidP="00017EA8">
      <w:pPr>
        <w:rPr>
          <w:rFonts w:ascii="Arial" w:hAnsi="Arial" w:cs="Arial"/>
        </w:rPr>
      </w:pPr>
    </w:p>
    <w:p w14:paraId="70A921DA" w14:textId="1BFB361A" w:rsidR="00DA20C6" w:rsidRDefault="00DA20C6" w:rsidP="00DA20C6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Svim zainteresiranim gospodarskim subjektima</w:t>
      </w:r>
    </w:p>
    <w:p w14:paraId="1DC0EE86" w14:textId="77777777" w:rsidR="00DA20C6" w:rsidRDefault="00DA20C6" w:rsidP="00DA20C6">
      <w:pPr>
        <w:jc w:val="right"/>
        <w:rPr>
          <w:rFonts w:ascii="Arial" w:hAnsi="Arial" w:cs="Arial"/>
          <w:b/>
          <w:bCs/>
        </w:rPr>
      </w:pPr>
    </w:p>
    <w:p w14:paraId="31D69677" w14:textId="77777777" w:rsidR="00DA20C6" w:rsidRDefault="00DA20C6" w:rsidP="00DA20C6">
      <w:pPr>
        <w:jc w:val="right"/>
        <w:rPr>
          <w:rFonts w:ascii="Arial" w:hAnsi="Arial" w:cs="Arial"/>
          <w:b/>
          <w:bCs/>
        </w:rPr>
      </w:pPr>
    </w:p>
    <w:p w14:paraId="703E7EF6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26E603A7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76D411F9" w14:textId="40BFD867" w:rsidR="00DA20C6" w:rsidRDefault="00DA20C6" w:rsidP="00DA20C6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PREDMET NABAVE: Izvješće o provedenoj </w:t>
      </w:r>
      <w:bookmarkStart w:id="0" w:name="_Hlk231540464"/>
      <w:r>
        <w:rPr>
          <w:rFonts w:ascii="Arial" w:hAnsi="Arial" w:cs="Arial"/>
          <w:b/>
          <w:bCs/>
        </w:rPr>
        <w:t xml:space="preserve">prethodnoj analizi tržišta </w:t>
      </w:r>
      <w:bookmarkEnd w:id="0"/>
      <w:r>
        <w:rPr>
          <w:rFonts w:ascii="Arial" w:hAnsi="Arial" w:cs="Arial"/>
          <w:b/>
          <w:bCs/>
        </w:rPr>
        <w:t xml:space="preserve">za predmet nabave: </w:t>
      </w:r>
      <w:r w:rsidRPr="00DA20C6">
        <w:rPr>
          <w:rFonts w:ascii="Arial" w:hAnsi="Arial" w:cs="Arial"/>
          <w:b/>
          <w:bCs/>
        </w:rPr>
        <w:t xml:space="preserve">za predmet nabave: </w:t>
      </w:r>
      <w:bookmarkStart w:id="1" w:name="_Hlk231540197"/>
      <w:r w:rsidR="006E5EED" w:rsidRPr="006E5EED">
        <w:rPr>
          <w:rFonts w:ascii="Arial" w:hAnsi="Arial" w:cs="Arial"/>
          <w:b/>
          <w:bCs/>
        </w:rPr>
        <w:t>Nabava dva komunalna vozila za prikupljanje otpada s dizalicom i potisnom pločom, zapremnine 16 m³ i 20 m³ putem financijskog leasinga na razdoblje od 60 mjeseci</w:t>
      </w:r>
    </w:p>
    <w:bookmarkEnd w:id="1"/>
    <w:p w14:paraId="2CF53ECA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79AF8DA1" w14:textId="77777777" w:rsidR="009C6887" w:rsidRDefault="009C6887" w:rsidP="00DA20C6">
      <w:pPr>
        <w:jc w:val="both"/>
        <w:rPr>
          <w:rFonts w:ascii="Arial" w:hAnsi="Arial" w:cs="Arial"/>
          <w:b/>
          <w:bCs/>
        </w:rPr>
      </w:pPr>
    </w:p>
    <w:p w14:paraId="7DB02D3F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19DA4E12" w14:textId="7E510959" w:rsidR="00DA20C6" w:rsidRDefault="00DA20C6" w:rsidP="009C6887">
      <w:pPr>
        <w:shd w:val="clear" w:color="auto" w:fill="D6E3BC" w:themeFill="accent3" w:themeFillTint="6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NAZIV NARUČITELJA:</w:t>
      </w:r>
    </w:p>
    <w:p w14:paraId="1234E5B1" w14:textId="45C43E53" w:rsidR="00DA20C6" w:rsidRDefault="00DA20C6" w:rsidP="00DA20C6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KD ČISTOĆA d.o.o., Dolac 14, 51000 Rijeka, OIB: 06531901714</w:t>
      </w:r>
    </w:p>
    <w:p w14:paraId="3AD2B71C" w14:textId="77777777" w:rsidR="0052002A" w:rsidRDefault="0052002A" w:rsidP="00DA20C6">
      <w:pPr>
        <w:jc w:val="both"/>
        <w:rPr>
          <w:rFonts w:ascii="Arial" w:hAnsi="Arial" w:cs="Arial"/>
          <w:b/>
          <w:bCs/>
        </w:rPr>
      </w:pPr>
    </w:p>
    <w:p w14:paraId="48F27752" w14:textId="77777777" w:rsidR="00E53D65" w:rsidRDefault="00E53D65" w:rsidP="00DA20C6">
      <w:pPr>
        <w:jc w:val="both"/>
        <w:rPr>
          <w:rFonts w:ascii="Arial" w:hAnsi="Arial" w:cs="Arial"/>
          <w:b/>
          <w:bCs/>
        </w:rPr>
      </w:pPr>
    </w:p>
    <w:p w14:paraId="417E82B3" w14:textId="2EF4BE0F" w:rsidR="00E53D65" w:rsidRDefault="00E53D65" w:rsidP="009C6887">
      <w:pPr>
        <w:shd w:val="clear" w:color="auto" w:fill="D6E3BC" w:themeFill="accent3" w:themeFillTint="66"/>
        <w:rPr>
          <w:rFonts w:ascii="Arial" w:hAnsi="Arial" w:cs="Arial"/>
          <w:b/>
          <w:bCs/>
        </w:rPr>
      </w:pPr>
      <w:r w:rsidRPr="00E53D65">
        <w:rPr>
          <w:rFonts w:ascii="Arial" w:hAnsi="Arial" w:cs="Arial"/>
          <w:b/>
          <w:bCs/>
        </w:rPr>
        <w:t xml:space="preserve">NAZIV PREDMETA JAVNE NABAVE </w:t>
      </w:r>
      <w:r>
        <w:rPr>
          <w:rFonts w:ascii="Arial" w:hAnsi="Arial" w:cs="Arial"/>
          <w:b/>
          <w:bCs/>
        </w:rPr>
        <w:t>ZA</w:t>
      </w:r>
      <w:r w:rsidRPr="00E53D65">
        <w:rPr>
          <w:rFonts w:ascii="Arial" w:hAnsi="Arial" w:cs="Arial"/>
          <w:b/>
          <w:bCs/>
        </w:rPr>
        <w:t xml:space="preserve"> KOJ</w:t>
      </w:r>
      <w:r>
        <w:rPr>
          <w:rFonts w:ascii="Arial" w:hAnsi="Arial" w:cs="Arial"/>
          <w:b/>
          <w:bCs/>
        </w:rPr>
        <w:t>I</w:t>
      </w:r>
      <w:r w:rsidRPr="00E53D65">
        <w:rPr>
          <w:rFonts w:ascii="Arial" w:hAnsi="Arial" w:cs="Arial"/>
          <w:b/>
          <w:bCs/>
        </w:rPr>
        <w:t xml:space="preserve"> JE PROVEDEN</w:t>
      </w:r>
      <w:r>
        <w:rPr>
          <w:rFonts w:ascii="Arial" w:hAnsi="Arial" w:cs="Arial"/>
          <w:b/>
          <w:bCs/>
        </w:rPr>
        <w:t>A</w:t>
      </w:r>
      <w:r w:rsidRPr="00E53D65">
        <w:rPr>
          <w:rFonts w:ascii="Arial" w:hAnsi="Arial" w:cs="Arial"/>
          <w:b/>
          <w:bCs/>
        </w:rPr>
        <w:t xml:space="preserve"> PRETHODN</w:t>
      </w:r>
      <w:r>
        <w:rPr>
          <w:rFonts w:ascii="Arial" w:hAnsi="Arial" w:cs="Arial"/>
          <w:b/>
          <w:bCs/>
        </w:rPr>
        <w:t>A</w:t>
      </w:r>
      <w:r w:rsidRPr="00E53D65">
        <w:rPr>
          <w:rFonts w:ascii="Arial" w:hAnsi="Arial" w:cs="Arial"/>
          <w:b/>
          <w:bCs/>
        </w:rPr>
        <w:t xml:space="preserve"> ANALIZ</w:t>
      </w:r>
      <w:r>
        <w:rPr>
          <w:rFonts w:ascii="Arial" w:hAnsi="Arial" w:cs="Arial"/>
          <w:b/>
          <w:bCs/>
        </w:rPr>
        <w:t>A</w:t>
      </w:r>
      <w:r w:rsidRPr="00E53D65">
        <w:rPr>
          <w:rFonts w:ascii="Arial" w:hAnsi="Arial" w:cs="Arial"/>
          <w:b/>
          <w:bCs/>
        </w:rPr>
        <w:t xml:space="preserve"> TRŽIŠTA:</w:t>
      </w:r>
    </w:p>
    <w:p w14:paraId="3FF56263" w14:textId="18081E1E" w:rsidR="0052002A" w:rsidRDefault="006E5EED" w:rsidP="00F31FFA">
      <w:pPr>
        <w:jc w:val="both"/>
        <w:rPr>
          <w:rFonts w:ascii="Arial" w:hAnsi="Arial" w:cs="Arial"/>
        </w:rPr>
      </w:pPr>
      <w:r w:rsidRPr="006E5EED">
        <w:rPr>
          <w:rFonts w:ascii="Arial" w:hAnsi="Arial" w:cs="Arial"/>
        </w:rPr>
        <w:t>Nabava dva komunalna vozila za prikupljanje otpada s dizalicom i potisnom pločom, zapremnine 16 m³ i 20 m³ putem financijskog leasinga na razdoblje od 60 mjeseci</w:t>
      </w:r>
    </w:p>
    <w:p w14:paraId="3871F963" w14:textId="77777777" w:rsidR="0052002A" w:rsidRDefault="0052002A" w:rsidP="00E53D65">
      <w:pPr>
        <w:rPr>
          <w:rFonts w:ascii="Arial" w:hAnsi="Arial" w:cs="Arial"/>
        </w:rPr>
      </w:pPr>
    </w:p>
    <w:p w14:paraId="0C3C0B7E" w14:textId="662DBE1F" w:rsidR="00E53D65" w:rsidRDefault="00E53D65" w:rsidP="009C6887">
      <w:pPr>
        <w:shd w:val="clear" w:color="auto" w:fill="D6E3BC" w:themeFill="accent3" w:themeFillTint="66"/>
        <w:rPr>
          <w:rFonts w:ascii="Arial" w:hAnsi="Arial" w:cs="Arial"/>
          <w:b/>
          <w:bCs/>
        </w:rPr>
      </w:pPr>
      <w:r w:rsidRPr="00E53D65">
        <w:rPr>
          <w:rFonts w:ascii="Arial" w:hAnsi="Arial" w:cs="Arial"/>
          <w:b/>
          <w:bCs/>
        </w:rPr>
        <w:t>VRIJEME TRAJANJA PRETHODN</w:t>
      </w:r>
      <w:r>
        <w:rPr>
          <w:rFonts w:ascii="Arial" w:hAnsi="Arial" w:cs="Arial"/>
          <w:b/>
          <w:bCs/>
        </w:rPr>
        <w:t>E</w:t>
      </w:r>
      <w:r w:rsidRPr="00E53D65">
        <w:rPr>
          <w:rFonts w:ascii="Arial" w:hAnsi="Arial" w:cs="Arial"/>
          <w:b/>
          <w:bCs/>
        </w:rPr>
        <w:t xml:space="preserve"> ANALIZ</w:t>
      </w:r>
      <w:r>
        <w:rPr>
          <w:rFonts w:ascii="Arial" w:hAnsi="Arial" w:cs="Arial"/>
          <w:b/>
          <w:bCs/>
        </w:rPr>
        <w:t>E</w:t>
      </w:r>
      <w:r w:rsidRPr="00E53D65">
        <w:rPr>
          <w:rFonts w:ascii="Arial" w:hAnsi="Arial" w:cs="Arial"/>
          <w:b/>
          <w:bCs/>
        </w:rPr>
        <w:t xml:space="preserve"> TRŽIŠTA:</w:t>
      </w:r>
    </w:p>
    <w:p w14:paraId="4EC35A7A" w14:textId="7EE99873" w:rsidR="00FF4C21" w:rsidRDefault="006E5EED" w:rsidP="00FF4C21">
      <w:pPr>
        <w:rPr>
          <w:rFonts w:ascii="Arial" w:hAnsi="Arial" w:cs="Arial"/>
        </w:rPr>
      </w:pPr>
      <w:r>
        <w:rPr>
          <w:rFonts w:ascii="Arial" w:hAnsi="Arial" w:cs="Arial"/>
        </w:rPr>
        <w:t>07</w:t>
      </w:r>
      <w:r w:rsidR="00FF4C21">
        <w:rPr>
          <w:rFonts w:ascii="Arial" w:hAnsi="Arial" w:cs="Arial"/>
        </w:rPr>
        <w:t>.0</w:t>
      </w:r>
      <w:r>
        <w:rPr>
          <w:rFonts w:ascii="Arial" w:hAnsi="Arial" w:cs="Arial"/>
        </w:rPr>
        <w:t>9</w:t>
      </w:r>
      <w:r w:rsidR="00FF4C21">
        <w:rPr>
          <w:rFonts w:ascii="Arial" w:hAnsi="Arial" w:cs="Arial"/>
        </w:rPr>
        <w:t>.2026.- 1</w:t>
      </w:r>
      <w:r>
        <w:rPr>
          <w:rFonts w:ascii="Arial" w:hAnsi="Arial" w:cs="Arial"/>
        </w:rPr>
        <w:t>4</w:t>
      </w:r>
      <w:r w:rsidR="00FF4C21">
        <w:rPr>
          <w:rFonts w:ascii="Arial" w:hAnsi="Arial" w:cs="Arial"/>
        </w:rPr>
        <w:t>.0</w:t>
      </w:r>
      <w:r>
        <w:rPr>
          <w:rFonts w:ascii="Arial" w:hAnsi="Arial" w:cs="Arial"/>
        </w:rPr>
        <w:t>9</w:t>
      </w:r>
      <w:r w:rsidR="00FF4C21">
        <w:rPr>
          <w:rFonts w:ascii="Arial" w:hAnsi="Arial" w:cs="Arial"/>
        </w:rPr>
        <w:t>.2026.</w:t>
      </w:r>
    </w:p>
    <w:p w14:paraId="3772D895" w14:textId="77777777" w:rsidR="00FF4C21" w:rsidRDefault="00FF4C21" w:rsidP="00FF4C21">
      <w:pPr>
        <w:rPr>
          <w:rFonts w:ascii="Arial" w:hAnsi="Arial" w:cs="Arial"/>
        </w:rPr>
      </w:pPr>
    </w:p>
    <w:p w14:paraId="4BEB92F0" w14:textId="0AAA79A0" w:rsidR="00FF4C21" w:rsidRDefault="00FF4C21" w:rsidP="00FF4C21">
      <w:pPr>
        <w:rPr>
          <w:rFonts w:ascii="Arial" w:hAnsi="Arial" w:cs="Arial"/>
        </w:rPr>
      </w:pPr>
      <w:r>
        <w:rPr>
          <w:rFonts w:ascii="Arial" w:hAnsi="Arial" w:cs="Arial"/>
        </w:rPr>
        <w:t>Tijekom trajanj</w:t>
      </w:r>
      <w:r w:rsidR="009E6A9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prethodne analize tržišta Naručitelj nije održao sastanak sa zainteresiranim</w:t>
      </w:r>
    </w:p>
    <w:p w14:paraId="2770CD9E" w14:textId="77777777" w:rsidR="00FF4C21" w:rsidRDefault="00FF4C21" w:rsidP="00FF4C21">
      <w:pPr>
        <w:rPr>
          <w:rFonts w:ascii="Arial" w:hAnsi="Arial" w:cs="Arial"/>
        </w:rPr>
      </w:pPr>
      <w:r>
        <w:rPr>
          <w:rFonts w:ascii="Arial" w:hAnsi="Arial" w:cs="Arial"/>
        </w:rPr>
        <w:t>gospodarskim subjektima.</w:t>
      </w:r>
    </w:p>
    <w:p w14:paraId="2D8CE45E" w14:textId="77777777" w:rsidR="00FF4C21" w:rsidRDefault="00FF4C21" w:rsidP="00FF4C21">
      <w:pPr>
        <w:rPr>
          <w:rFonts w:ascii="Arial" w:hAnsi="Arial" w:cs="Arial"/>
        </w:rPr>
      </w:pPr>
    </w:p>
    <w:p w14:paraId="1121A5F2" w14:textId="00E83215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Tijekom trajanja prethodne analize tržišta Naručitelj je zaprimio </w:t>
      </w:r>
      <w:r w:rsidR="00F54D0B">
        <w:rPr>
          <w:rFonts w:ascii="Arial" w:hAnsi="Arial" w:cs="Arial"/>
        </w:rPr>
        <w:t>dvije</w:t>
      </w:r>
      <w:r>
        <w:rPr>
          <w:rFonts w:ascii="Arial" w:hAnsi="Arial" w:cs="Arial"/>
        </w:rPr>
        <w:t xml:space="preserve"> informativn</w:t>
      </w:r>
      <w:r w:rsidR="00F54D0B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ponud</w:t>
      </w:r>
      <w:r w:rsidR="00F54D0B">
        <w:rPr>
          <w:rFonts w:ascii="Arial" w:hAnsi="Arial" w:cs="Arial"/>
        </w:rPr>
        <w:t>e</w:t>
      </w:r>
      <w:r>
        <w:rPr>
          <w:rFonts w:ascii="Arial" w:hAnsi="Arial" w:cs="Arial"/>
        </w:rPr>
        <w:t>.</w:t>
      </w:r>
    </w:p>
    <w:p w14:paraId="52E7E671" w14:textId="77777777" w:rsidR="00FF4C21" w:rsidRDefault="00FF4C21" w:rsidP="00FF4C21">
      <w:pPr>
        <w:jc w:val="both"/>
        <w:rPr>
          <w:rFonts w:ascii="Arial" w:hAnsi="Arial" w:cs="Arial"/>
        </w:rPr>
      </w:pPr>
    </w:p>
    <w:p w14:paraId="2580595D" w14:textId="699253CA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Prethodna analiza tržišta provedena je na internetskim stranicama Naručitelja</w:t>
      </w:r>
      <w:r w:rsidR="009E6A9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</w:p>
    <w:p w14:paraId="47F1163B" w14:textId="77777777" w:rsidR="00FF4C21" w:rsidRDefault="00FF4C21" w:rsidP="00FF4C21">
      <w:pPr>
        <w:jc w:val="both"/>
        <w:rPr>
          <w:rFonts w:ascii="Arial" w:hAnsi="Arial" w:cs="Arial"/>
        </w:rPr>
      </w:pPr>
      <w:hyperlink r:id="rId27" w:history="1">
        <w:r>
          <w:rPr>
            <w:rStyle w:val="Hyperlink"/>
            <w:rFonts w:ascii="Arial" w:hAnsi="Arial" w:cs="Arial"/>
          </w:rPr>
          <w:t>https://cistocarijeka.hr/analizatrzista/</w:t>
        </w:r>
      </w:hyperlink>
    </w:p>
    <w:p w14:paraId="06EEC049" w14:textId="77777777" w:rsidR="00FF4C21" w:rsidRDefault="00FF4C21" w:rsidP="00FF4C21">
      <w:pPr>
        <w:jc w:val="both"/>
        <w:rPr>
          <w:rFonts w:ascii="Arial" w:hAnsi="Arial" w:cs="Arial"/>
        </w:rPr>
      </w:pPr>
    </w:p>
    <w:p w14:paraId="105364BF" w14:textId="77777777" w:rsidR="00FF4C21" w:rsidRDefault="00FF4C21" w:rsidP="00FF4C21">
      <w:pPr>
        <w:jc w:val="both"/>
        <w:rPr>
          <w:rFonts w:ascii="Arial" w:hAnsi="Arial" w:cs="Arial"/>
        </w:rPr>
      </w:pPr>
    </w:p>
    <w:p w14:paraId="6A4CBE03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 poštovanjem, </w:t>
      </w:r>
    </w:p>
    <w:p w14:paraId="1D2275FF" w14:textId="77777777" w:rsidR="00FF4C21" w:rsidRDefault="00FF4C21" w:rsidP="00FF4C21">
      <w:pPr>
        <w:jc w:val="both"/>
        <w:rPr>
          <w:rFonts w:ascii="Arial" w:hAnsi="Arial" w:cs="Arial"/>
        </w:rPr>
      </w:pPr>
    </w:p>
    <w:p w14:paraId="4E15899C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KD ČISTOĆA d.o.o. Rijeka</w:t>
      </w:r>
    </w:p>
    <w:p w14:paraId="2B4CF493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Služba nabave</w:t>
      </w:r>
    </w:p>
    <w:p w14:paraId="424F6925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Tel.: +385 (0) 51 353 413, +385 (0) 51 353 415 </w:t>
      </w:r>
    </w:p>
    <w:p w14:paraId="7B817DB0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E-mail: </w:t>
      </w:r>
      <w:hyperlink r:id="rId28" w:history="1">
        <w:r>
          <w:rPr>
            <w:rStyle w:val="Hyperlink"/>
            <w:rFonts w:ascii="Arial" w:hAnsi="Arial" w:cs="Arial"/>
          </w:rPr>
          <w:t>nabava@cistoca-ri.hr</w:t>
        </w:r>
      </w:hyperlink>
    </w:p>
    <w:p w14:paraId="31BFD38E" w14:textId="77777777" w:rsidR="00FF4C21" w:rsidRDefault="00FF4C21" w:rsidP="00FF4C21">
      <w:pPr>
        <w:jc w:val="both"/>
        <w:rPr>
          <w:rFonts w:ascii="Arial" w:hAnsi="Arial" w:cs="Arial"/>
        </w:rPr>
      </w:pPr>
    </w:p>
    <w:p w14:paraId="2643F402" w14:textId="77777777" w:rsidR="00A21329" w:rsidRPr="00A21329" w:rsidRDefault="00A21329" w:rsidP="00A21329">
      <w:pPr>
        <w:jc w:val="both"/>
        <w:rPr>
          <w:rFonts w:ascii="Arial" w:hAnsi="Arial" w:cs="Arial"/>
        </w:rPr>
      </w:pPr>
    </w:p>
    <w:p w14:paraId="023D25CD" w14:textId="77777777" w:rsidR="0030399B" w:rsidRDefault="0030399B" w:rsidP="00017EA8"/>
    <w:p w14:paraId="6DDE5FEE" w14:textId="77777777" w:rsidR="0030399B" w:rsidRDefault="0030399B" w:rsidP="00017EA8"/>
    <w:sectPr w:rsidR="0030399B" w:rsidSect="008F6C41">
      <w:type w:val="continuous"/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D436" w14:textId="77777777" w:rsidR="00291A3B" w:rsidRDefault="00291A3B" w:rsidP="003840BD">
      <w:r>
        <w:separator/>
      </w:r>
    </w:p>
  </w:endnote>
  <w:endnote w:type="continuationSeparator" w:id="0">
    <w:p w14:paraId="6B27319F" w14:textId="77777777" w:rsidR="00291A3B" w:rsidRDefault="00291A3B" w:rsidP="00384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C675" w14:textId="3682C3F4" w:rsidR="003840BD" w:rsidRDefault="003840BD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479A7" w14:textId="77777777" w:rsidR="00291A3B" w:rsidRDefault="00291A3B" w:rsidP="003840BD">
      <w:r>
        <w:separator/>
      </w:r>
    </w:p>
  </w:footnote>
  <w:footnote w:type="continuationSeparator" w:id="0">
    <w:p w14:paraId="3C8302CB" w14:textId="77777777" w:rsidR="00291A3B" w:rsidRDefault="00291A3B" w:rsidP="00384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52D"/>
    <w:multiLevelType w:val="hybridMultilevel"/>
    <w:tmpl w:val="FC5E40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18C3"/>
    <w:multiLevelType w:val="hybridMultilevel"/>
    <w:tmpl w:val="69F40C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56ADE"/>
    <w:multiLevelType w:val="hybridMultilevel"/>
    <w:tmpl w:val="554A8E6A"/>
    <w:lvl w:ilvl="0" w:tplc="A176B25E">
      <w:start w:val="2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06D17"/>
    <w:multiLevelType w:val="hybridMultilevel"/>
    <w:tmpl w:val="B636B3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AE61A8"/>
    <w:multiLevelType w:val="hybridMultilevel"/>
    <w:tmpl w:val="4EC8DF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2203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8222502">
    <w:abstractNumId w:val="3"/>
  </w:num>
  <w:num w:numId="3" w16cid:durableId="1258825235">
    <w:abstractNumId w:val="2"/>
  </w:num>
  <w:num w:numId="4" w16cid:durableId="890578129">
    <w:abstractNumId w:val="4"/>
  </w:num>
  <w:num w:numId="5" w16cid:durableId="1703896165">
    <w:abstractNumId w:val="1"/>
  </w:num>
  <w:num w:numId="6" w16cid:durableId="531187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40"/>
    <w:rsid w:val="00017EA8"/>
    <w:rsid w:val="00161E44"/>
    <w:rsid w:val="00176CCA"/>
    <w:rsid w:val="00201BB0"/>
    <w:rsid w:val="00205797"/>
    <w:rsid w:val="00251472"/>
    <w:rsid w:val="00255788"/>
    <w:rsid w:val="00276307"/>
    <w:rsid w:val="00281363"/>
    <w:rsid w:val="00291A3B"/>
    <w:rsid w:val="002A5B00"/>
    <w:rsid w:val="0030399B"/>
    <w:rsid w:val="003840BD"/>
    <w:rsid w:val="003F4407"/>
    <w:rsid w:val="00464626"/>
    <w:rsid w:val="00513A0E"/>
    <w:rsid w:val="0052002A"/>
    <w:rsid w:val="005D2F7F"/>
    <w:rsid w:val="0064579E"/>
    <w:rsid w:val="00667793"/>
    <w:rsid w:val="00675E25"/>
    <w:rsid w:val="006E5EED"/>
    <w:rsid w:val="006F141E"/>
    <w:rsid w:val="006F4323"/>
    <w:rsid w:val="00743BD5"/>
    <w:rsid w:val="00801E17"/>
    <w:rsid w:val="00816FBB"/>
    <w:rsid w:val="0085037D"/>
    <w:rsid w:val="00883818"/>
    <w:rsid w:val="0089772D"/>
    <w:rsid w:val="008D4C01"/>
    <w:rsid w:val="008F6C41"/>
    <w:rsid w:val="00937740"/>
    <w:rsid w:val="009C6887"/>
    <w:rsid w:val="009E6A97"/>
    <w:rsid w:val="009F3803"/>
    <w:rsid w:val="00A21329"/>
    <w:rsid w:val="00AF463A"/>
    <w:rsid w:val="00AF63CC"/>
    <w:rsid w:val="00BC1C9C"/>
    <w:rsid w:val="00CB5058"/>
    <w:rsid w:val="00D90B2B"/>
    <w:rsid w:val="00DA20C6"/>
    <w:rsid w:val="00E37D6A"/>
    <w:rsid w:val="00E53D65"/>
    <w:rsid w:val="00F31FFA"/>
    <w:rsid w:val="00F54D0B"/>
    <w:rsid w:val="00F647CA"/>
    <w:rsid w:val="00FC4C93"/>
    <w:rsid w:val="00FF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E5A8"/>
  <w15:docId w15:val="{42100696-1D6C-4088-9DC1-7A2C75DD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next w:val="Normal"/>
    <w:link w:val="Heading1Char"/>
    <w:qFormat/>
    <w:rsid w:val="00017EA8"/>
    <w:pPr>
      <w:keepNext/>
      <w:widowControl/>
      <w:autoSpaceDE/>
      <w:autoSpaceDN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jc w:val="right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rsid w:val="00017EA8"/>
    <w:rPr>
      <w:rFonts w:ascii="Cambria" w:eastAsia="Times New Roman" w:hAnsi="Cambria" w:cs="Times New Roman"/>
      <w:b/>
      <w:bCs/>
      <w:kern w:val="32"/>
      <w:sz w:val="32"/>
      <w:szCs w:val="32"/>
      <w:lang w:val="hr-HR" w:eastAsia="hr-HR"/>
    </w:rPr>
  </w:style>
  <w:style w:type="character" w:styleId="IntenseEmphasis">
    <w:name w:val="Intense Emphasis"/>
    <w:uiPriority w:val="21"/>
    <w:qFormat/>
    <w:rsid w:val="00017EA8"/>
    <w:rPr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0BD"/>
    <w:rPr>
      <w:rFonts w:ascii="Calibri" w:eastAsia="Calibri" w:hAnsi="Calibri" w:cs="Calibri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0BD"/>
    <w:rPr>
      <w:rFonts w:ascii="Calibri" w:eastAsia="Calibri" w:hAnsi="Calibri" w:cs="Calibri"/>
      <w:lang w:val="hr-HR"/>
    </w:rPr>
  </w:style>
  <w:style w:type="character" w:styleId="Hyperlink">
    <w:name w:val="Hyperlink"/>
    <w:basedOn w:val="DefaultParagraphFont"/>
    <w:uiPriority w:val="99"/>
    <w:unhideWhenUsed/>
    <w:rsid w:val="005200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0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://www.cistocarijeka.hr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hyperlink" Target="mailto:nabava@cistoca-ri.hr" TargetMode="External"/><Relationship Id="rId10" Type="http://schemas.openxmlformats.org/officeDocument/2006/relationships/image" Target="media/image4.png"/><Relationship Id="rId19" Type="http://schemas.openxmlformats.org/officeDocument/2006/relationships/hyperlink" Target="mailto:cistoca.rijeka@cistoca-ri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hyperlink" Target="https://cistocarijeka.hr/analizatrzista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memorandum_2023_1_calibri</vt:lpstr>
      <vt:lpstr>memorandum_2023_1_calibri</vt:lpstr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memorandum_2023_1_calibri</dc:title>
  <dc:creator>Stipeč Mirta</dc:creator>
  <cp:lastModifiedBy>Gjirlić Petra</cp:lastModifiedBy>
  <cp:revision>13</cp:revision>
  <cp:lastPrinted>2026-06-05T07:19:00Z</cp:lastPrinted>
  <dcterms:created xsi:type="dcterms:W3CDTF">2026-06-05T05:56:00Z</dcterms:created>
  <dcterms:modified xsi:type="dcterms:W3CDTF">2026-09-17T10:00:00Z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2023-04-21T00:00:00Z</vt:filetime>
  </property>
  <property fmtid="{D5CDD505-2E9C-101B-9397-08002B2CF9AE}" pid="5" name="Producer">
    <vt:lpwstr>Adobe PDF library 16.07</vt:lpwstr>
  </property>
</Properties>
</file>