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9F6B7" w14:textId="77777777" w:rsidR="00937740" w:rsidRDefault="00667793">
      <w:pPr>
        <w:pStyle w:val="BodyText"/>
        <w:spacing w:before="37" w:line="261" w:lineRule="auto"/>
        <w:ind w:left="8158" w:right="106" w:firstLine="76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0756E228" wp14:editId="2B2ED244">
                <wp:simplePos x="0" y="0"/>
                <wp:positionH relativeFrom="page">
                  <wp:posOffset>213360</wp:posOffset>
                </wp:positionH>
                <wp:positionV relativeFrom="paragraph">
                  <wp:posOffset>31115</wp:posOffset>
                </wp:positionV>
                <wp:extent cx="784225" cy="1085215"/>
                <wp:effectExtent l="0" t="0" r="0" b="0"/>
                <wp:wrapNone/>
                <wp:docPr id="18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4225" cy="1085215"/>
                          <a:chOff x="336" y="49"/>
                          <a:chExt cx="1235" cy="1709"/>
                        </a:xfrm>
                      </wpg:grpSpPr>
                      <wps:wsp>
                        <wps:cNvPr id="19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342" y="56"/>
                            <a:ext cx="1220" cy="1695"/>
                          </a:xfrm>
                          <a:prstGeom prst="rect">
                            <a:avLst/>
                          </a:prstGeom>
                          <a:noFill/>
                          <a:ln w="9004">
                            <a:solidFill>
                              <a:srgbClr val="00A65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0" y="271"/>
                            <a:ext cx="366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docshape4"/>
                        <wps:cNvSpPr>
                          <a:spLocks/>
                        </wps:cNvSpPr>
                        <wps:spPr bwMode="auto">
                          <a:xfrm>
                            <a:off x="462" y="353"/>
                            <a:ext cx="981" cy="1325"/>
                          </a:xfrm>
                          <a:custGeom>
                            <a:avLst/>
                            <a:gdLst>
                              <a:gd name="T0" fmla="+- 0 593 462"/>
                              <a:gd name="T1" fmla="*/ T0 w 981"/>
                              <a:gd name="T2" fmla="+- 0 357 353"/>
                              <a:gd name="T3" fmla="*/ 357 h 1325"/>
                              <a:gd name="T4" fmla="+- 0 635 462"/>
                              <a:gd name="T5" fmla="*/ T4 w 981"/>
                              <a:gd name="T6" fmla="+- 0 524 353"/>
                              <a:gd name="T7" fmla="*/ 524 h 1325"/>
                              <a:gd name="T8" fmla="+- 0 518 462"/>
                              <a:gd name="T9" fmla="*/ T8 w 981"/>
                              <a:gd name="T10" fmla="+- 0 751 353"/>
                              <a:gd name="T11" fmla="*/ 751 h 1325"/>
                              <a:gd name="T12" fmla="+- 0 462 462"/>
                              <a:gd name="T13" fmla="*/ T12 w 981"/>
                              <a:gd name="T14" fmla="+- 0 990 353"/>
                              <a:gd name="T15" fmla="*/ 990 h 1325"/>
                              <a:gd name="T16" fmla="+- 0 542 462"/>
                              <a:gd name="T17" fmla="*/ T16 w 981"/>
                              <a:gd name="T18" fmla="+- 0 1269 353"/>
                              <a:gd name="T19" fmla="*/ 1269 h 1325"/>
                              <a:gd name="T20" fmla="+- 0 749 462"/>
                              <a:gd name="T21" fmla="*/ T20 w 981"/>
                              <a:gd name="T22" fmla="+- 0 1462 353"/>
                              <a:gd name="T23" fmla="*/ 1462 h 1325"/>
                              <a:gd name="T24" fmla="+- 0 921 462"/>
                              <a:gd name="T25" fmla="*/ T24 w 981"/>
                              <a:gd name="T26" fmla="+- 0 1598 353"/>
                              <a:gd name="T27" fmla="*/ 1598 h 1325"/>
                              <a:gd name="T28" fmla="+- 0 986 462"/>
                              <a:gd name="T29" fmla="*/ T28 w 981"/>
                              <a:gd name="T30" fmla="+- 0 1678 353"/>
                              <a:gd name="T31" fmla="*/ 1678 h 1325"/>
                              <a:gd name="T32" fmla="+- 0 995 462"/>
                              <a:gd name="T33" fmla="*/ T32 w 981"/>
                              <a:gd name="T34" fmla="+- 0 1673 353"/>
                              <a:gd name="T35" fmla="*/ 1673 h 1325"/>
                              <a:gd name="T36" fmla="+- 0 899 462"/>
                              <a:gd name="T37" fmla="*/ T36 w 981"/>
                              <a:gd name="T38" fmla="+- 0 1532 353"/>
                              <a:gd name="T39" fmla="*/ 1532 h 1325"/>
                              <a:gd name="T40" fmla="+- 0 922 462"/>
                              <a:gd name="T41" fmla="*/ T40 w 981"/>
                              <a:gd name="T42" fmla="+- 0 1223 353"/>
                              <a:gd name="T43" fmla="*/ 1223 h 1325"/>
                              <a:gd name="T44" fmla="+- 0 712 462"/>
                              <a:gd name="T45" fmla="*/ T44 w 981"/>
                              <a:gd name="T46" fmla="+- 0 1069 353"/>
                              <a:gd name="T47" fmla="*/ 1069 h 1325"/>
                              <a:gd name="T48" fmla="+- 0 705 462"/>
                              <a:gd name="T49" fmla="*/ T48 w 981"/>
                              <a:gd name="T50" fmla="+- 0 888 353"/>
                              <a:gd name="T51" fmla="*/ 888 h 1325"/>
                              <a:gd name="T52" fmla="+- 0 859 462"/>
                              <a:gd name="T53" fmla="*/ T52 w 981"/>
                              <a:gd name="T54" fmla="+- 0 747 353"/>
                              <a:gd name="T55" fmla="*/ 747 h 1325"/>
                              <a:gd name="T56" fmla="+- 0 636 462"/>
                              <a:gd name="T57" fmla="*/ T56 w 981"/>
                              <a:gd name="T58" fmla="+- 0 511 353"/>
                              <a:gd name="T59" fmla="*/ 511 h 1325"/>
                              <a:gd name="T60" fmla="+- 0 606 462"/>
                              <a:gd name="T61" fmla="*/ T60 w 981"/>
                              <a:gd name="T62" fmla="+- 0 357 353"/>
                              <a:gd name="T63" fmla="*/ 357 h 1325"/>
                              <a:gd name="T64" fmla="+- 0 1020 462"/>
                              <a:gd name="T65" fmla="*/ T64 w 981"/>
                              <a:gd name="T66" fmla="+- 0 980 353"/>
                              <a:gd name="T67" fmla="*/ 980 h 1325"/>
                              <a:gd name="T68" fmla="+- 0 1047 462"/>
                              <a:gd name="T69" fmla="*/ T68 w 981"/>
                              <a:gd name="T70" fmla="+- 0 1197 353"/>
                              <a:gd name="T71" fmla="*/ 1197 h 1325"/>
                              <a:gd name="T72" fmla="+- 0 970 462"/>
                              <a:gd name="T73" fmla="*/ T72 w 981"/>
                              <a:gd name="T74" fmla="+- 0 1496 353"/>
                              <a:gd name="T75" fmla="*/ 1496 h 1325"/>
                              <a:gd name="T76" fmla="+- 0 995 462"/>
                              <a:gd name="T77" fmla="*/ T76 w 981"/>
                              <a:gd name="T78" fmla="+- 0 1671 353"/>
                              <a:gd name="T79" fmla="*/ 1671 h 1325"/>
                              <a:gd name="T80" fmla="+- 0 984 462"/>
                              <a:gd name="T81" fmla="*/ T80 w 981"/>
                              <a:gd name="T82" fmla="+- 0 1568 353"/>
                              <a:gd name="T83" fmla="*/ 1568 h 1325"/>
                              <a:gd name="T84" fmla="+- 0 978 462"/>
                              <a:gd name="T85" fmla="*/ T84 w 981"/>
                              <a:gd name="T86" fmla="+- 0 1520 353"/>
                              <a:gd name="T87" fmla="*/ 1520 h 1325"/>
                              <a:gd name="T88" fmla="+- 0 1216 462"/>
                              <a:gd name="T89" fmla="*/ T88 w 981"/>
                              <a:gd name="T90" fmla="+- 0 1467 353"/>
                              <a:gd name="T91" fmla="*/ 1467 h 1325"/>
                              <a:gd name="T92" fmla="+- 0 1443 462"/>
                              <a:gd name="T93" fmla="*/ T92 w 981"/>
                              <a:gd name="T94" fmla="+- 0 1255 353"/>
                              <a:gd name="T95" fmla="*/ 1255 h 1325"/>
                              <a:gd name="T96" fmla="+- 0 1046 462"/>
                              <a:gd name="T97" fmla="*/ T96 w 981"/>
                              <a:gd name="T98" fmla="+- 0 978 353"/>
                              <a:gd name="T99" fmla="*/ 978 h 1325"/>
                              <a:gd name="T100" fmla="+- 0 992 462"/>
                              <a:gd name="T101" fmla="*/ T100 w 981"/>
                              <a:gd name="T102" fmla="+- 0 1520 353"/>
                              <a:gd name="T103" fmla="*/ 1520 h 1325"/>
                              <a:gd name="T104" fmla="+- 0 988 462"/>
                              <a:gd name="T105" fmla="*/ T104 w 981"/>
                              <a:gd name="T106" fmla="+- 0 1520 353"/>
                              <a:gd name="T107" fmla="*/ 1520 h 1325"/>
                              <a:gd name="T108" fmla="+- 0 786 462"/>
                              <a:gd name="T109" fmla="*/ T108 w 981"/>
                              <a:gd name="T110" fmla="+- 0 1021 353"/>
                              <a:gd name="T111" fmla="*/ 1021 h 1325"/>
                              <a:gd name="T112" fmla="+- 0 937 462"/>
                              <a:gd name="T113" fmla="*/ T112 w 981"/>
                              <a:gd name="T114" fmla="+- 0 1069 353"/>
                              <a:gd name="T115" fmla="*/ 1069 h 1325"/>
                              <a:gd name="T116" fmla="+- 0 860 462"/>
                              <a:gd name="T117" fmla="*/ T116 w 981"/>
                              <a:gd name="T118" fmla="+- 0 996 353"/>
                              <a:gd name="T119" fmla="*/ 996 h 1325"/>
                              <a:gd name="T120" fmla="+- 0 1094 462"/>
                              <a:gd name="T121" fmla="*/ T120 w 981"/>
                              <a:gd name="T122" fmla="+- 0 983 353"/>
                              <a:gd name="T123" fmla="*/ 983 h 1325"/>
                              <a:gd name="T124" fmla="+- 0 1163 462"/>
                              <a:gd name="T125" fmla="*/ T124 w 981"/>
                              <a:gd name="T126" fmla="+- 0 1016 353"/>
                              <a:gd name="T127" fmla="*/ 1016 h 1325"/>
                              <a:gd name="T128" fmla="+- 0 1172 462"/>
                              <a:gd name="T129" fmla="*/ T128 w 981"/>
                              <a:gd name="T130" fmla="+- 0 1014 353"/>
                              <a:gd name="T131" fmla="*/ 1014 h 1325"/>
                              <a:gd name="T132" fmla="+- 0 1146 462"/>
                              <a:gd name="T133" fmla="*/ T132 w 981"/>
                              <a:gd name="T134" fmla="+- 0 1003 353"/>
                              <a:gd name="T135" fmla="*/ 1003 h 1325"/>
                              <a:gd name="T136" fmla="+- 0 1090 462"/>
                              <a:gd name="T137" fmla="*/ T136 w 981"/>
                              <a:gd name="T138" fmla="+- 0 976 353"/>
                              <a:gd name="T139" fmla="*/ 976 h 1325"/>
                              <a:gd name="T140" fmla="+- 0 692 462"/>
                              <a:gd name="T141" fmla="*/ T140 w 981"/>
                              <a:gd name="T142" fmla="+- 0 475 353"/>
                              <a:gd name="T143" fmla="*/ 475 h 1325"/>
                              <a:gd name="T144" fmla="+- 0 936 462"/>
                              <a:gd name="T145" fmla="*/ T144 w 981"/>
                              <a:gd name="T146" fmla="+- 0 613 353"/>
                              <a:gd name="T147" fmla="*/ 613 h 1325"/>
                              <a:gd name="T148" fmla="+- 0 982 462"/>
                              <a:gd name="T149" fmla="*/ T148 w 981"/>
                              <a:gd name="T150" fmla="+- 0 849 353"/>
                              <a:gd name="T151" fmla="*/ 849 h 1325"/>
                              <a:gd name="T152" fmla="+- 0 1113 462"/>
                              <a:gd name="T153" fmla="*/ T152 w 981"/>
                              <a:gd name="T154" fmla="+- 0 893 353"/>
                              <a:gd name="T155" fmla="*/ 893 h 1325"/>
                              <a:gd name="T156" fmla="+- 0 1158 462"/>
                              <a:gd name="T157" fmla="*/ T156 w 981"/>
                              <a:gd name="T158" fmla="+- 0 986 353"/>
                              <a:gd name="T159" fmla="*/ 986 h 1325"/>
                              <a:gd name="T160" fmla="+- 0 1170 462"/>
                              <a:gd name="T161" fmla="*/ T160 w 981"/>
                              <a:gd name="T162" fmla="+- 0 996 353"/>
                              <a:gd name="T163" fmla="*/ 996 h 1325"/>
                              <a:gd name="T164" fmla="+- 0 1153 462"/>
                              <a:gd name="T165" fmla="*/ T164 w 981"/>
                              <a:gd name="T166" fmla="+- 0 964 353"/>
                              <a:gd name="T167" fmla="*/ 964 h 1325"/>
                              <a:gd name="T168" fmla="+- 0 1138 462"/>
                              <a:gd name="T169" fmla="*/ T168 w 981"/>
                              <a:gd name="T170" fmla="+- 0 915 353"/>
                              <a:gd name="T171" fmla="*/ 915 h 1325"/>
                              <a:gd name="T172" fmla="+- 0 1345 462"/>
                              <a:gd name="T173" fmla="*/ T172 w 981"/>
                              <a:gd name="T174" fmla="+- 0 599 353"/>
                              <a:gd name="T175" fmla="*/ 599 h 1325"/>
                              <a:gd name="T176" fmla="+- 0 760 462"/>
                              <a:gd name="T177" fmla="*/ T176 w 981"/>
                              <a:gd name="T178" fmla="+- 0 509 353"/>
                              <a:gd name="T179" fmla="*/ 509 h 1325"/>
                              <a:gd name="T180" fmla="+- 0 608 462"/>
                              <a:gd name="T181" fmla="*/ T180 w 981"/>
                              <a:gd name="T182" fmla="+- 0 361 353"/>
                              <a:gd name="T183" fmla="*/ 361 h 1325"/>
                              <a:gd name="T184" fmla="+- 0 794 462"/>
                              <a:gd name="T185" fmla="*/ T184 w 981"/>
                              <a:gd name="T186" fmla="+- 0 913 353"/>
                              <a:gd name="T187" fmla="*/ 913 h 1325"/>
                              <a:gd name="T188" fmla="+- 0 988 462"/>
                              <a:gd name="T189" fmla="*/ T188 w 981"/>
                              <a:gd name="T190" fmla="+- 0 456 353"/>
                              <a:gd name="T191" fmla="*/ 456 h 1325"/>
                              <a:gd name="T192" fmla="+- 0 760 462"/>
                              <a:gd name="T193" fmla="*/ T192 w 981"/>
                              <a:gd name="T194" fmla="+- 0 509 353"/>
                              <a:gd name="T195" fmla="*/ 509 h 1325"/>
                              <a:gd name="T196" fmla="+- 0 988 462"/>
                              <a:gd name="T197" fmla="*/ T196 w 981"/>
                              <a:gd name="T198" fmla="+- 0 456 353"/>
                              <a:gd name="T199" fmla="*/ 456 h 1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981" h="1325">
                                <a:moveTo>
                                  <a:pt x="139" y="0"/>
                                </a:moveTo>
                                <a:lnTo>
                                  <a:pt x="136" y="1"/>
                                </a:lnTo>
                                <a:lnTo>
                                  <a:pt x="133" y="2"/>
                                </a:lnTo>
                                <a:lnTo>
                                  <a:pt x="131" y="4"/>
                                </a:lnTo>
                                <a:lnTo>
                                  <a:pt x="131" y="8"/>
                                </a:lnTo>
                                <a:lnTo>
                                  <a:pt x="136" y="68"/>
                                </a:lnTo>
                                <a:lnTo>
                                  <a:pt x="150" y="122"/>
                                </a:lnTo>
                                <a:lnTo>
                                  <a:pt x="173" y="171"/>
                                </a:lnTo>
                                <a:lnTo>
                                  <a:pt x="204" y="216"/>
                                </a:lnTo>
                                <a:lnTo>
                                  <a:pt x="146" y="269"/>
                                </a:lnTo>
                                <a:lnTo>
                                  <a:pt x="96" y="330"/>
                                </a:lnTo>
                                <a:lnTo>
                                  <a:pt x="56" y="398"/>
                                </a:lnTo>
                                <a:lnTo>
                                  <a:pt x="26" y="473"/>
                                </a:lnTo>
                                <a:lnTo>
                                  <a:pt x="7" y="552"/>
                                </a:lnTo>
                                <a:lnTo>
                                  <a:pt x="1" y="632"/>
                                </a:lnTo>
                                <a:lnTo>
                                  <a:pt x="0" y="637"/>
                                </a:lnTo>
                                <a:lnTo>
                                  <a:pt x="6" y="711"/>
                                </a:lnTo>
                                <a:lnTo>
                                  <a:pt x="21" y="784"/>
                                </a:lnTo>
                                <a:lnTo>
                                  <a:pt x="46" y="853"/>
                                </a:lnTo>
                                <a:lnTo>
                                  <a:pt x="80" y="916"/>
                                </a:lnTo>
                                <a:lnTo>
                                  <a:pt x="122" y="975"/>
                                </a:lnTo>
                                <a:lnTo>
                                  <a:pt x="171" y="1027"/>
                                </a:lnTo>
                                <a:lnTo>
                                  <a:pt x="226" y="1072"/>
                                </a:lnTo>
                                <a:lnTo>
                                  <a:pt x="287" y="1109"/>
                                </a:lnTo>
                                <a:lnTo>
                                  <a:pt x="353" y="1138"/>
                                </a:lnTo>
                                <a:lnTo>
                                  <a:pt x="423" y="1157"/>
                                </a:lnTo>
                                <a:lnTo>
                                  <a:pt x="438" y="1203"/>
                                </a:lnTo>
                                <a:lnTo>
                                  <a:pt x="459" y="1245"/>
                                </a:lnTo>
                                <a:lnTo>
                                  <a:pt x="487" y="1285"/>
                                </a:lnTo>
                                <a:lnTo>
                                  <a:pt x="522" y="1323"/>
                                </a:lnTo>
                                <a:lnTo>
                                  <a:pt x="523" y="1324"/>
                                </a:lnTo>
                                <a:lnTo>
                                  <a:pt x="524" y="1325"/>
                                </a:lnTo>
                                <a:lnTo>
                                  <a:pt x="527" y="1325"/>
                                </a:lnTo>
                                <a:lnTo>
                                  <a:pt x="529" y="1324"/>
                                </a:lnTo>
                                <a:lnTo>
                                  <a:pt x="532" y="1323"/>
                                </a:lnTo>
                                <a:lnTo>
                                  <a:pt x="533" y="1320"/>
                                </a:lnTo>
                                <a:lnTo>
                                  <a:pt x="533" y="1318"/>
                                </a:lnTo>
                                <a:lnTo>
                                  <a:pt x="526" y="1318"/>
                                </a:lnTo>
                                <a:lnTo>
                                  <a:pt x="471" y="1251"/>
                                </a:lnTo>
                                <a:lnTo>
                                  <a:pt x="437" y="1179"/>
                                </a:lnTo>
                                <a:lnTo>
                                  <a:pt x="422" y="1102"/>
                                </a:lnTo>
                                <a:lnTo>
                                  <a:pt x="425" y="1020"/>
                                </a:lnTo>
                                <a:lnTo>
                                  <a:pt x="442" y="932"/>
                                </a:lnTo>
                                <a:lnTo>
                                  <a:pt x="460" y="870"/>
                                </a:lnTo>
                                <a:lnTo>
                                  <a:pt x="474" y="809"/>
                                </a:lnTo>
                                <a:lnTo>
                                  <a:pt x="480" y="746"/>
                                </a:lnTo>
                                <a:lnTo>
                                  <a:pt x="475" y="716"/>
                                </a:lnTo>
                                <a:lnTo>
                                  <a:pt x="250" y="716"/>
                                </a:lnTo>
                                <a:lnTo>
                                  <a:pt x="228" y="676"/>
                                </a:lnTo>
                                <a:lnTo>
                                  <a:pt x="219" y="632"/>
                                </a:lnTo>
                                <a:lnTo>
                                  <a:pt x="224" y="585"/>
                                </a:lnTo>
                                <a:lnTo>
                                  <a:pt x="243" y="535"/>
                                </a:lnTo>
                                <a:lnTo>
                                  <a:pt x="420" y="535"/>
                                </a:lnTo>
                                <a:lnTo>
                                  <a:pt x="444" y="500"/>
                                </a:lnTo>
                                <a:lnTo>
                                  <a:pt x="435" y="451"/>
                                </a:lnTo>
                                <a:lnTo>
                                  <a:pt x="397" y="394"/>
                                </a:lnTo>
                                <a:lnTo>
                                  <a:pt x="332" y="333"/>
                                </a:lnTo>
                                <a:lnTo>
                                  <a:pt x="270" y="278"/>
                                </a:lnTo>
                                <a:lnTo>
                                  <a:pt x="217" y="221"/>
                                </a:lnTo>
                                <a:lnTo>
                                  <a:pt x="174" y="158"/>
                                </a:lnTo>
                                <a:lnTo>
                                  <a:pt x="147" y="88"/>
                                </a:lnTo>
                                <a:lnTo>
                                  <a:pt x="138" y="8"/>
                                </a:lnTo>
                                <a:lnTo>
                                  <a:pt x="146" y="8"/>
                                </a:lnTo>
                                <a:lnTo>
                                  <a:pt x="144" y="4"/>
                                </a:lnTo>
                                <a:lnTo>
                                  <a:pt x="142" y="1"/>
                                </a:lnTo>
                                <a:lnTo>
                                  <a:pt x="139" y="0"/>
                                </a:lnTo>
                                <a:close/>
                                <a:moveTo>
                                  <a:pt x="597" y="616"/>
                                </a:moveTo>
                                <a:lnTo>
                                  <a:pt x="558" y="627"/>
                                </a:lnTo>
                                <a:lnTo>
                                  <a:pt x="535" y="653"/>
                                </a:lnTo>
                                <a:lnTo>
                                  <a:pt x="544" y="692"/>
                                </a:lnTo>
                                <a:lnTo>
                                  <a:pt x="577" y="764"/>
                                </a:lnTo>
                                <a:lnTo>
                                  <a:pt x="585" y="844"/>
                                </a:lnTo>
                                <a:lnTo>
                                  <a:pt x="570" y="928"/>
                                </a:lnTo>
                                <a:lnTo>
                                  <a:pt x="535" y="1011"/>
                                </a:lnTo>
                                <a:lnTo>
                                  <a:pt x="510" y="1084"/>
                                </a:lnTo>
                                <a:lnTo>
                                  <a:pt x="508" y="1143"/>
                                </a:lnTo>
                                <a:lnTo>
                                  <a:pt x="508" y="1157"/>
                                </a:lnTo>
                                <a:lnTo>
                                  <a:pt x="518" y="1232"/>
                                </a:lnTo>
                                <a:lnTo>
                                  <a:pt x="526" y="1318"/>
                                </a:lnTo>
                                <a:lnTo>
                                  <a:pt x="533" y="1318"/>
                                </a:lnTo>
                                <a:lnTo>
                                  <a:pt x="531" y="1290"/>
                                </a:lnTo>
                                <a:lnTo>
                                  <a:pt x="529" y="1264"/>
                                </a:lnTo>
                                <a:lnTo>
                                  <a:pt x="525" y="1240"/>
                                </a:lnTo>
                                <a:lnTo>
                                  <a:pt x="522" y="1215"/>
                                </a:lnTo>
                                <a:lnTo>
                                  <a:pt x="520" y="1203"/>
                                </a:lnTo>
                                <a:lnTo>
                                  <a:pt x="519" y="1191"/>
                                </a:lnTo>
                                <a:lnTo>
                                  <a:pt x="517" y="1179"/>
                                </a:lnTo>
                                <a:lnTo>
                                  <a:pt x="516" y="1167"/>
                                </a:lnTo>
                                <a:lnTo>
                                  <a:pt x="530" y="1167"/>
                                </a:lnTo>
                                <a:lnTo>
                                  <a:pt x="605" y="1161"/>
                                </a:lnTo>
                                <a:lnTo>
                                  <a:pt x="682" y="1143"/>
                                </a:lnTo>
                                <a:lnTo>
                                  <a:pt x="754" y="1114"/>
                                </a:lnTo>
                                <a:lnTo>
                                  <a:pt x="822" y="1074"/>
                                </a:lnTo>
                                <a:lnTo>
                                  <a:pt x="883" y="1025"/>
                                </a:lnTo>
                                <a:lnTo>
                                  <a:pt x="937" y="967"/>
                                </a:lnTo>
                                <a:lnTo>
                                  <a:pt x="981" y="902"/>
                                </a:lnTo>
                                <a:lnTo>
                                  <a:pt x="546" y="647"/>
                                </a:lnTo>
                                <a:lnTo>
                                  <a:pt x="555" y="637"/>
                                </a:lnTo>
                                <a:lnTo>
                                  <a:pt x="568" y="630"/>
                                </a:lnTo>
                                <a:lnTo>
                                  <a:pt x="584" y="625"/>
                                </a:lnTo>
                                <a:lnTo>
                                  <a:pt x="601" y="623"/>
                                </a:lnTo>
                                <a:lnTo>
                                  <a:pt x="628" y="623"/>
                                </a:lnTo>
                                <a:lnTo>
                                  <a:pt x="597" y="616"/>
                                </a:lnTo>
                                <a:close/>
                                <a:moveTo>
                                  <a:pt x="530" y="1167"/>
                                </a:moveTo>
                                <a:lnTo>
                                  <a:pt x="516" y="1167"/>
                                </a:lnTo>
                                <a:lnTo>
                                  <a:pt x="519" y="1167"/>
                                </a:lnTo>
                                <a:lnTo>
                                  <a:pt x="522" y="1167"/>
                                </a:lnTo>
                                <a:lnTo>
                                  <a:pt x="526" y="1167"/>
                                </a:lnTo>
                                <a:lnTo>
                                  <a:pt x="530" y="1167"/>
                                </a:lnTo>
                                <a:close/>
                                <a:moveTo>
                                  <a:pt x="398" y="643"/>
                                </a:moveTo>
                                <a:lnTo>
                                  <a:pt x="351" y="656"/>
                                </a:lnTo>
                                <a:lnTo>
                                  <a:pt x="324" y="668"/>
                                </a:lnTo>
                                <a:lnTo>
                                  <a:pt x="298" y="681"/>
                                </a:lnTo>
                                <a:lnTo>
                                  <a:pt x="274" y="697"/>
                                </a:lnTo>
                                <a:lnTo>
                                  <a:pt x="250" y="716"/>
                                </a:lnTo>
                                <a:lnTo>
                                  <a:pt x="475" y="716"/>
                                </a:lnTo>
                                <a:lnTo>
                                  <a:pt x="470" y="678"/>
                                </a:lnTo>
                                <a:lnTo>
                                  <a:pt x="457" y="656"/>
                                </a:lnTo>
                                <a:lnTo>
                                  <a:pt x="434" y="644"/>
                                </a:lnTo>
                                <a:lnTo>
                                  <a:pt x="398" y="643"/>
                                </a:lnTo>
                                <a:close/>
                                <a:moveTo>
                                  <a:pt x="628" y="623"/>
                                </a:moveTo>
                                <a:lnTo>
                                  <a:pt x="613" y="623"/>
                                </a:lnTo>
                                <a:lnTo>
                                  <a:pt x="623" y="625"/>
                                </a:lnTo>
                                <a:lnTo>
                                  <a:pt x="632" y="630"/>
                                </a:lnTo>
                                <a:lnTo>
                                  <a:pt x="651" y="642"/>
                                </a:lnTo>
                                <a:lnTo>
                                  <a:pt x="666" y="650"/>
                                </a:lnTo>
                                <a:lnTo>
                                  <a:pt x="681" y="656"/>
                                </a:lnTo>
                                <a:lnTo>
                                  <a:pt x="701" y="663"/>
                                </a:lnTo>
                                <a:lnTo>
                                  <a:pt x="704" y="664"/>
                                </a:lnTo>
                                <a:lnTo>
                                  <a:pt x="706" y="664"/>
                                </a:lnTo>
                                <a:lnTo>
                                  <a:pt x="708" y="662"/>
                                </a:lnTo>
                                <a:lnTo>
                                  <a:pt x="710" y="661"/>
                                </a:lnTo>
                                <a:lnTo>
                                  <a:pt x="711" y="658"/>
                                </a:lnTo>
                                <a:lnTo>
                                  <a:pt x="711" y="657"/>
                                </a:lnTo>
                                <a:lnTo>
                                  <a:pt x="704" y="657"/>
                                </a:lnTo>
                                <a:lnTo>
                                  <a:pt x="684" y="650"/>
                                </a:lnTo>
                                <a:lnTo>
                                  <a:pt x="669" y="643"/>
                                </a:lnTo>
                                <a:lnTo>
                                  <a:pt x="655" y="636"/>
                                </a:lnTo>
                                <a:lnTo>
                                  <a:pt x="635" y="624"/>
                                </a:lnTo>
                                <a:lnTo>
                                  <a:pt x="628" y="623"/>
                                </a:lnTo>
                                <a:close/>
                                <a:moveTo>
                                  <a:pt x="146" y="8"/>
                                </a:moveTo>
                                <a:lnTo>
                                  <a:pt x="138" y="8"/>
                                </a:lnTo>
                                <a:lnTo>
                                  <a:pt x="181" y="72"/>
                                </a:lnTo>
                                <a:lnTo>
                                  <a:pt x="230" y="122"/>
                                </a:lnTo>
                                <a:lnTo>
                                  <a:pt x="290" y="160"/>
                                </a:lnTo>
                                <a:lnTo>
                                  <a:pt x="368" y="191"/>
                                </a:lnTo>
                                <a:lnTo>
                                  <a:pt x="427" y="218"/>
                                </a:lnTo>
                                <a:lnTo>
                                  <a:pt x="474" y="260"/>
                                </a:lnTo>
                                <a:lnTo>
                                  <a:pt x="505" y="323"/>
                                </a:lnTo>
                                <a:lnTo>
                                  <a:pt x="516" y="407"/>
                                </a:lnTo>
                                <a:lnTo>
                                  <a:pt x="516" y="459"/>
                                </a:lnTo>
                                <a:lnTo>
                                  <a:pt x="520" y="496"/>
                                </a:lnTo>
                                <a:lnTo>
                                  <a:pt x="542" y="518"/>
                                </a:lnTo>
                                <a:lnTo>
                                  <a:pt x="590" y="525"/>
                                </a:lnTo>
                                <a:lnTo>
                                  <a:pt x="625" y="528"/>
                                </a:lnTo>
                                <a:lnTo>
                                  <a:pt x="651" y="540"/>
                                </a:lnTo>
                                <a:lnTo>
                                  <a:pt x="670" y="565"/>
                                </a:lnTo>
                                <a:lnTo>
                                  <a:pt x="682" y="607"/>
                                </a:lnTo>
                                <a:lnTo>
                                  <a:pt x="689" y="621"/>
                                </a:lnTo>
                                <a:lnTo>
                                  <a:pt x="696" y="633"/>
                                </a:lnTo>
                                <a:lnTo>
                                  <a:pt x="701" y="645"/>
                                </a:lnTo>
                                <a:lnTo>
                                  <a:pt x="704" y="657"/>
                                </a:lnTo>
                                <a:lnTo>
                                  <a:pt x="711" y="657"/>
                                </a:lnTo>
                                <a:lnTo>
                                  <a:pt x="708" y="643"/>
                                </a:lnTo>
                                <a:lnTo>
                                  <a:pt x="703" y="633"/>
                                </a:lnTo>
                                <a:lnTo>
                                  <a:pt x="697" y="621"/>
                                </a:lnTo>
                                <a:lnTo>
                                  <a:pt x="694" y="616"/>
                                </a:lnTo>
                                <a:lnTo>
                                  <a:pt x="691" y="611"/>
                                </a:lnTo>
                                <a:lnTo>
                                  <a:pt x="688" y="605"/>
                                </a:lnTo>
                                <a:lnTo>
                                  <a:pt x="685" y="588"/>
                                </a:lnTo>
                                <a:lnTo>
                                  <a:pt x="681" y="574"/>
                                </a:lnTo>
                                <a:lnTo>
                                  <a:pt x="676" y="562"/>
                                </a:lnTo>
                                <a:lnTo>
                                  <a:pt x="670" y="551"/>
                                </a:lnTo>
                                <a:lnTo>
                                  <a:pt x="981" y="369"/>
                                </a:lnTo>
                                <a:lnTo>
                                  <a:pt x="937" y="304"/>
                                </a:lnTo>
                                <a:lnTo>
                                  <a:pt x="883" y="246"/>
                                </a:lnTo>
                                <a:lnTo>
                                  <a:pt x="822" y="197"/>
                                </a:lnTo>
                                <a:lnTo>
                                  <a:pt x="754" y="157"/>
                                </a:lnTo>
                                <a:lnTo>
                                  <a:pt x="752" y="156"/>
                                </a:lnTo>
                                <a:lnTo>
                                  <a:pt x="298" y="156"/>
                                </a:lnTo>
                                <a:lnTo>
                                  <a:pt x="253" y="130"/>
                                </a:lnTo>
                                <a:lnTo>
                                  <a:pt x="213" y="97"/>
                                </a:lnTo>
                                <a:lnTo>
                                  <a:pt x="178" y="55"/>
                                </a:lnTo>
                                <a:lnTo>
                                  <a:pt x="146" y="8"/>
                                </a:lnTo>
                                <a:close/>
                                <a:moveTo>
                                  <a:pt x="420" y="535"/>
                                </a:moveTo>
                                <a:lnTo>
                                  <a:pt x="243" y="535"/>
                                </a:lnTo>
                                <a:lnTo>
                                  <a:pt x="284" y="553"/>
                                </a:lnTo>
                                <a:lnTo>
                                  <a:pt x="332" y="560"/>
                                </a:lnTo>
                                <a:lnTo>
                                  <a:pt x="379" y="555"/>
                                </a:lnTo>
                                <a:lnTo>
                                  <a:pt x="418" y="538"/>
                                </a:lnTo>
                                <a:lnTo>
                                  <a:pt x="420" y="535"/>
                                </a:lnTo>
                                <a:close/>
                                <a:moveTo>
                                  <a:pt x="526" y="103"/>
                                </a:moveTo>
                                <a:lnTo>
                                  <a:pt x="465" y="107"/>
                                </a:lnTo>
                                <a:lnTo>
                                  <a:pt x="407" y="117"/>
                                </a:lnTo>
                                <a:lnTo>
                                  <a:pt x="351" y="134"/>
                                </a:lnTo>
                                <a:lnTo>
                                  <a:pt x="298" y="156"/>
                                </a:lnTo>
                                <a:lnTo>
                                  <a:pt x="752" y="156"/>
                                </a:lnTo>
                                <a:lnTo>
                                  <a:pt x="682" y="128"/>
                                </a:lnTo>
                                <a:lnTo>
                                  <a:pt x="605" y="110"/>
                                </a:lnTo>
                                <a:lnTo>
                                  <a:pt x="526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999DDD" id="docshapegroup1" o:spid="_x0000_s1026" style="position:absolute;margin-left:16.8pt;margin-top:2.45pt;width:61.75pt;height:85.45pt;z-index:15729152;mso-position-horizontal-relative:page" coordorigin="336,49" coordsize="1235,17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">
                <v:rect id="docshape2" o:spid="_x0000_s1027" style="position:absolute;left:342;top:56;width:1220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" filled="f" strokecolor="#00a650" strokeweight=".25011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8" type="#_x0000_t75" style="position:absolute;left:770;top:271;width:366;height: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">
                  <v:imagedata r:id="rId8" o:title=""/>
                </v:shape>
                <v:shape id="docshape4" o:spid="_x0000_s1029" style="position:absolute;left:462;top:353;width:981;height:1325;visibility:visible;mso-wrap-style:square;v-text-anchor:top" coordsize="981,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" path="m139,r-3,1l133,2r-2,2l131,8r5,60l150,122r23,49l204,216r-58,53l96,330,56,398,26,473,7,552,1,632,,637r6,74l21,784r25,69l80,916r42,59l171,1027r55,45l287,1109r66,29l423,1157r15,46l459,1245r28,40l522,1323r1,1l524,1325r3,l529,1324r3,-1l533,1320r,-2l526,1318r-55,-67l437,1179r-15,-77l425,1020r17,-88l460,870r14,-61l480,746r-5,-30l250,716,228,676r-9,-44l224,585r19,-50l420,535r24,-35l435,451,397,394,332,333,270,278,217,221,174,158,147,88,138,8r8,l144,4,142,1,139,xm597,616r-39,11l535,653r9,39l577,764r8,80l570,928r-35,83l510,1084r-2,59l508,1157r10,75l526,1318r7,l531,1290r-2,-26l525,1240r-3,-25l520,1203r-1,-12l517,1179r-1,-12l530,1167r75,-6l682,1143r72,-29l822,1074r61,-49l937,967r44,-65l546,647r9,-10l568,630r16,-5l601,623r27,l597,616xm530,1167r-14,l519,1167r3,l526,1167r4,xm398,643r-47,13l324,668r-26,13l274,697r-24,19l475,716r-5,-38l457,656,434,644r-36,-1xm628,623r-15,l623,625r9,5l651,642r15,8l681,656r20,7l704,664r2,l708,662r2,-1l711,658r,-1l704,657r-20,-7l669,643r-14,-7l635,624r-7,-1xm146,8r-8,l181,72r49,50l290,160r78,31l427,218r47,42l505,323r11,84l516,459r4,37l542,518r48,7l625,528r26,12l670,565r12,42l689,621r7,12l701,645r3,12l711,657r-3,-14l703,633r-6,-12l694,616r-3,-5l688,605r-3,-17l681,574r-5,-12l670,551,981,369,937,304,883,246,822,197,754,157r-2,-1l298,156,253,130,213,97,178,55,146,8xm420,535r-177,l284,553r48,7l379,555r39,-17l420,535xm526,103r-61,4l407,117r-56,17l298,156r454,l682,128,605,110r-79,-7xe" fillcolor="#00a650" stroked="f">
                  <v:path arrowok="t" o:connecttype="custom" o:connectlocs="131,357;173,524;56,751;0,990;80,1269;287,1462;459,1598;524,1678;533,1673;437,1532;460,1223;250,1069;243,888;397,747;174,511;144,357;558,980;585,1197;508,1496;533,1671;522,1568;516,1520;754,1467;981,1255;584,978;530,1520;526,1520;324,1021;475,1069;398,996;632,983;701,1016;710,1014;684,1003;628,976;230,475;474,613;520,849;651,893;696,986;708,996;691,964;676,915;883,599;298,509;146,361;332,913;526,456;298,509;526,456" o:connectangles="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E453F9A" wp14:editId="01A5BE52">
                <wp:simplePos x="0" y="0"/>
                <wp:positionH relativeFrom="page">
                  <wp:posOffset>1131570</wp:posOffset>
                </wp:positionH>
                <wp:positionV relativeFrom="paragraph">
                  <wp:posOffset>323215</wp:posOffset>
                </wp:positionV>
                <wp:extent cx="2012315" cy="440055"/>
                <wp:effectExtent l="0" t="0" r="0" b="0"/>
                <wp:wrapNone/>
                <wp:docPr id="1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2315" cy="440055"/>
                        </a:xfrm>
                        <a:custGeom>
                          <a:avLst/>
                          <a:gdLst>
                            <a:gd name="T0" fmla="+- 0 4271 1782"/>
                            <a:gd name="T1" fmla="*/ T0 w 3169"/>
                            <a:gd name="T2" fmla="+- 0 643 509"/>
                            <a:gd name="T3" fmla="*/ 643 h 693"/>
                            <a:gd name="T4" fmla="+- 0 4663 1782"/>
                            <a:gd name="T5" fmla="*/ T4 w 3169"/>
                            <a:gd name="T6" fmla="+- 0 685 509"/>
                            <a:gd name="T7" fmla="*/ 685 h 693"/>
                            <a:gd name="T8" fmla="+- 0 4537 1782"/>
                            <a:gd name="T9" fmla="*/ T8 w 3169"/>
                            <a:gd name="T10" fmla="+- 0 876 509"/>
                            <a:gd name="T11" fmla="*/ 876 h 693"/>
                            <a:gd name="T12" fmla="+- 0 4729 1782"/>
                            <a:gd name="T13" fmla="*/ T12 w 3169"/>
                            <a:gd name="T14" fmla="+- 0 929 509"/>
                            <a:gd name="T15" fmla="*/ 929 h 693"/>
                            <a:gd name="T16" fmla="+- 0 4950 1782"/>
                            <a:gd name="T17" fmla="*/ T16 w 3169"/>
                            <a:gd name="T18" fmla="+- 0 889 509"/>
                            <a:gd name="T19" fmla="*/ 889 h 693"/>
                            <a:gd name="T20" fmla="+- 0 4722 1782"/>
                            <a:gd name="T21" fmla="*/ T20 w 3169"/>
                            <a:gd name="T22" fmla="+- 0 880 509"/>
                            <a:gd name="T23" fmla="*/ 880 h 693"/>
                            <a:gd name="T24" fmla="+- 0 4715 1782"/>
                            <a:gd name="T25" fmla="*/ T24 w 3169"/>
                            <a:gd name="T26" fmla="+- 0 846 509"/>
                            <a:gd name="T27" fmla="*/ 846 h 693"/>
                            <a:gd name="T28" fmla="+- 0 4744 1782"/>
                            <a:gd name="T29" fmla="*/ T28 w 3169"/>
                            <a:gd name="T30" fmla="+- 0 827 509"/>
                            <a:gd name="T31" fmla="*/ 827 h 693"/>
                            <a:gd name="T32" fmla="+- 0 4890 1782"/>
                            <a:gd name="T33" fmla="*/ T32 w 3169"/>
                            <a:gd name="T34" fmla="+- 0 730 509"/>
                            <a:gd name="T35" fmla="*/ 730 h 693"/>
                            <a:gd name="T36" fmla="+- 0 4950 1782"/>
                            <a:gd name="T37" fmla="*/ T36 w 3169"/>
                            <a:gd name="T38" fmla="+- 0 922 509"/>
                            <a:gd name="T39" fmla="*/ 922 h 693"/>
                            <a:gd name="T40" fmla="+- 0 4759 1782"/>
                            <a:gd name="T41" fmla="*/ T40 w 3169"/>
                            <a:gd name="T42" fmla="+- 0 1189 509"/>
                            <a:gd name="T43" fmla="*/ 1189 h 693"/>
                            <a:gd name="T44" fmla="+- 0 4940 1782"/>
                            <a:gd name="T45" fmla="*/ T44 w 3169"/>
                            <a:gd name="T46" fmla="+- 0 827 509"/>
                            <a:gd name="T47" fmla="*/ 827 h 693"/>
                            <a:gd name="T48" fmla="+- 0 4765 1782"/>
                            <a:gd name="T49" fmla="*/ T48 w 3169"/>
                            <a:gd name="T50" fmla="+- 0 837 509"/>
                            <a:gd name="T51" fmla="*/ 837 h 693"/>
                            <a:gd name="T52" fmla="+- 0 4772 1782"/>
                            <a:gd name="T53" fmla="*/ T52 w 3169"/>
                            <a:gd name="T54" fmla="+- 0 870 509"/>
                            <a:gd name="T55" fmla="*/ 870 h 693"/>
                            <a:gd name="T56" fmla="+- 0 4744 1782"/>
                            <a:gd name="T57" fmla="*/ T56 w 3169"/>
                            <a:gd name="T58" fmla="+- 0 889 509"/>
                            <a:gd name="T59" fmla="*/ 889 h 693"/>
                            <a:gd name="T60" fmla="+- 0 4940 1782"/>
                            <a:gd name="T61" fmla="*/ T60 w 3169"/>
                            <a:gd name="T62" fmla="+- 0 827 509"/>
                            <a:gd name="T63" fmla="*/ 827 h 693"/>
                            <a:gd name="T64" fmla="+- 0 2035 1782"/>
                            <a:gd name="T65" fmla="*/ T64 w 3169"/>
                            <a:gd name="T66" fmla="+- 0 643 509"/>
                            <a:gd name="T67" fmla="*/ 643 h 693"/>
                            <a:gd name="T68" fmla="+- 0 2698 1782"/>
                            <a:gd name="T69" fmla="*/ T68 w 3169"/>
                            <a:gd name="T70" fmla="+- 0 673 509"/>
                            <a:gd name="T71" fmla="*/ 673 h 693"/>
                            <a:gd name="T72" fmla="+- 0 2580 1782"/>
                            <a:gd name="T73" fmla="*/ T72 w 3169"/>
                            <a:gd name="T74" fmla="+- 0 850 509"/>
                            <a:gd name="T75" fmla="*/ 850 h 693"/>
                            <a:gd name="T76" fmla="+- 0 2615 1782"/>
                            <a:gd name="T77" fmla="*/ T76 w 3169"/>
                            <a:gd name="T78" fmla="+- 0 961 509"/>
                            <a:gd name="T79" fmla="*/ 961 h 693"/>
                            <a:gd name="T80" fmla="+- 0 2596 1782"/>
                            <a:gd name="T81" fmla="*/ T80 w 3169"/>
                            <a:gd name="T82" fmla="+- 0 1102 509"/>
                            <a:gd name="T83" fmla="*/ 1102 h 693"/>
                            <a:gd name="T84" fmla="+- 0 2760 1782"/>
                            <a:gd name="T85" fmla="*/ T84 w 3169"/>
                            <a:gd name="T86" fmla="+- 0 1189 509"/>
                            <a:gd name="T87" fmla="*/ 1189 h 693"/>
                            <a:gd name="T88" fmla="+- 0 2943 1782"/>
                            <a:gd name="T89" fmla="*/ T88 w 3169"/>
                            <a:gd name="T90" fmla="+- 0 1067 509"/>
                            <a:gd name="T91" fmla="*/ 1067 h 693"/>
                            <a:gd name="T92" fmla="+- 0 2932 1782"/>
                            <a:gd name="T93" fmla="*/ T92 w 3169"/>
                            <a:gd name="T94" fmla="+- 0 892 509"/>
                            <a:gd name="T95" fmla="*/ 892 h 693"/>
                            <a:gd name="T96" fmla="+- 0 2943 1782"/>
                            <a:gd name="T97" fmla="*/ T96 w 3169"/>
                            <a:gd name="T98" fmla="+- 0 760 509"/>
                            <a:gd name="T99" fmla="*/ 760 h 693"/>
                            <a:gd name="T100" fmla="+- 0 2826 1782"/>
                            <a:gd name="T101" fmla="*/ T100 w 3169"/>
                            <a:gd name="T102" fmla="+- 0 665 509"/>
                            <a:gd name="T103" fmla="*/ 665 h 693"/>
                            <a:gd name="T104" fmla="+- 0 4188 1782"/>
                            <a:gd name="T105" fmla="*/ T104 w 3169"/>
                            <a:gd name="T106" fmla="+- 0 676 509"/>
                            <a:gd name="T107" fmla="*/ 676 h 693"/>
                            <a:gd name="T108" fmla="+- 0 4029 1782"/>
                            <a:gd name="T109" fmla="*/ T108 w 3169"/>
                            <a:gd name="T110" fmla="+- 0 798 509"/>
                            <a:gd name="T111" fmla="*/ 798 h 693"/>
                            <a:gd name="T112" fmla="+- 0 4003 1782"/>
                            <a:gd name="T113" fmla="*/ T112 w 3169"/>
                            <a:gd name="T114" fmla="+- 0 1002 509"/>
                            <a:gd name="T115" fmla="*/ 1002 h 693"/>
                            <a:gd name="T116" fmla="+- 0 4125 1782"/>
                            <a:gd name="T117" fmla="*/ T116 w 3169"/>
                            <a:gd name="T118" fmla="+- 0 1160 509"/>
                            <a:gd name="T119" fmla="*/ 1160 h 693"/>
                            <a:gd name="T120" fmla="+- 0 4327 1782"/>
                            <a:gd name="T121" fmla="*/ T120 w 3169"/>
                            <a:gd name="T122" fmla="+- 0 1187 509"/>
                            <a:gd name="T123" fmla="*/ 1187 h 693"/>
                            <a:gd name="T124" fmla="+- 0 4488 1782"/>
                            <a:gd name="T125" fmla="*/ T124 w 3169"/>
                            <a:gd name="T126" fmla="+- 0 1064 509"/>
                            <a:gd name="T127" fmla="*/ 1064 h 693"/>
                            <a:gd name="T128" fmla="+- 0 4446 1782"/>
                            <a:gd name="T129" fmla="*/ T128 w 3169"/>
                            <a:gd name="T130" fmla="+- 0 744 509"/>
                            <a:gd name="T131" fmla="*/ 744 h 693"/>
                            <a:gd name="T132" fmla="+- 0 4258 1782"/>
                            <a:gd name="T133" fmla="*/ T132 w 3169"/>
                            <a:gd name="T134" fmla="+- 0 666 509"/>
                            <a:gd name="T135" fmla="*/ 666 h 693"/>
                            <a:gd name="T136" fmla="+- 0 3101 1782"/>
                            <a:gd name="T137" fmla="*/ T136 w 3169"/>
                            <a:gd name="T138" fmla="+- 0 1189 509"/>
                            <a:gd name="T139" fmla="*/ 1189 h 693"/>
                            <a:gd name="T140" fmla="+- 0 3422 1782"/>
                            <a:gd name="T141" fmla="*/ T140 w 3169"/>
                            <a:gd name="T142" fmla="+- 0 669 509"/>
                            <a:gd name="T143" fmla="*/ 669 h 693"/>
                            <a:gd name="T144" fmla="+- 0 3422 1782"/>
                            <a:gd name="T145" fmla="*/ T144 w 3169"/>
                            <a:gd name="T146" fmla="+- 0 830 509"/>
                            <a:gd name="T147" fmla="*/ 830 h 693"/>
                            <a:gd name="T148" fmla="+- 0 3625 1782"/>
                            <a:gd name="T149" fmla="*/ T148 w 3169"/>
                            <a:gd name="T150" fmla="+- 0 676 509"/>
                            <a:gd name="T151" fmla="*/ 676 h 693"/>
                            <a:gd name="T152" fmla="+- 0 3467 1782"/>
                            <a:gd name="T153" fmla="*/ T152 w 3169"/>
                            <a:gd name="T154" fmla="+- 0 798 509"/>
                            <a:gd name="T155" fmla="*/ 798 h 693"/>
                            <a:gd name="T156" fmla="+- 0 3440 1782"/>
                            <a:gd name="T157" fmla="*/ T156 w 3169"/>
                            <a:gd name="T158" fmla="+- 0 1002 509"/>
                            <a:gd name="T159" fmla="*/ 1002 h 693"/>
                            <a:gd name="T160" fmla="+- 0 3562 1782"/>
                            <a:gd name="T161" fmla="*/ T160 w 3169"/>
                            <a:gd name="T162" fmla="+- 0 1160 509"/>
                            <a:gd name="T163" fmla="*/ 1160 h 693"/>
                            <a:gd name="T164" fmla="+- 0 3766 1782"/>
                            <a:gd name="T165" fmla="*/ T164 w 3169"/>
                            <a:gd name="T166" fmla="+- 0 1187 509"/>
                            <a:gd name="T167" fmla="*/ 1187 h 693"/>
                            <a:gd name="T168" fmla="+- 0 3924 1782"/>
                            <a:gd name="T169" fmla="*/ T168 w 3169"/>
                            <a:gd name="T170" fmla="+- 0 1065 509"/>
                            <a:gd name="T171" fmla="*/ 1065 h 693"/>
                            <a:gd name="T172" fmla="+- 0 3951 1782"/>
                            <a:gd name="T173" fmla="*/ T172 w 3169"/>
                            <a:gd name="T174" fmla="+- 0 861 509"/>
                            <a:gd name="T175" fmla="*/ 861 h 693"/>
                            <a:gd name="T176" fmla="+- 0 3829 1782"/>
                            <a:gd name="T177" fmla="*/ T176 w 3169"/>
                            <a:gd name="T178" fmla="+- 0 703 509"/>
                            <a:gd name="T179" fmla="*/ 703 h 693"/>
                            <a:gd name="T180" fmla="+- 0 2514 1782"/>
                            <a:gd name="T181" fmla="*/ T180 w 3169"/>
                            <a:gd name="T182" fmla="+- 0 669 509"/>
                            <a:gd name="T183" fmla="*/ 669 h 693"/>
                            <a:gd name="T184" fmla="+- 0 2514 1782"/>
                            <a:gd name="T185" fmla="*/ T184 w 3169"/>
                            <a:gd name="T186" fmla="+- 0 1189 509"/>
                            <a:gd name="T187" fmla="*/ 1189 h 693"/>
                            <a:gd name="T188" fmla="+- 0 1977 1782"/>
                            <a:gd name="T189" fmla="*/ T188 w 3169"/>
                            <a:gd name="T190" fmla="+- 0 681 509"/>
                            <a:gd name="T191" fmla="*/ 681 h 693"/>
                            <a:gd name="T192" fmla="+- 0 1818 1782"/>
                            <a:gd name="T193" fmla="*/ T192 w 3169"/>
                            <a:gd name="T194" fmla="+- 0 803 509"/>
                            <a:gd name="T195" fmla="*/ 803 h 693"/>
                            <a:gd name="T196" fmla="+- 0 1791 1782"/>
                            <a:gd name="T197" fmla="*/ T196 w 3169"/>
                            <a:gd name="T198" fmla="+- 0 1007 509"/>
                            <a:gd name="T199" fmla="*/ 1007 h 693"/>
                            <a:gd name="T200" fmla="+- 0 1913 1782"/>
                            <a:gd name="T201" fmla="*/ T200 w 3169"/>
                            <a:gd name="T202" fmla="+- 0 1165 509"/>
                            <a:gd name="T203" fmla="*/ 1165 h 693"/>
                            <a:gd name="T204" fmla="+- 0 2116 1782"/>
                            <a:gd name="T205" fmla="*/ T204 w 3169"/>
                            <a:gd name="T206" fmla="+- 0 1192 509"/>
                            <a:gd name="T207" fmla="*/ 1192 h 693"/>
                            <a:gd name="T208" fmla="+- 0 2277 1782"/>
                            <a:gd name="T209" fmla="*/ T208 w 3169"/>
                            <a:gd name="T210" fmla="+- 0 1069 509"/>
                            <a:gd name="T211" fmla="*/ 1069 h 693"/>
                            <a:gd name="T212" fmla="+- 0 2234 1782"/>
                            <a:gd name="T213" fmla="*/ T212 w 3169"/>
                            <a:gd name="T214" fmla="+- 0 749 509"/>
                            <a:gd name="T215" fmla="*/ 749 h 693"/>
                            <a:gd name="T216" fmla="+- 0 2047 1782"/>
                            <a:gd name="T217" fmla="*/ T216 w 3169"/>
                            <a:gd name="T218" fmla="+- 0 671 509"/>
                            <a:gd name="T219" fmla="*/ 671 h 6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3169" h="693">
                              <a:moveTo>
                                <a:pt x="2613" y="0"/>
                              </a:moveTo>
                              <a:lnTo>
                                <a:pt x="2489" y="0"/>
                              </a:lnTo>
                              <a:lnTo>
                                <a:pt x="2489" y="134"/>
                              </a:lnTo>
                              <a:lnTo>
                                <a:pt x="2613" y="0"/>
                              </a:lnTo>
                              <a:close/>
                              <a:moveTo>
                                <a:pt x="2962" y="160"/>
                              </a:moveTo>
                              <a:lnTo>
                                <a:pt x="2881" y="176"/>
                              </a:lnTo>
                              <a:lnTo>
                                <a:pt x="2816" y="221"/>
                              </a:lnTo>
                              <a:lnTo>
                                <a:pt x="2771" y="287"/>
                              </a:lnTo>
                              <a:lnTo>
                                <a:pt x="2755" y="367"/>
                              </a:lnTo>
                              <a:lnTo>
                                <a:pt x="2755" y="680"/>
                              </a:lnTo>
                              <a:lnTo>
                                <a:pt x="2947" y="680"/>
                              </a:lnTo>
                              <a:lnTo>
                                <a:pt x="2947" y="420"/>
                              </a:lnTo>
                              <a:lnTo>
                                <a:pt x="2953" y="413"/>
                              </a:lnTo>
                              <a:lnTo>
                                <a:pt x="3168" y="413"/>
                              </a:lnTo>
                              <a:lnTo>
                                <a:pt x="3168" y="380"/>
                              </a:lnTo>
                              <a:lnTo>
                                <a:pt x="2962" y="380"/>
                              </a:lnTo>
                              <a:lnTo>
                                <a:pt x="2950" y="378"/>
                              </a:lnTo>
                              <a:lnTo>
                                <a:pt x="2940" y="371"/>
                              </a:lnTo>
                              <a:lnTo>
                                <a:pt x="2933" y="361"/>
                              </a:lnTo>
                              <a:lnTo>
                                <a:pt x="2931" y="349"/>
                              </a:lnTo>
                              <a:lnTo>
                                <a:pt x="2933" y="337"/>
                              </a:lnTo>
                              <a:lnTo>
                                <a:pt x="2940" y="328"/>
                              </a:lnTo>
                              <a:lnTo>
                                <a:pt x="2950" y="321"/>
                              </a:lnTo>
                              <a:lnTo>
                                <a:pt x="2962" y="318"/>
                              </a:lnTo>
                              <a:lnTo>
                                <a:pt x="3158" y="318"/>
                              </a:lnTo>
                              <a:lnTo>
                                <a:pt x="3152" y="287"/>
                              </a:lnTo>
                              <a:lnTo>
                                <a:pt x="3108" y="221"/>
                              </a:lnTo>
                              <a:lnTo>
                                <a:pt x="3042" y="176"/>
                              </a:lnTo>
                              <a:lnTo>
                                <a:pt x="2962" y="160"/>
                              </a:lnTo>
                              <a:close/>
                              <a:moveTo>
                                <a:pt x="3168" y="413"/>
                              </a:moveTo>
                              <a:lnTo>
                                <a:pt x="2970" y="413"/>
                              </a:lnTo>
                              <a:lnTo>
                                <a:pt x="2977" y="420"/>
                              </a:lnTo>
                              <a:lnTo>
                                <a:pt x="2977" y="680"/>
                              </a:lnTo>
                              <a:lnTo>
                                <a:pt x="3168" y="680"/>
                              </a:lnTo>
                              <a:lnTo>
                                <a:pt x="3168" y="413"/>
                              </a:lnTo>
                              <a:close/>
                              <a:moveTo>
                                <a:pt x="3158" y="318"/>
                              </a:moveTo>
                              <a:lnTo>
                                <a:pt x="2962" y="318"/>
                              </a:lnTo>
                              <a:lnTo>
                                <a:pt x="2974" y="321"/>
                              </a:lnTo>
                              <a:lnTo>
                                <a:pt x="2983" y="328"/>
                              </a:lnTo>
                              <a:lnTo>
                                <a:pt x="2990" y="337"/>
                              </a:lnTo>
                              <a:lnTo>
                                <a:pt x="2993" y="349"/>
                              </a:lnTo>
                              <a:lnTo>
                                <a:pt x="2990" y="361"/>
                              </a:lnTo>
                              <a:lnTo>
                                <a:pt x="2983" y="371"/>
                              </a:lnTo>
                              <a:lnTo>
                                <a:pt x="2974" y="378"/>
                              </a:lnTo>
                              <a:lnTo>
                                <a:pt x="2962" y="380"/>
                              </a:lnTo>
                              <a:lnTo>
                                <a:pt x="3168" y="380"/>
                              </a:lnTo>
                              <a:lnTo>
                                <a:pt x="3168" y="367"/>
                              </a:lnTo>
                              <a:lnTo>
                                <a:pt x="3158" y="318"/>
                              </a:lnTo>
                              <a:close/>
                              <a:moveTo>
                                <a:pt x="378" y="0"/>
                              </a:moveTo>
                              <a:lnTo>
                                <a:pt x="128" y="0"/>
                              </a:lnTo>
                              <a:lnTo>
                                <a:pt x="253" y="134"/>
                              </a:lnTo>
                              <a:lnTo>
                                <a:pt x="378" y="0"/>
                              </a:lnTo>
                              <a:close/>
                              <a:moveTo>
                                <a:pt x="990" y="149"/>
                              </a:moveTo>
                              <a:lnTo>
                                <a:pt x="916" y="164"/>
                              </a:lnTo>
                              <a:lnTo>
                                <a:pt x="854" y="205"/>
                              </a:lnTo>
                              <a:lnTo>
                                <a:pt x="813" y="266"/>
                              </a:lnTo>
                              <a:lnTo>
                                <a:pt x="798" y="341"/>
                              </a:lnTo>
                              <a:lnTo>
                                <a:pt x="802" y="381"/>
                              </a:lnTo>
                              <a:lnTo>
                                <a:pt x="814" y="418"/>
                              </a:lnTo>
                              <a:lnTo>
                                <a:pt x="833" y="452"/>
                              </a:lnTo>
                              <a:lnTo>
                                <a:pt x="858" y="481"/>
                              </a:lnTo>
                              <a:lnTo>
                                <a:pt x="786" y="535"/>
                              </a:lnTo>
                              <a:lnTo>
                                <a:pt x="814" y="593"/>
                              </a:lnTo>
                              <a:lnTo>
                                <a:pt x="857" y="639"/>
                              </a:lnTo>
                              <a:lnTo>
                                <a:pt x="913" y="669"/>
                              </a:lnTo>
                              <a:lnTo>
                                <a:pt x="978" y="680"/>
                              </a:lnTo>
                              <a:lnTo>
                                <a:pt x="1055" y="664"/>
                              </a:lnTo>
                              <a:lnTo>
                                <a:pt x="1118" y="622"/>
                              </a:lnTo>
                              <a:lnTo>
                                <a:pt x="1161" y="558"/>
                              </a:lnTo>
                              <a:lnTo>
                                <a:pt x="1177" y="481"/>
                              </a:lnTo>
                              <a:lnTo>
                                <a:pt x="1170" y="429"/>
                              </a:lnTo>
                              <a:lnTo>
                                <a:pt x="1150" y="383"/>
                              </a:lnTo>
                              <a:lnTo>
                                <a:pt x="1120" y="343"/>
                              </a:lnTo>
                              <a:lnTo>
                                <a:pt x="1081" y="312"/>
                              </a:lnTo>
                              <a:lnTo>
                                <a:pt x="1161" y="251"/>
                              </a:lnTo>
                              <a:lnTo>
                                <a:pt x="1131" y="210"/>
                              </a:lnTo>
                              <a:lnTo>
                                <a:pt x="1091" y="177"/>
                              </a:lnTo>
                              <a:lnTo>
                                <a:pt x="1044" y="156"/>
                              </a:lnTo>
                              <a:lnTo>
                                <a:pt x="990" y="149"/>
                              </a:lnTo>
                              <a:close/>
                              <a:moveTo>
                                <a:pt x="2476" y="157"/>
                              </a:moveTo>
                              <a:lnTo>
                                <a:pt x="2406" y="167"/>
                              </a:lnTo>
                              <a:lnTo>
                                <a:pt x="2343" y="194"/>
                              </a:lnTo>
                              <a:lnTo>
                                <a:pt x="2289" y="235"/>
                              </a:lnTo>
                              <a:lnTo>
                                <a:pt x="2247" y="289"/>
                              </a:lnTo>
                              <a:lnTo>
                                <a:pt x="2221" y="352"/>
                              </a:lnTo>
                              <a:lnTo>
                                <a:pt x="2211" y="423"/>
                              </a:lnTo>
                              <a:lnTo>
                                <a:pt x="2221" y="493"/>
                              </a:lnTo>
                              <a:lnTo>
                                <a:pt x="2247" y="556"/>
                              </a:lnTo>
                              <a:lnTo>
                                <a:pt x="2289" y="610"/>
                              </a:lnTo>
                              <a:lnTo>
                                <a:pt x="2343" y="651"/>
                              </a:lnTo>
                              <a:lnTo>
                                <a:pt x="2406" y="678"/>
                              </a:lnTo>
                              <a:lnTo>
                                <a:pt x="2476" y="688"/>
                              </a:lnTo>
                              <a:lnTo>
                                <a:pt x="2545" y="678"/>
                              </a:lnTo>
                              <a:lnTo>
                                <a:pt x="2609" y="652"/>
                              </a:lnTo>
                              <a:lnTo>
                                <a:pt x="2664" y="610"/>
                              </a:lnTo>
                              <a:lnTo>
                                <a:pt x="2706" y="555"/>
                              </a:lnTo>
                              <a:lnTo>
                                <a:pt x="2476" y="423"/>
                              </a:lnTo>
                              <a:lnTo>
                                <a:pt x="2706" y="290"/>
                              </a:lnTo>
                              <a:lnTo>
                                <a:pt x="2664" y="235"/>
                              </a:lnTo>
                              <a:lnTo>
                                <a:pt x="2609" y="193"/>
                              </a:lnTo>
                              <a:lnTo>
                                <a:pt x="2545" y="167"/>
                              </a:lnTo>
                              <a:lnTo>
                                <a:pt x="2476" y="157"/>
                              </a:lnTo>
                              <a:close/>
                              <a:moveTo>
                                <a:pt x="1504" y="321"/>
                              </a:moveTo>
                              <a:lnTo>
                                <a:pt x="1319" y="321"/>
                              </a:lnTo>
                              <a:lnTo>
                                <a:pt x="1319" y="680"/>
                              </a:lnTo>
                              <a:lnTo>
                                <a:pt x="1504" y="680"/>
                              </a:lnTo>
                              <a:lnTo>
                                <a:pt x="1504" y="321"/>
                              </a:lnTo>
                              <a:close/>
                              <a:moveTo>
                                <a:pt x="1640" y="160"/>
                              </a:moveTo>
                              <a:lnTo>
                                <a:pt x="1183" y="160"/>
                              </a:lnTo>
                              <a:lnTo>
                                <a:pt x="1183" y="321"/>
                              </a:lnTo>
                              <a:lnTo>
                                <a:pt x="1640" y="321"/>
                              </a:lnTo>
                              <a:lnTo>
                                <a:pt x="1640" y="160"/>
                              </a:lnTo>
                              <a:close/>
                              <a:moveTo>
                                <a:pt x="1913" y="157"/>
                              </a:moveTo>
                              <a:lnTo>
                                <a:pt x="1843" y="167"/>
                              </a:lnTo>
                              <a:lnTo>
                                <a:pt x="1780" y="194"/>
                              </a:lnTo>
                              <a:lnTo>
                                <a:pt x="1726" y="235"/>
                              </a:lnTo>
                              <a:lnTo>
                                <a:pt x="1685" y="289"/>
                              </a:lnTo>
                              <a:lnTo>
                                <a:pt x="1658" y="352"/>
                              </a:lnTo>
                              <a:lnTo>
                                <a:pt x="1648" y="423"/>
                              </a:lnTo>
                              <a:lnTo>
                                <a:pt x="1658" y="493"/>
                              </a:lnTo>
                              <a:lnTo>
                                <a:pt x="1685" y="556"/>
                              </a:lnTo>
                              <a:lnTo>
                                <a:pt x="1726" y="610"/>
                              </a:lnTo>
                              <a:lnTo>
                                <a:pt x="1780" y="651"/>
                              </a:lnTo>
                              <a:lnTo>
                                <a:pt x="1843" y="678"/>
                              </a:lnTo>
                              <a:lnTo>
                                <a:pt x="1913" y="688"/>
                              </a:lnTo>
                              <a:lnTo>
                                <a:pt x="1984" y="678"/>
                              </a:lnTo>
                              <a:lnTo>
                                <a:pt x="2047" y="651"/>
                              </a:lnTo>
                              <a:lnTo>
                                <a:pt x="2101" y="610"/>
                              </a:lnTo>
                              <a:lnTo>
                                <a:pt x="2142" y="556"/>
                              </a:lnTo>
                              <a:lnTo>
                                <a:pt x="2169" y="493"/>
                              </a:lnTo>
                              <a:lnTo>
                                <a:pt x="2179" y="423"/>
                              </a:lnTo>
                              <a:lnTo>
                                <a:pt x="2169" y="352"/>
                              </a:lnTo>
                              <a:lnTo>
                                <a:pt x="2142" y="289"/>
                              </a:lnTo>
                              <a:lnTo>
                                <a:pt x="2101" y="235"/>
                              </a:lnTo>
                              <a:lnTo>
                                <a:pt x="2047" y="194"/>
                              </a:lnTo>
                              <a:lnTo>
                                <a:pt x="1984" y="167"/>
                              </a:lnTo>
                              <a:lnTo>
                                <a:pt x="1913" y="157"/>
                              </a:lnTo>
                              <a:close/>
                              <a:moveTo>
                                <a:pt x="732" y="160"/>
                              </a:moveTo>
                              <a:lnTo>
                                <a:pt x="547" y="160"/>
                              </a:lnTo>
                              <a:lnTo>
                                <a:pt x="547" y="680"/>
                              </a:lnTo>
                              <a:lnTo>
                                <a:pt x="732" y="680"/>
                              </a:lnTo>
                              <a:lnTo>
                                <a:pt x="732" y="160"/>
                              </a:lnTo>
                              <a:close/>
                              <a:moveTo>
                                <a:pt x="265" y="162"/>
                              </a:moveTo>
                              <a:lnTo>
                                <a:pt x="195" y="172"/>
                              </a:lnTo>
                              <a:lnTo>
                                <a:pt x="131" y="198"/>
                              </a:lnTo>
                              <a:lnTo>
                                <a:pt x="78" y="240"/>
                              </a:lnTo>
                              <a:lnTo>
                                <a:pt x="36" y="294"/>
                              </a:lnTo>
                              <a:lnTo>
                                <a:pt x="9" y="357"/>
                              </a:lnTo>
                              <a:lnTo>
                                <a:pt x="0" y="427"/>
                              </a:lnTo>
                              <a:lnTo>
                                <a:pt x="9" y="498"/>
                              </a:lnTo>
                              <a:lnTo>
                                <a:pt x="36" y="561"/>
                              </a:lnTo>
                              <a:lnTo>
                                <a:pt x="78" y="615"/>
                              </a:lnTo>
                              <a:lnTo>
                                <a:pt x="131" y="656"/>
                              </a:lnTo>
                              <a:lnTo>
                                <a:pt x="195" y="683"/>
                              </a:lnTo>
                              <a:lnTo>
                                <a:pt x="265" y="692"/>
                              </a:lnTo>
                              <a:lnTo>
                                <a:pt x="334" y="683"/>
                              </a:lnTo>
                              <a:lnTo>
                                <a:pt x="398" y="656"/>
                              </a:lnTo>
                              <a:lnTo>
                                <a:pt x="453" y="615"/>
                              </a:lnTo>
                              <a:lnTo>
                                <a:pt x="495" y="560"/>
                              </a:lnTo>
                              <a:lnTo>
                                <a:pt x="265" y="427"/>
                              </a:lnTo>
                              <a:lnTo>
                                <a:pt x="495" y="295"/>
                              </a:lnTo>
                              <a:lnTo>
                                <a:pt x="452" y="240"/>
                              </a:lnTo>
                              <a:lnTo>
                                <a:pt x="398" y="198"/>
                              </a:lnTo>
                              <a:lnTo>
                                <a:pt x="334" y="171"/>
                              </a:lnTo>
                              <a:lnTo>
                                <a:pt x="265" y="1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72D79" id="docshape5" o:spid="_x0000_s1026" style="position:absolute;margin-left:89.1pt;margin-top:25.45pt;width:158.45pt;height:34.6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69,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" path="m2613,l2489,r,134l2613,xm2962,160r-81,16l2816,221r-45,66l2755,367r,313l2947,680r,-260l2953,413r215,l3168,380r-206,l2950,378r-10,-7l2933,361r-2,-12l2933,337r7,-9l2950,321r12,-3l3158,318r-6,-31l3108,221r-66,-45l2962,160xm3168,413r-198,l2977,420r,260l3168,680r,-267xm3158,318r-196,l2974,321r9,7l2990,337r3,12l2990,361r-7,10l2974,378r-12,2l3168,380r,-13l3158,318xm378,l128,,253,134,378,xm990,149r-74,15l854,205r-41,61l798,341r4,40l814,418r19,34l858,481r-72,54l814,593r43,46l913,669r65,11l1055,664r63,-42l1161,558r16,-77l1170,429r-20,-46l1120,343r-39,-31l1161,251r-30,-41l1091,177r-47,-21l990,149xm2476,157r-70,10l2343,194r-54,41l2247,289r-26,63l2211,423r10,70l2247,556r42,54l2343,651r63,27l2476,688r69,-10l2609,652r55,-42l2706,555,2476,423,2706,290r-42,-55l2609,193r-64,-26l2476,157xm1504,321r-185,l1319,680r185,l1504,321xm1640,160r-457,l1183,321r457,l1640,160xm1913,157r-70,10l1780,194r-54,41l1685,289r-27,63l1648,423r10,70l1685,556r41,54l1780,651r63,27l1913,688r71,-10l2047,651r54,-41l2142,556r27,-63l2179,423r-10,-71l2142,289r-41,-54l2047,194r-63,-27l1913,157xm732,160r-185,l547,680r185,l732,160xm265,162r-70,10l131,198,78,240,36,294,9,357,,427r9,71l36,561r42,54l131,656r64,27l265,692r69,-9l398,656r55,-41l495,560,265,427,495,295,452,240,398,198,334,171r-69,-9xe" fillcolor="#00a650" stroked="f">
                <v:path arrowok="t" o:connecttype="custom" o:connectlocs="1580515,408305;1829435,434975;1749425,556260;1871345,589915;2011680,564515;1866900,558800;1862455,537210;1880870,525145;1973580,463550;2011680,585470;1890395,755015;2005330,525145;1894205,531495;1898650,552450;1880870,564515;2005330,525145;160655,408305;581660,427355;506730,539750;528955,610235;516890,699770;621030,755015;737235,677545;730250,566420;737235,482600;662940,422275;1527810,429260;1426845,506730;1410335,636270;1487805,736600;1616075,753745;1718310,675640;1691640,472440;1572260,422910;837565,755015;1041400,424815;1041400,527050;1170305,429260;1069975,506730;1052830,636270;1130300,736600;1259840,753745;1360170,676275;1377315,546735;1299845,446405;464820,424815;464820,755015;123825,432435;22860,509905;5715,639445;83185,739775;212090,756920;314325,678815;287020,475615;168275,426085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4E82F09B" wp14:editId="10555995">
                <wp:simplePos x="0" y="0"/>
                <wp:positionH relativeFrom="page">
                  <wp:posOffset>1143635</wp:posOffset>
                </wp:positionH>
                <wp:positionV relativeFrom="paragraph">
                  <wp:posOffset>38735</wp:posOffset>
                </wp:positionV>
                <wp:extent cx="799465" cy="106045"/>
                <wp:effectExtent l="0" t="0" r="0" b="0"/>
                <wp:wrapNone/>
                <wp:docPr id="12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9465" cy="106045"/>
                          <a:chOff x="1801" y="61"/>
                          <a:chExt cx="1259" cy="167"/>
                        </a:xfrm>
                      </wpg:grpSpPr>
                      <pic:pic xmlns:pic="http://schemas.openxmlformats.org/drawingml/2006/picture">
                        <pic:nvPicPr>
                          <pic:cNvPr id="13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67"/>
                            <a:ext cx="625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55" y="102"/>
                            <a:ext cx="243" cy="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2729" y="61"/>
                            <a:ext cx="35" cy="164"/>
                          </a:xfrm>
                          <a:prstGeom prst="rect">
                            <a:avLst/>
                          </a:prstGeom>
                          <a:solidFill>
                            <a:srgbClr val="00A6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95" y="102"/>
                            <a:ext cx="264" cy="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AB51F0" id="docshapegroup6" o:spid="_x0000_s1026" style="position:absolute;margin-left:90.05pt;margin-top:3.05pt;width:62.95pt;height:8.35pt;z-index:15730176;mso-position-horizontal-relative:page" coordorigin="1801,61" coordsize="1259,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">
                <v:shape id="docshape7" o:spid="_x0000_s1027" type="#_x0000_t75" style="position:absolute;left:1800;top:67;width:625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">
                  <v:imagedata r:id="rId12" o:title=""/>
                </v:shape>
                <v:shape id="docshape8" o:spid="_x0000_s1028" type="#_x0000_t75" style="position:absolute;left:2455;top:102;width:243;height: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">
                  <v:imagedata r:id="rId13" o:title=""/>
                </v:shape>
                <v:rect id="docshape9" o:spid="_x0000_s1029" style="position:absolute;left:2729;top:61;width:35;height: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" fillcolor="#00a650" stroked="f"/>
                <v:shape id="docshape10" o:spid="_x0000_s1030" type="#_x0000_t75" style="position:absolute;left:2795;top:102;width:264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">
                  <v:imagedata r:id="rId14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355A5DF4" wp14:editId="66D335A7">
                <wp:simplePos x="0" y="0"/>
                <wp:positionH relativeFrom="page">
                  <wp:posOffset>1997710</wp:posOffset>
                </wp:positionH>
                <wp:positionV relativeFrom="paragraph">
                  <wp:posOffset>35560</wp:posOffset>
                </wp:positionV>
                <wp:extent cx="537210" cy="109220"/>
                <wp:effectExtent l="0" t="0" r="0" b="0"/>
                <wp:wrapNone/>
                <wp:docPr id="9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210" cy="109220"/>
                          <a:chOff x="3146" y="56"/>
                          <a:chExt cx="846" cy="172"/>
                        </a:xfrm>
                      </wpg:grpSpPr>
                      <pic:pic xmlns:pic="http://schemas.openxmlformats.org/drawingml/2006/picture">
                        <pic:nvPicPr>
                          <pic:cNvPr id="10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6" y="61"/>
                            <a:ext cx="127" cy="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02" y="56"/>
                            <a:ext cx="689" cy="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63094" id="docshapegroup11" o:spid="_x0000_s1026" style="position:absolute;margin-left:157.3pt;margin-top:2.8pt;width:42.3pt;height:8.6pt;z-index:15730688;mso-position-horizontal-relative:page" coordorigin="3146,56" coordsize="846,1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">
                <v:shape id="docshape12" o:spid="_x0000_s1027" type="#_x0000_t75" style="position:absolute;left:3146;top:61;width:127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">
                  <v:imagedata r:id="rId17" o:title=""/>
                </v:shape>
                <v:shape id="docshape13" o:spid="_x0000_s1028" type="#_x0000_t75" style="position:absolute;left:3302;top:56;width:689;height: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">
                  <v:imagedata r:id="rId18" o:title=""/>
                </v:shape>
                <w10:wrap anchorx="page"/>
              </v:group>
            </w:pict>
          </mc:Fallback>
        </mc:AlternateContent>
      </w:r>
      <w:r>
        <w:rPr>
          <w:color w:val="00A650"/>
        </w:rPr>
        <w:t>Komunalno</w:t>
      </w:r>
      <w:r>
        <w:rPr>
          <w:color w:val="00A650"/>
          <w:spacing w:val="-10"/>
        </w:rPr>
        <w:t xml:space="preserve"> </w:t>
      </w:r>
      <w:r>
        <w:rPr>
          <w:color w:val="00A650"/>
        </w:rPr>
        <w:t>društvo</w:t>
      </w:r>
      <w:r>
        <w:rPr>
          <w:color w:val="00A650"/>
          <w:spacing w:val="-10"/>
        </w:rPr>
        <w:t xml:space="preserve"> </w:t>
      </w:r>
      <w:r>
        <w:rPr>
          <w:color w:val="00A650"/>
        </w:rPr>
        <w:t>ČISTOĆA</w:t>
      </w:r>
      <w:r>
        <w:rPr>
          <w:color w:val="00A650"/>
          <w:spacing w:val="-9"/>
        </w:rPr>
        <w:t xml:space="preserve"> </w:t>
      </w:r>
      <w:r>
        <w:rPr>
          <w:color w:val="00A650"/>
        </w:rPr>
        <w:t>d.o.o.</w:t>
      </w:r>
      <w:r>
        <w:rPr>
          <w:color w:val="00A650"/>
          <w:spacing w:val="40"/>
        </w:rPr>
        <w:t xml:space="preserve"> </w:t>
      </w:r>
      <w:r>
        <w:rPr>
          <w:color w:val="00A650"/>
        </w:rPr>
        <w:t>za</w:t>
      </w:r>
      <w:r>
        <w:rPr>
          <w:color w:val="00A650"/>
          <w:spacing w:val="-10"/>
        </w:rPr>
        <w:t xml:space="preserve"> </w:t>
      </w:r>
      <w:r>
        <w:rPr>
          <w:color w:val="00A650"/>
        </w:rPr>
        <w:t>održavanje</w:t>
      </w:r>
      <w:r>
        <w:rPr>
          <w:color w:val="00A650"/>
          <w:spacing w:val="-10"/>
        </w:rPr>
        <w:t xml:space="preserve"> </w:t>
      </w:r>
      <w:r>
        <w:rPr>
          <w:color w:val="00A650"/>
        </w:rPr>
        <w:t>čistoće</w:t>
      </w:r>
      <w:r>
        <w:rPr>
          <w:color w:val="00A650"/>
          <w:spacing w:val="-9"/>
        </w:rPr>
        <w:t xml:space="preserve"> </w:t>
      </w:r>
      <w:r>
        <w:rPr>
          <w:color w:val="00A650"/>
        </w:rPr>
        <w:t>i</w:t>
      </w:r>
      <w:r>
        <w:rPr>
          <w:color w:val="00A650"/>
          <w:spacing w:val="-10"/>
        </w:rPr>
        <w:t xml:space="preserve"> </w:t>
      </w:r>
      <w:r>
        <w:rPr>
          <w:color w:val="00A650"/>
        </w:rPr>
        <w:t>gospodarenje</w:t>
      </w:r>
      <w:r>
        <w:rPr>
          <w:color w:val="00A650"/>
          <w:spacing w:val="-10"/>
        </w:rPr>
        <w:t xml:space="preserve"> </w:t>
      </w:r>
      <w:r>
        <w:rPr>
          <w:color w:val="00A650"/>
        </w:rPr>
        <w:t>otpadom</w:t>
      </w:r>
      <w:r>
        <w:rPr>
          <w:color w:val="00A650"/>
          <w:spacing w:val="40"/>
        </w:rPr>
        <w:t xml:space="preserve"> </w:t>
      </w:r>
      <w:r>
        <w:rPr>
          <w:color w:val="00A650"/>
        </w:rPr>
        <w:t>Sjedište: Dolac 14, 51000 Rijeka, Hrvatska</w:t>
      </w:r>
    </w:p>
    <w:p w14:paraId="6B8AB600" w14:textId="77777777" w:rsidR="00937740" w:rsidRDefault="00E37D6A">
      <w:pPr>
        <w:pStyle w:val="BodyText"/>
        <w:ind w:right="106"/>
      </w:pPr>
      <w:r>
        <w:rPr>
          <w:color w:val="00A650"/>
        </w:rPr>
        <w:t>+385</w:t>
      </w:r>
      <w:r>
        <w:rPr>
          <w:color w:val="00A650"/>
          <w:spacing w:val="-5"/>
        </w:rPr>
        <w:t xml:space="preserve"> </w:t>
      </w:r>
      <w:r>
        <w:rPr>
          <w:color w:val="00A650"/>
        </w:rPr>
        <w:t>51/353</w:t>
      </w:r>
      <w:r>
        <w:rPr>
          <w:color w:val="00A650"/>
          <w:spacing w:val="-4"/>
        </w:rPr>
        <w:t xml:space="preserve"> </w:t>
      </w:r>
      <w:r>
        <w:rPr>
          <w:color w:val="00A650"/>
        </w:rPr>
        <w:t>409</w:t>
      </w:r>
      <w:r>
        <w:rPr>
          <w:color w:val="00A650"/>
          <w:spacing w:val="-5"/>
        </w:rPr>
        <w:t xml:space="preserve"> </w:t>
      </w:r>
      <w:r>
        <w:rPr>
          <w:color w:val="00A650"/>
        </w:rPr>
        <w:t>///</w:t>
      </w:r>
      <w:r>
        <w:rPr>
          <w:color w:val="00A650"/>
          <w:spacing w:val="-4"/>
        </w:rPr>
        <w:t xml:space="preserve"> </w:t>
      </w:r>
      <w:hyperlink r:id="rId19">
        <w:r>
          <w:rPr>
            <w:color w:val="00A650"/>
          </w:rPr>
          <w:t>cistoca.rijeka@cistoca-ri.hr</w:t>
        </w:r>
      </w:hyperlink>
      <w:r>
        <w:rPr>
          <w:color w:val="00A650"/>
          <w:spacing w:val="-5"/>
        </w:rPr>
        <w:t xml:space="preserve"> </w:t>
      </w:r>
      <w:r>
        <w:rPr>
          <w:color w:val="00A650"/>
        </w:rPr>
        <w:t>///</w:t>
      </w:r>
      <w:r>
        <w:rPr>
          <w:color w:val="00A650"/>
          <w:spacing w:val="-4"/>
        </w:rPr>
        <w:t xml:space="preserve"> </w:t>
      </w:r>
      <w:hyperlink r:id="rId20">
        <w:r>
          <w:rPr>
            <w:color w:val="00A650"/>
            <w:spacing w:val="-2"/>
          </w:rPr>
          <w:t>www.cistocarijeka.hr</w:t>
        </w:r>
      </w:hyperlink>
    </w:p>
    <w:p w14:paraId="43751104" w14:textId="012CC58D" w:rsidR="00937740" w:rsidRDefault="00E37D6A" w:rsidP="00205797">
      <w:pPr>
        <w:pStyle w:val="BodyText"/>
        <w:spacing w:before="19" w:line="261" w:lineRule="auto"/>
        <w:ind w:left="6905" w:right="104" w:firstLine="1600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4FBE239B" wp14:editId="4C68C647">
            <wp:simplePos x="0" y="0"/>
            <wp:positionH relativeFrom="page">
              <wp:posOffset>1136867</wp:posOffset>
            </wp:positionH>
            <wp:positionV relativeFrom="paragraph">
              <wp:posOffset>278276</wp:posOffset>
            </wp:positionV>
            <wp:extent cx="2439339" cy="95962"/>
            <wp:effectExtent l="0" t="0" r="0" b="0"/>
            <wp:wrapNone/>
            <wp:docPr id="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9339" cy="95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7793"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6A8B6AE1" wp14:editId="019038D2">
                <wp:simplePos x="0" y="0"/>
                <wp:positionH relativeFrom="page">
                  <wp:posOffset>3204845</wp:posOffset>
                </wp:positionH>
                <wp:positionV relativeFrom="paragraph">
                  <wp:posOffset>59690</wp:posOffset>
                </wp:positionV>
                <wp:extent cx="369570" cy="106045"/>
                <wp:effectExtent l="0" t="0" r="0" b="0"/>
                <wp:wrapNone/>
                <wp:docPr id="6" name="docshapegroup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9570" cy="106045"/>
                          <a:chOff x="5047" y="94"/>
                          <a:chExt cx="582" cy="167"/>
                        </a:xfrm>
                      </wpg:grpSpPr>
                      <pic:pic xmlns:pic="http://schemas.openxmlformats.org/drawingml/2006/picture">
                        <pic:nvPicPr>
                          <pic:cNvPr id="7" name="docshap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46" y="93"/>
                            <a:ext cx="123" cy="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01" y="136"/>
                            <a:ext cx="428" cy="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755EF6" id="docshapegroup14" o:spid="_x0000_s1026" style="position:absolute;margin-left:252.35pt;margin-top:4.7pt;width:29.1pt;height:8.35pt;z-index:15731712;mso-position-horizontal-relative:page" coordorigin="5047,94" coordsize="582,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">
                <v:shape id="docshape15" o:spid="_x0000_s1027" type="#_x0000_t75" style="position:absolute;left:5046;top:93;width:123;height: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">
                  <v:imagedata r:id="rId24" o:title=""/>
                </v:shape>
                <v:shape id="docshape16" o:spid="_x0000_s1028" type="#_x0000_t75" style="position:absolute;left:5201;top:136;width:428;height: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">
                  <v:imagedata r:id="rId25" o:title=""/>
                </v:shape>
                <w10:wrap anchorx="page"/>
              </v:group>
            </w:pict>
          </mc:Fallback>
        </mc:AlternateContent>
      </w:r>
      <w:r>
        <w:rPr>
          <w:color w:val="00A650"/>
        </w:rPr>
        <w:t>Erste&amp;Steiermärkische</w:t>
      </w:r>
      <w:r>
        <w:rPr>
          <w:color w:val="00A650"/>
          <w:spacing w:val="-10"/>
        </w:rPr>
        <w:t xml:space="preserve"> </w:t>
      </w:r>
      <w:r>
        <w:rPr>
          <w:color w:val="00A650"/>
        </w:rPr>
        <w:t>Bank</w:t>
      </w:r>
      <w:r>
        <w:rPr>
          <w:color w:val="00A650"/>
          <w:spacing w:val="-10"/>
        </w:rPr>
        <w:t xml:space="preserve"> </w:t>
      </w:r>
      <w:r>
        <w:rPr>
          <w:color w:val="00A650"/>
        </w:rPr>
        <w:t>d.d.</w:t>
      </w:r>
      <w:r>
        <w:rPr>
          <w:color w:val="00A650"/>
          <w:spacing w:val="40"/>
        </w:rPr>
        <w:t xml:space="preserve"> </w:t>
      </w:r>
      <w:r>
        <w:rPr>
          <w:color w:val="00A650"/>
        </w:rPr>
        <w:t>IBAN:</w:t>
      </w:r>
      <w:r>
        <w:rPr>
          <w:color w:val="00A650"/>
          <w:spacing w:val="-5"/>
        </w:rPr>
        <w:t xml:space="preserve"> </w:t>
      </w:r>
      <w:r>
        <w:rPr>
          <w:color w:val="00A650"/>
        </w:rPr>
        <w:t>HR7224020061100387975,</w:t>
      </w:r>
      <w:r>
        <w:rPr>
          <w:color w:val="00A650"/>
          <w:spacing w:val="-2"/>
        </w:rPr>
        <w:t xml:space="preserve"> </w:t>
      </w:r>
      <w:r>
        <w:rPr>
          <w:color w:val="00A650"/>
        </w:rPr>
        <w:t>IBAN:</w:t>
      </w:r>
      <w:r>
        <w:rPr>
          <w:color w:val="00A650"/>
          <w:spacing w:val="-2"/>
        </w:rPr>
        <w:t xml:space="preserve"> HR402</w:t>
      </w:r>
      <w:r w:rsidR="00205797">
        <w:rPr>
          <w:color w:val="00A650"/>
          <w:spacing w:val="-2"/>
        </w:rPr>
        <w:t>402</w:t>
      </w:r>
      <w:r>
        <w:rPr>
          <w:color w:val="00A650"/>
          <w:spacing w:val="-2"/>
        </w:rPr>
        <w:t>0061500259896</w:t>
      </w:r>
    </w:p>
    <w:p w14:paraId="7D1A9965" w14:textId="77777777" w:rsidR="00937740" w:rsidRDefault="00667793">
      <w:pPr>
        <w:pStyle w:val="BodyText"/>
        <w:spacing w:before="2" w:line="261" w:lineRule="auto"/>
        <w:ind w:left="7756" w:right="105" w:firstLine="17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14E0862A" wp14:editId="0487C3BE">
                <wp:simplePos x="0" y="0"/>
                <wp:positionH relativeFrom="page">
                  <wp:posOffset>3169920</wp:posOffset>
                </wp:positionH>
                <wp:positionV relativeFrom="paragraph">
                  <wp:posOffset>144145</wp:posOffset>
                </wp:positionV>
                <wp:extent cx="406400" cy="84455"/>
                <wp:effectExtent l="0" t="0" r="0" b="0"/>
                <wp:wrapNone/>
                <wp:docPr id="5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6400" cy="84455"/>
                        </a:xfrm>
                        <a:custGeom>
                          <a:avLst/>
                          <a:gdLst>
                            <a:gd name="T0" fmla="+- 0 5562 4992"/>
                            <a:gd name="T1" fmla="*/ T0 w 640"/>
                            <a:gd name="T2" fmla="+- 0 227 227"/>
                            <a:gd name="T3" fmla="*/ 227 h 133"/>
                            <a:gd name="T4" fmla="+- 0 5530 4992"/>
                            <a:gd name="T5" fmla="*/ T4 w 640"/>
                            <a:gd name="T6" fmla="+- 0 356 227"/>
                            <a:gd name="T7" fmla="*/ 356 h 133"/>
                            <a:gd name="T8" fmla="+- 0 5618 4992"/>
                            <a:gd name="T9" fmla="*/ T8 w 640"/>
                            <a:gd name="T10" fmla="+- 0 319 227"/>
                            <a:gd name="T11" fmla="*/ 319 h 133"/>
                            <a:gd name="T12" fmla="+- 0 5550 4992"/>
                            <a:gd name="T13" fmla="*/ T12 w 640"/>
                            <a:gd name="T14" fmla="+- 0 303 227"/>
                            <a:gd name="T15" fmla="*/ 303 h 133"/>
                            <a:gd name="T16" fmla="+- 0 5590 4992"/>
                            <a:gd name="T17" fmla="*/ T16 w 640"/>
                            <a:gd name="T18" fmla="+- 0 246 227"/>
                            <a:gd name="T19" fmla="*/ 246 h 133"/>
                            <a:gd name="T20" fmla="+- 0 5618 4992"/>
                            <a:gd name="T21" fmla="*/ T20 w 640"/>
                            <a:gd name="T22" fmla="+- 0 319 227"/>
                            <a:gd name="T23" fmla="*/ 319 h 133"/>
                            <a:gd name="T24" fmla="+- 0 5612 4992"/>
                            <a:gd name="T25" fmla="*/ T24 w 640"/>
                            <a:gd name="T26" fmla="+- 0 356 227"/>
                            <a:gd name="T27" fmla="*/ 356 h 133"/>
                            <a:gd name="T28" fmla="+- 0 5618 4992"/>
                            <a:gd name="T29" fmla="*/ T28 w 640"/>
                            <a:gd name="T30" fmla="+- 0 319 227"/>
                            <a:gd name="T31" fmla="*/ 319 h 133"/>
                            <a:gd name="T32" fmla="+- 0 5572 4992"/>
                            <a:gd name="T33" fmla="*/ T32 w 640"/>
                            <a:gd name="T34" fmla="+- 0 246 227"/>
                            <a:gd name="T35" fmla="*/ 246 h 133"/>
                            <a:gd name="T36" fmla="+- 0 5612 4992"/>
                            <a:gd name="T37" fmla="*/ T36 w 640"/>
                            <a:gd name="T38" fmla="+- 0 303 227"/>
                            <a:gd name="T39" fmla="*/ 303 h 133"/>
                            <a:gd name="T40" fmla="+- 0 5416 4992"/>
                            <a:gd name="T41" fmla="*/ T40 w 640"/>
                            <a:gd name="T42" fmla="+- 0 227 227"/>
                            <a:gd name="T43" fmla="*/ 227 h 133"/>
                            <a:gd name="T44" fmla="+- 0 5398 4992"/>
                            <a:gd name="T45" fmla="*/ T44 w 640"/>
                            <a:gd name="T46" fmla="+- 0 356 227"/>
                            <a:gd name="T47" fmla="*/ 356 h 133"/>
                            <a:gd name="T48" fmla="+- 0 5416 4992"/>
                            <a:gd name="T49" fmla="*/ T48 w 640"/>
                            <a:gd name="T50" fmla="+- 0 311 227"/>
                            <a:gd name="T51" fmla="*/ 311 h 133"/>
                            <a:gd name="T52" fmla="+- 0 5460 4992"/>
                            <a:gd name="T53" fmla="*/ T52 w 640"/>
                            <a:gd name="T54" fmla="+- 0 292 227"/>
                            <a:gd name="T55" fmla="*/ 292 h 133"/>
                            <a:gd name="T56" fmla="+- 0 5416 4992"/>
                            <a:gd name="T57" fmla="*/ T56 w 640"/>
                            <a:gd name="T58" fmla="+- 0 290 227"/>
                            <a:gd name="T59" fmla="*/ 290 h 133"/>
                            <a:gd name="T60" fmla="+- 0 5460 4992"/>
                            <a:gd name="T61" fmla="*/ T60 w 640"/>
                            <a:gd name="T62" fmla="+- 0 292 227"/>
                            <a:gd name="T63" fmla="*/ 292 h 133"/>
                            <a:gd name="T64" fmla="+- 0 5484 4992"/>
                            <a:gd name="T65" fmla="*/ T64 w 640"/>
                            <a:gd name="T66" fmla="+- 0 356 227"/>
                            <a:gd name="T67" fmla="*/ 356 h 133"/>
                            <a:gd name="T68" fmla="+- 0 5460 4992"/>
                            <a:gd name="T69" fmla="*/ T68 w 640"/>
                            <a:gd name="T70" fmla="+- 0 292 227"/>
                            <a:gd name="T71" fmla="*/ 292 h 133"/>
                            <a:gd name="T72" fmla="+- 0 5481 4992"/>
                            <a:gd name="T73" fmla="*/ T72 w 640"/>
                            <a:gd name="T74" fmla="+- 0 227 227"/>
                            <a:gd name="T75" fmla="*/ 227 h 133"/>
                            <a:gd name="T76" fmla="+- 0 5458 4992"/>
                            <a:gd name="T77" fmla="*/ T76 w 640"/>
                            <a:gd name="T78" fmla="+- 0 290 227"/>
                            <a:gd name="T79" fmla="*/ 290 h 133"/>
                            <a:gd name="T80" fmla="+- 0 5507 4992"/>
                            <a:gd name="T81" fmla="*/ T80 w 640"/>
                            <a:gd name="T82" fmla="+- 0 227 227"/>
                            <a:gd name="T83" fmla="*/ 227 h 133"/>
                            <a:gd name="T84" fmla="+- 0 5274 4992"/>
                            <a:gd name="T85" fmla="*/ T84 w 640"/>
                            <a:gd name="T86" fmla="+- 0 227 227"/>
                            <a:gd name="T87" fmla="*/ 227 h 133"/>
                            <a:gd name="T88" fmla="+- 0 5374 4992"/>
                            <a:gd name="T89" fmla="*/ T88 w 640"/>
                            <a:gd name="T90" fmla="+- 0 356 227"/>
                            <a:gd name="T91" fmla="*/ 356 h 133"/>
                            <a:gd name="T92" fmla="+- 0 5292 4992"/>
                            <a:gd name="T93" fmla="*/ T92 w 640"/>
                            <a:gd name="T94" fmla="+- 0 341 227"/>
                            <a:gd name="T95" fmla="*/ 341 h 133"/>
                            <a:gd name="T96" fmla="+- 0 5366 4992"/>
                            <a:gd name="T97" fmla="*/ T96 w 640"/>
                            <a:gd name="T98" fmla="+- 0 298 227"/>
                            <a:gd name="T99" fmla="*/ 298 h 133"/>
                            <a:gd name="T100" fmla="+- 0 5292 4992"/>
                            <a:gd name="T101" fmla="*/ T100 w 640"/>
                            <a:gd name="T102" fmla="+- 0 282 227"/>
                            <a:gd name="T103" fmla="*/ 282 h 133"/>
                            <a:gd name="T104" fmla="+- 0 5372 4992"/>
                            <a:gd name="T105" fmla="*/ T104 w 640"/>
                            <a:gd name="T106" fmla="+- 0 243 227"/>
                            <a:gd name="T107" fmla="*/ 243 h 133"/>
                            <a:gd name="T108" fmla="+- 0 5184 4992"/>
                            <a:gd name="T109" fmla="*/ T108 w 640"/>
                            <a:gd name="T110" fmla="+- 0 315 227"/>
                            <a:gd name="T111" fmla="*/ 315 h 133"/>
                            <a:gd name="T112" fmla="+- 0 5167 4992"/>
                            <a:gd name="T113" fmla="*/ T112 w 640"/>
                            <a:gd name="T114" fmla="+- 0 327 227"/>
                            <a:gd name="T115" fmla="*/ 327 h 133"/>
                            <a:gd name="T116" fmla="+- 0 5177 4992"/>
                            <a:gd name="T117" fmla="*/ T116 w 640"/>
                            <a:gd name="T118" fmla="+- 0 351 227"/>
                            <a:gd name="T119" fmla="*/ 351 h 133"/>
                            <a:gd name="T120" fmla="+- 0 5205 4992"/>
                            <a:gd name="T121" fmla="*/ T120 w 640"/>
                            <a:gd name="T122" fmla="+- 0 360 227"/>
                            <a:gd name="T123" fmla="*/ 360 h 133"/>
                            <a:gd name="T124" fmla="+- 0 5234 4992"/>
                            <a:gd name="T125" fmla="*/ T124 w 640"/>
                            <a:gd name="T126" fmla="+- 0 350 227"/>
                            <a:gd name="T127" fmla="*/ 350 h 133"/>
                            <a:gd name="T128" fmla="+- 0 5188 4992"/>
                            <a:gd name="T129" fmla="*/ T128 w 640"/>
                            <a:gd name="T130" fmla="+- 0 345 227"/>
                            <a:gd name="T131" fmla="*/ 345 h 133"/>
                            <a:gd name="T132" fmla="+- 0 5184 4992"/>
                            <a:gd name="T133" fmla="*/ T132 w 640"/>
                            <a:gd name="T134" fmla="+- 0 315 227"/>
                            <a:gd name="T135" fmla="*/ 315 h 133"/>
                            <a:gd name="T136" fmla="+- 0 5226 4992"/>
                            <a:gd name="T137" fmla="*/ T136 w 640"/>
                            <a:gd name="T138" fmla="+- 0 227 227"/>
                            <a:gd name="T139" fmla="*/ 227 h 133"/>
                            <a:gd name="T140" fmla="+- 0 5220 4992"/>
                            <a:gd name="T141" fmla="*/ T140 w 640"/>
                            <a:gd name="T142" fmla="+- 0 345 227"/>
                            <a:gd name="T143" fmla="*/ 345 h 133"/>
                            <a:gd name="T144" fmla="+- 0 5242 4992"/>
                            <a:gd name="T145" fmla="*/ T144 w 640"/>
                            <a:gd name="T146" fmla="+- 0 338 227"/>
                            <a:gd name="T147" fmla="*/ 338 h 133"/>
                            <a:gd name="T148" fmla="+- 0 5244 4992"/>
                            <a:gd name="T149" fmla="*/ T148 w 640"/>
                            <a:gd name="T150" fmla="+- 0 227 227"/>
                            <a:gd name="T151" fmla="*/ 227 h 133"/>
                            <a:gd name="T152" fmla="+- 0 5129 4992"/>
                            <a:gd name="T153" fmla="*/ T152 w 640"/>
                            <a:gd name="T154" fmla="+- 0 227 227"/>
                            <a:gd name="T155" fmla="*/ 227 h 133"/>
                            <a:gd name="T156" fmla="+- 0 5147 4992"/>
                            <a:gd name="T157" fmla="*/ T156 w 640"/>
                            <a:gd name="T158" fmla="+- 0 356 227"/>
                            <a:gd name="T159" fmla="*/ 356 h 133"/>
                            <a:gd name="T160" fmla="+- 0 5055 4992"/>
                            <a:gd name="T161" fmla="*/ T160 w 640"/>
                            <a:gd name="T162" fmla="+- 0 227 227"/>
                            <a:gd name="T163" fmla="*/ 227 h 133"/>
                            <a:gd name="T164" fmla="+- 0 4992 4992"/>
                            <a:gd name="T165" fmla="*/ T164 w 640"/>
                            <a:gd name="T166" fmla="+- 0 356 227"/>
                            <a:gd name="T167" fmla="*/ 356 h 133"/>
                            <a:gd name="T168" fmla="+- 0 5011 4992"/>
                            <a:gd name="T169" fmla="*/ T168 w 640"/>
                            <a:gd name="T170" fmla="+- 0 301 227"/>
                            <a:gd name="T171" fmla="*/ 301 h 133"/>
                            <a:gd name="T172" fmla="+- 0 5096 4992"/>
                            <a:gd name="T173" fmla="*/ T172 w 640"/>
                            <a:gd name="T174" fmla="+- 0 299 227"/>
                            <a:gd name="T175" fmla="*/ 299 h 133"/>
                            <a:gd name="T176" fmla="+- 0 5080 4992"/>
                            <a:gd name="T177" fmla="*/ T176 w 640"/>
                            <a:gd name="T178" fmla="+- 0 293 227"/>
                            <a:gd name="T179" fmla="*/ 293 h 133"/>
                            <a:gd name="T180" fmla="+- 0 5092 4992"/>
                            <a:gd name="T181" fmla="*/ T180 w 640"/>
                            <a:gd name="T182" fmla="+- 0 286 227"/>
                            <a:gd name="T183" fmla="*/ 286 h 133"/>
                            <a:gd name="T184" fmla="+- 0 5011 4992"/>
                            <a:gd name="T185" fmla="*/ T184 w 640"/>
                            <a:gd name="T186" fmla="+- 0 242 227"/>
                            <a:gd name="T187" fmla="*/ 242 h 133"/>
                            <a:gd name="T188" fmla="+- 0 5087 4992"/>
                            <a:gd name="T189" fmla="*/ T188 w 640"/>
                            <a:gd name="T190" fmla="+- 0 235 227"/>
                            <a:gd name="T191" fmla="*/ 235 h 133"/>
                            <a:gd name="T192" fmla="+- 0 5055 4992"/>
                            <a:gd name="T193" fmla="*/ T192 w 640"/>
                            <a:gd name="T194" fmla="+- 0 227 227"/>
                            <a:gd name="T195" fmla="*/ 227 h 133"/>
                            <a:gd name="T196" fmla="+- 0 5077 4992"/>
                            <a:gd name="T197" fmla="*/ T196 w 640"/>
                            <a:gd name="T198" fmla="+- 0 301 227"/>
                            <a:gd name="T199" fmla="*/ 301 h 133"/>
                            <a:gd name="T200" fmla="+- 0 5079 4992"/>
                            <a:gd name="T201" fmla="*/ T200 w 640"/>
                            <a:gd name="T202" fmla="+- 0 329 227"/>
                            <a:gd name="T203" fmla="*/ 329 h 133"/>
                            <a:gd name="T204" fmla="+- 0 5082 4992"/>
                            <a:gd name="T205" fmla="*/ T204 w 640"/>
                            <a:gd name="T206" fmla="+- 0 356 227"/>
                            <a:gd name="T207" fmla="*/ 356 h 133"/>
                            <a:gd name="T208" fmla="+- 0 5104 4992"/>
                            <a:gd name="T209" fmla="*/ T208 w 640"/>
                            <a:gd name="T210" fmla="+- 0 353 227"/>
                            <a:gd name="T211" fmla="*/ 353 h 133"/>
                            <a:gd name="T212" fmla="+- 0 5098 4992"/>
                            <a:gd name="T213" fmla="*/ T212 w 640"/>
                            <a:gd name="T214" fmla="+- 0 348 227"/>
                            <a:gd name="T215" fmla="*/ 348 h 133"/>
                            <a:gd name="T216" fmla="+- 0 5096 4992"/>
                            <a:gd name="T217" fmla="*/ T216 w 640"/>
                            <a:gd name="T218" fmla="+- 0 313 227"/>
                            <a:gd name="T219" fmla="*/ 313 h 133"/>
                            <a:gd name="T220" fmla="+- 0 5093 4992"/>
                            <a:gd name="T221" fmla="*/ T220 w 640"/>
                            <a:gd name="T222" fmla="+- 0 242 227"/>
                            <a:gd name="T223" fmla="*/ 242 h 133"/>
                            <a:gd name="T224" fmla="+- 0 5080 4992"/>
                            <a:gd name="T225" fmla="*/ T224 w 640"/>
                            <a:gd name="T226" fmla="+- 0 250 227"/>
                            <a:gd name="T227" fmla="*/ 250 h 133"/>
                            <a:gd name="T228" fmla="+- 0 5072 4992"/>
                            <a:gd name="T229" fmla="*/ T228 w 640"/>
                            <a:gd name="T230" fmla="+- 0 286 227"/>
                            <a:gd name="T231" fmla="*/ 286 h 133"/>
                            <a:gd name="T232" fmla="+- 0 5099 4992"/>
                            <a:gd name="T233" fmla="*/ T232 w 640"/>
                            <a:gd name="T234" fmla="+- 0 281 227"/>
                            <a:gd name="T235" fmla="*/ 281 h 133"/>
                            <a:gd name="T236" fmla="+- 0 5096 4992"/>
                            <a:gd name="T237" fmla="*/ T236 w 640"/>
                            <a:gd name="T238" fmla="+- 0 246 227"/>
                            <a:gd name="T239" fmla="*/ 246 h 1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640" h="133">
                              <a:moveTo>
                                <a:pt x="591" y="0"/>
                              </a:moveTo>
                              <a:lnTo>
                                <a:pt x="570" y="0"/>
                              </a:lnTo>
                              <a:lnTo>
                                <a:pt x="519" y="129"/>
                              </a:lnTo>
                              <a:lnTo>
                                <a:pt x="538" y="129"/>
                              </a:lnTo>
                              <a:lnTo>
                                <a:pt x="552" y="92"/>
                              </a:lnTo>
                              <a:lnTo>
                                <a:pt x="626" y="92"/>
                              </a:lnTo>
                              <a:lnTo>
                                <a:pt x="620" y="76"/>
                              </a:lnTo>
                              <a:lnTo>
                                <a:pt x="558" y="76"/>
                              </a:lnTo>
                              <a:lnTo>
                                <a:pt x="580" y="19"/>
                              </a:lnTo>
                              <a:lnTo>
                                <a:pt x="598" y="19"/>
                              </a:lnTo>
                              <a:lnTo>
                                <a:pt x="591" y="0"/>
                              </a:lnTo>
                              <a:close/>
                              <a:moveTo>
                                <a:pt x="626" y="92"/>
                              </a:moveTo>
                              <a:lnTo>
                                <a:pt x="607" y="92"/>
                              </a:lnTo>
                              <a:lnTo>
                                <a:pt x="620" y="129"/>
                              </a:lnTo>
                              <a:lnTo>
                                <a:pt x="640" y="129"/>
                              </a:lnTo>
                              <a:lnTo>
                                <a:pt x="626" y="92"/>
                              </a:lnTo>
                              <a:close/>
                              <a:moveTo>
                                <a:pt x="598" y="19"/>
                              </a:moveTo>
                              <a:lnTo>
                                <a:pt x="580" y="19"/>
                              </a:lnTo>
                              <a:lnTo>
                                <a:pt x="600" y="76"/>
                              </a:lnTo>
                              <a:lnTo>
                                <a:pt x="620" y="76"/>
                              </a:lnTo>
                              <a:lnTo>
                                <a:pt x="598" y="19"/>
                              </a:lnTo>
                              <a:close/>
                              <a:moveTo>
                                <a:pt x="424" y="0"/>
                              </a:moveTo>
                              <a:lnTo>
                                <a:pt x="406" y="0"/>
                              </a:lnTo>
                              <a:lnTo>
                                <a:pt x="406" y="129"/>
                              </a:lnTo>
                              <a:lnTo>
                                <a:pt x="424" y="129"/>
                              </a:lnTo>
                              <a:lnTo>
                                <a:pt x="424" y="84"/>
                              </a:lnTo>
                              <a:lnTo>
                                <a:pt x="445" y="65"/>
                              </a:lnTo>
                              <a:lnTo>
                                <a:pt x="468" y="65"/>
                              </a:lnTo>
                              <a:lnTo>
                                <a:pt x="466" y="63"/>
                              </a:lnTo>
                              <a:lnTo>
                                <a:pt x="424" y="63"/>
                              </a:lnTo>
                              <a:lnTo>
                                <a:pt x="424" y="0"/>
                              </a:lnTo>
                              <a:close/>
                              <a:moveTo>
                                <a:pt x="468" y="65"/>
                              </a:moveTo>
                              <a:lnTo>
                                <a:pt x="445" y="65"/>
                              </a:lnTo>
                              <a:lnTo>
                                <a:pt x="492" y="129"/>
                              </a:lnTo>
                              <a:lnTo>
                                <a:pt x="516" y="129"/>
                              </a:lnTo>
                              <a:lnTo>
                                <a:pt x="468" y="65"/>
                              </a:lnTo>
                              <a:close/>
                              <a:moveTo>
                                <a:pt x="515" y="0"/>
                              </a:moveTo>
                              <a:lnTo>
                                <a:pt x="489" y="0"/>
                              </a:lnTo>
                              <a:lnTo>
                                <a:pt x="424" y="63"/>
                              </a:lnTo>
                              <a:lnTo>
                                <a:pt x="466" y="63"/>
                              </a:lnTo>
                              <a:lnTo>
                                <a:pt x="458" y="52"/>
                              </a:lnTo>
                              <a:lnTo>
                                <a:pt x="515" y="0"/>
                              </a:lnTo>
                              <a:close/>
                              <a:moveTo>
                                <a:pt x="380" y="0"/>
                              </a:moveTo>
                              <a:lnTo>
                                <a:pt x="282" y="0"/>
                              </a:lnTo>
                              <a:lnTo>
                                <a:pt x="282" y="129"/>
                              </a:lnTo>
                              <a:lnTo>
                                <a:pt x="382" y="129"/>
                              </a:lnTo>
                              <a:lnTo>
                                <a:pt x="382" y="114"/>
                              </a:lnTo>
                              <a:lnTo>
                                <a:pt x="300" y="114"/>
                              </a:lnTo>
                              <a:lnTo>
                                <a:pt x="300" y="71"/>
                              </a:lnTo>
                              <a:lnTo>
                                <a:pt x="374" y="71"/>
                              </a:lnTo>
                              <a:lnTo>
                                <a:pt x="374" y="55"/>
                              </a:lnTo>
                              <a:lnTo>
                                <a:pt x="300" y="55"/>
                              </a:lnTo>
                              <a:lnTo>
                                <a:pt x="300" y="16"/>
                              </a:lnTo>
                              <a:lnTo>
                                <a:pt x="380" y="16"/>
                              </a:lnTo>
                              <a:lnTo>
                                <a:pt x="380" y="0"/>
                              </a:lnTo>
                              <a:close/>
                              <a:moveTo>
                                <a:pt x="192" y="88"/>
                              </a:moveTo>
                              <a:lnTo>
                                <a:pt x="175" y="88"/>
                              </a:lnTo>
                              <a:lnTo>
                                <a:pt x="175" y="100"/>
                              </a:lnTo>
                              <a:lnTo>
                                <a:pt x="178" y="113"/>
                              </a:lnTo>
                              <a:lnTo>
                                <a:pt x="185" y="124"/>
                              </a:lnTo>
                              <a:lnTo>
                                <a:pt x="197" y="130"/>
                              </a:lnTo>
                              <a:lnTo>
                                <a:pt x="213" y="133"/>
                              </a:lnTo>
                              <a:lnTo>
                                <a:pt x="229" y="130"/>
                              </a:lnTo>
                              <a:lnTo>
                                <a:pt x="242" y="123"/>
                              </a:lnTo>
                              <a:lnTo>
                                <a:pt x="245" y="118"/>
                              </a:lnTo>
                              <a:lnTo>
                                <a:pt x="196" y="118"/>
                              </a:lnTo>
                              <a:lnTo>
                                <a:pt x="192" y="108"/>
                              </a:lnTo>
                              <a:lnTo>
                                <a:pt x="192" y="88"/>
                              </a:lnTo>
                              <a:close/>
                              <a:moveTo>
                                <a:pt x="252" y="0"/>
                              </a:moveTo>
                              <a:lnTo>
                                <a:pt x="234" y="0"/>
                              </a:lnTo>
                              <a:lnTo>
                                <a:pt x="234" y="109"/>
                              </a:lnTo>
                              <a:lnTo>
                                <a:pt x="228" y="118"/>
                              </a:lnTo>
                              <a:lnTo>
                                <a:pt x="245" y="118"/>
                              </a:lnTo>
                              <a:lnTo>
                                <a:pt x="250" y="111"/>
                              </a:lnTo>
                              <a:lnTo>
                                <a:pt x="252" y="94"/>
                              </a:lnTo>
                              <a:lnTo>
                                <a:pt x="252" y="0"/>
                              </a:lnTo>
                              <a:close/>
                              <a:moveTo>
                                <a:pt x="155" y="0"/>
                              </a:moveTo>
                              <a:lnTo>
                                <a:pt x="137" y="0"/>
                              </a:lnTo>
                              <a:lnTo>
                                <a:pt x="137" y="129"/>
                              </a:lnTo>
                              <a:lnTo>
                                <a:pt x="155" y="129"/>
                              </a:lnTo>
                              <a:lnTo>
                                <a:pt x="155" y="0"/>
                              </a:lnTo>
                              <a:close/>
                              <a:moveTo>
                                <a:pt x="63" y="0"/>
                              </a:moveTo>
                              <a:lnTo>
                                <a:pt x="0" y="0"/>
                              </a:lnTo>
                              <a:lnTo>
                                <a:pt x="0" y="129"/>
                              </a:lnTo>
                              <a:lnTo>
                                <a:pt x="19" y="129"/>
                              </a:lnTo>
                              <a:lnTo>
                                <a:pt x="19" y="74"/>
                              </a:lnTo>
                              <a:lnTo>
                                <a:pt x="104" y="74"/>
                              </a:lnTo>
                              <a:lnTo>
                                <a:pt x="104" y="72"/>
                              </a:lnTo>
                              <a:lnTo>
                                <a:pt x="96" y="69"/>
                              </a:lnTo>
                              <a:lnTo>
                                <a:pt x="88" y="66"/>
                              </a:lnTo>
                              <a:lnTo>
                                <a:pt x="97" y="61"/>
                              </a:lnTo>
                              <a:lnTo>
                                <a:pt x="100" y="59"/>
                              </a:lnTo>
                              <a:lnTo>
                                <a:pt x="19" y="59"/>
                              </a:lnTo>
                              <a:lnTo>
                                <a:pt x="19" y="15"/>
                              </a:lnTo>
                              <a:lnTo>
                                <a:pt x="101" y="15"/>
                              </a:lnTo>
                              <a:lnTo>
                                <a:pt x="95" y="8"/>
                              </a:lnTo>
                              <a:lnTo>
                                <a:pt x="81" y="2"/>
                              </a:lnTo>
                              <a:lnTo>
                                <a:pt x="63" y="0"/>
                              </a:lnTo>
                              <a:close/>
                              <a:moveTo>
                                <a:pt x="104" y="74"/>
                              </a:moveTo>
                              <a:lnTo>
                                <a:pt x="85" y="74"/>
                              </a:lnTo>
                              <a:lnTo>
                                <a:pt x="87" y="86"/>
                              </a:lnTo>
                              <a:lnTo>
                                <a:pt x="87" y="102"/>
                              </a:lnTo>
                              <a:lnTo>
                                <a:pt x="87" y="121"/>
                              </a:lnTo>
                              <a:lnTo>
                                <a:pt x="90" y="129"/>
                              </a:lnTo>
                              <a:lnTo>
                                <a:pt x="112" y="129"/>
                              </a:lnTo>
                              <a:lnTo>
                                <a:pt x="112" y="126"/>
                              </a:lnTo>
                              <a:lnTo>
                                <a:pt x="107" y="124"/>
                              </a:lnTo>
                              <a:lnTo>
                                <a:pt x="106" y="121"/>
                              </a:lnTo>
                              <a:lnTo>
                                <a:pt x="106" y="114"/>
                              </a:lnTo>
                              <a:lnTo>
                                <a:pt x="104" y="86"/>
                              </a:lnTo>
                              <a:lnTo>
                                <a:pt x="104" y="74"/>
                              </a:lnTo>
                              <a:close/>
                              <a:moveTo>
                                <a:pt x="101" y="15"/>
                              </a:moveTo>
                              <a:lnTo>
                                <a:pt x="82" y="15"/>
                              </a:lnTo>
                              <a:lnTo>
                                <a:pt x="88" y="23"/>
                              </a:lnTo>
                              <a:lnTo>
                                <a:pt x="88" y="51"/>
                              </a:lnTo>
                              <a:lnTo>
                                <a:pt x="80" y="59"/>
                              </a:lnTo>
                              <a:lnTo>
                                <a:pt x="100" y="59"/>
                              </a:lnTo>
                              <a:lnTo>
                                <a:pt x="107" y="54"/>
                              </a:lnTo>
                              <a:lnTo>
                                <a:pt x="107" y="35"/>
                              </a:lnTo>
                              <a:lnTo>
                                <a:pt x="104" y="19"/>
                              </a:lnTo>
                              <a:lnTo>
                                <a:pt x="101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55FDE" id="docshape17" o:spid="_x0000_s1026" style="position:absolute;margin-left:249.6pt;margin-top:11.35pt;width:32pt;height:6.6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" path="m591,l570,,519,129r19,l552,92r74,l620,76r-62,l580,19r18,l591,xm626,92r-19,l620,129r20,l626,92xm598,19r-18,l600,76r20,l598,19xm424,l406,r,129l424,129r,-45l445,65r23,l466,63r-42,l424,xm468,65r-23,l492,129r24,l468,65xm515,l489,,424,63r42,l458,52,515,xm380,l282,r,129l382,129r,-15l300,114r,-43l374,71r,-16l300,55r,-39l380,16,380,xm192,88r-17,l175,100r3,13l185,124r12,6l213,133r16,-3l242,123r3,-5l196,118r-4,-10l192,88xm252,l234,r,109l228,118r17,l250,111r2,-17l252,xm155,l137,r,129l155,129,155,xm63,l,,,129r19,l19,74r85,l104,72,96,69,88,66r9,-5l100,59r-81,l19,15r82,l95,8,81,2,63,xm104,74r-19,l87,86r,16l87,121r3,8l112,129r,-3l107,124r-1,-3l106,114,104,86r,-12xm101,15r-19,l88,23r,28l80,59r20,l107,54r,-19l104,19r-3,-4xe" fillcolor="#00a650" stroked="f">
                <v:path arrowok="t" o:connecttype="custom" o:connectlocs="361950,144145;341630,226060;397510,202565;354330,192405;379730,156210;397510,202565;393700,226060;397510,202565;368300,156210;393700,192405;269240,144145;257810,226060;269240,197485;297180,185420;269240,184150;297180,185420;312420,226060;297180,185420;310515,144145;295910,184150;327025,144145;179070,144145;242570,226060;190500,216535;237490,189230;190500,179070;241300,154305;121920,200025;111125,207645;117475,222885;135255,228600;153670,222250;124460,219075;121920,200025;148590,144145;144780,219075;158750,214630;160020,144145;86995,144145;98425,226060;40005,144145;0,226060;12065,191135;66040,189865;55880,186055;63500,181610;12065,153670;60325,149225;40005,144145;53975,191135;55245,208915;57150,226060;71120,224155;67310,220980;66040,198755;64135,153670;55880,158750;50800,181610;67945,178435;66040,156210" o:connectangles="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color w:val="00A650"/>
        </w:rPr>
        <w:t>Raiﬀeisenbank</w:t>
      </w:r>
      <w:r>
        <w:rPr>
          <w:color w:val="00A650"/>
          <w:spacing w:val="-10"/>
        </w:rPr>
        <w:t xml:space="preserve"> </w:t>
      </w:r>
      <w:r>
        <w:rPr>
          <w:color w:val="00A650"/>
        </w:rPr>
        <w:t>Austrija</w:t>
      </w:r>
      <w:r>
        <w:rPr>
          <w:color w:val="00A650"/>
          <w:spacing w:val="-10"/>
        </w:rPr>
        <w:t xml:space="preserve"> </w:t>
      </w:r>
      <w:r>
        <w:rPr>
          <w:color w:val="00A650"/>
        </w:rPr>
        <w:t>d.d.</w:t>
      </w:r>
      <w:r>
        <w:rPr>
          <w:color w:val="00A650"/>
          <w:spacing w:val="40"/>
        </w:rPr>
        <w:t xml:space="preserve"> </w:t>
      </w:r>
      <w:r>
        <w:rPr>
          <w:color w:val="00A650"/>
          <w:spacing w:val="-2"/>
        </w:rPr>
        <w:t>IBAN:</w:t>
      </w:r>
      <w:r>
        <w:rPr>
          <w:color w:val="00A650"/>
          <w:spacing w:val="9"/>
        </w:rPr>
        <w:t xml:space="preserve"> </w:t>
      </w:r>
      <w:r>
        <w:rPr>
          <w:color w:val="00A650"/>
          <w:spacing w:val="-2"/>
        </w:rPr>
        <w:t>HR8224840081101760375,</w:t>
      </w:r>
      <w:r>
        <w:rPr>
          <w:color w:val="00A650"/>
          <w:spacing w:val="8"/>
        </w:rPr>
        <w:t xml:space="preserve"> </w:t>
      </w:r>
      <w:r>
        <w:rPr>
          <w:color w:val="00A650"/>
          <w:spacing w:val="-2"/>
        </w:rPr>
        <w:t>SWIFT:</w:t>
      </w:r>
      <w:r>
        <w:rPr>
          <w:color w:val="00A650"/>
          <w:spacing w:val="10"/>
        </w:rPr>
        <w:t xml:space="preserve"> </w:t>
      </w:r>
      <w:r>
        <w:rPr>
          <w:color w:val="00A650"/>
          <w:spacing w:val="-2"/>
        </w:rPr>
        <w:t>EZBHHR2X</w:t>
      </w:r>
    </w:p>
    <w:p w14:paraId="007BBAD2" w14:textId="5B373010" w:rsidR="00937740" w:rsidRDefault="00667793" w:rsidP="00017EA8">
      <w:pPr>
        <w:pStyle w:val="BodyText"/>
        <w:spacing w:line="261" w:lineRule="auto"/>
        <w:ind w:left="122" w:firstLine="7508"/>
        <w:jc w:val="center"/>
      </w:pPr>
      <w:r>
        <w:rPr>
          <w:color w:val="00A650"/>
          <w:spacing w:val="-2"/>
        </w:rPr>
        <w:t>Temeljni</w:t>
      </w:r>
      <w:r>
        <w:rPr>
          <w:color w:val="00A650"/>
          <w:spacing w:val="-6"/>
        </w:rPr>
        <w:t xml:space="preserve"> </w:t>
      </w:r>
      <w:r>
        <w:rPr>
          <w:color w:val="00A650"/>
          <w:spacing w:val="-2"/>
        </w:rPr>
        <w:t>kapital:</w:t>
      </w:r>
      <w:r>
        <w:rPr>
          <w:color w:val="00A650"/>
          <w:spacing w:val="-6"/>
        </w:rPr>
        <w:t xml:space="preserve"> </w:t>
      </w:r>
      <w:r>
        <w:rPr>
          <w:color w:val="00A650"/>
          <w:spacing w:val="-2"/>
        </w:rPr>
        <w:t>3.250.726,66</w:t>
      </w:r>
      <w:r>
        <w:rPr>
          <w:color w:val="00A650"/>
          <w:spacing w:val="-5"/>
        </w:rPr>
        <w:t xml:space="preserve"> </w:t>
      </w:r>
      <w:r>
        <w:rPr>
          <w:color w:val="00A650"/>
          <w:spacing w:val="-2"/>
        </w:rPr>
        <w:t>EUR,</w:t>
      </w:r>
      <w:r>
        <w:rPr>
          <w:color w:val="00A650"/>
          <w:spacing w:val="-6"/>
        </w:rPr>
        <w:t xml:space="preserve"> </w:t>
      </w:r>
      <w:r>
        <w:rPr>
          <w:color w:val="00A650"/>
          <w:spacing w:val="-2"/>
        </w:rPr>
        <w:t>uplaćen</w:t>
      </w:r>
      <w:r>
        <w:rPr>
          <w:color w:val="00A650"/>
          <w:spacing w:val="-6"/>
        </w:rPr>
        <w:t xml:space="preserve"> </w:t>
      </w:r>
      <w:r>
        <w:rPr>
          <w:color w:val="00A650"/>
          <w:spacing w:val="-2"/>
        </w:rPr>
        <w:t>u</w:t>
      </w:r>
      <w:r>
        <w:rPr>
          <w:color w:val="00A650"/>
          <w:spacing w:val="-6"/>
        </w:rPr>
        <w:t xml:space="preserve"> </w:t>
      </w:r>
      <w:r>
        <w:rPr>
          <w:color w:val="00A650"/>
          <w:spacing w:val="-2"/>
        </w:rPr>
        <w:t>cijelosti</w:t>
      </w:r>
      <w:r>
        <w:rPr>
          <w:color w:val="00A650"/>
          <w:spacing w:val="40"/>
        </w:rPr>
        <w:t xml:space="preserve"> </w:t>
      </w:r>
      <w:r>
        <w:rPr>
          <w:color w:val="00A650"/>
        </w:rPr>
        <w:t xml:space="preserve">OIB: 06531901714 </w:t>
      </w:r>
      <w:r w:rsidR="00017EA8">
        <w:rPr>
          <w:color w:val="00A650"/>
        </w:rPr>
        <w:t xml:space="preserve"> </w:t>
      </w:r>
      <w:r w:rsidR="00017EA8">
        <w:rPr>
          <w:color w:val="00A650"/>
        </w:rPr>
        <w:sym w:font="Symbol" w:char="F0B7"/>
      </w:r>
      <w:r>
        <w:rPr>
          <w:color w:val="00A650"/>
        </w:rPr>
        <w:t xml:space="preserve"> </w:t>
      </w:r>
      <w:r w:rsidR="00017EA8">
        <w:rPr>
          <w:color w:val="00A650"/>
        </w:rPr>
        <w:t xml:space="preserve"> </w:t>
      </w:r>
      <w:r>
        <w:rPr>
          <w:color w:val="00A650"/>
        </w:rPr>
        <w:t xml:space="preserve">MB: 3322661 </w:t>
      </w:r>
      <w:r w:rsidR="00017EA8">
        <w:rPr>
          <w:color w:val="00A650"/>
        </w:rPr>
        <w:t xml:space="preserve"> </w:t>
      </w:r>
      <w:r w:rsidR="00017EA8">
        <w:rPr>
          <w:color w:val="00A650"/>
        </w:rPr>
        <w:sym w:font="Symbol" w:char="F0B7"/>
      </w:r>
      <w:r w:rsidR="00017EA8">
        <w:rPr>
          <w:color w:val="00A650"/>
        </w:rPr>
        <w:t xml:space="preserve"> </w:t>
      </w:r>
      <w:r>
        <w:rPr>
          <w:color w:val="00A650"/>
        </w:rPr>
        <w:t xml:space="preserve"> Registar Trgovačkog suda u Rijeci, MBS 040013304 (Tt-02/124-2) </w:t>
      </w:r>
      <w:r w:rsidR="00017EA8">
        <w:rPr>
          <w:color w:val="00A650"/>
        </w:rPr>
        <w:t xml:space="preserve"> </w:t>
      </w:r>
      <w:r w:rsidR="00017EA8">
        <w:rPr>
          <w:color w:val="00A650"/>
        </w:rPr>
        <w:sym w:font="Symbol" w:char="F0B7"/>
      </w:r>
      <w:r w:rsidR="00017EA8">
        <w:rPr>
          <w:color w:val="00A650"/>
        </w:rPr>
        <w:t xml:space="preserve">  </w:t>
      </w:r>
      <w:r>
        <w:rPr>
          <w:color w:val="00A650"/>
        </w:rPr>
        <w:t xml:space="preserve"> Direktor društva: </w:t>
      </w:r>
      <w:r w:rsidR="00255788">
        <w:rPr>
          <w:color w:val="00A650"/>
        </w:rPr>
        <w:t>Igor Velimirović</w:t>
      </w:r>
    </w:p>
    <w:p w14:paraId="25BAB8F9" w14:textId="35F11188" w:rsidR="00937740" w:rsidRDefault="00667793">
      <w:pPr>
        <w:pStyle w:val="BodyText"/>
        <w:spacing w:before="8"/>
        <w:jc w:val="left"/>
        <w:rPr>
          <w:sz w:val="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76CFDC4" wp14:editId="67568F36">
                <wp:simplePos x="0" y="0"/>
                <wp:positionH relativeFrom="page">
                  <wp:posOffset>217805</wp:posOffset>
                </wp:positionH>
                <wp:positionV relativeFrom="paragraph">
                  <wp:posOffset>44450</wp:posOffset>
                </wp:positionV>
                <wp:extent cx="7121525" cy="53975"/>
                <wp:effectExtent l="0" t="0" r="0" b="0"/>
                <wp:wrapTopAndBottom/>
                <wp:docPr id="2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21525" cy="53975"/>
                          <a:chOff x="343" y="70"/>
                          <a:chExt cx="11215" cy="85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43" y="139"/>
                            <a:ext cx="11215" cy="0"/>
                          </a:xfrm>
                          <a:prstGeom prst="line">
                            <a:avLst/>
                          </a:prstGeom>
                          <a:noFill/>
                          <a:ln w="17996">
                            <a:solidFill>
                              <a:srgbClr val="00A65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343" y="77"/>
                            <a:ext cx="11215" cy="0"/>
                          </a:xfrm>
                          <a:prstGeom prst="line">
                            <a:avLst/>
                          </a:prstGeom>
                          <a:noFill/>
                          <a:ln w="9004">
                            <a:solidFill>
                              <a:srgbClr val="00A65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226967" id="docshapegroup18" o:spid="_x0000_s1026" style="position:absolute;margin-left:17.15pt;margin-top:3.5pt;width:560.75pt;height:4.25pt;z-index:-15728640;mso-wrap-distance-left:0;mso-wrap-distance-right:0;mso-position-horizontal-relative:page" coordorigin="343,70" coordsize="11215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">
                <v:line id="Line 4" o:spid="_x0000_s1027" style="position:absolute;visibility:visible;mso-wrap-style:square" from="343,139" to="11558,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" strokecolor="#00a650" strokeweight=".49989mm"/>
                <v:line id="Line 3" o:spid="_x0000_s1028" style="position:absolute;visibility:visible;mso-wrap-style:square" from="343,77" to="11558,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" strokecolor="#00a650" strokeweight=".25011mm"/>
                <w10:wrap type="topAndBottom" anchorx="page"/>
              </v:group>
            </w:pict>
          </mc:Fallback>
        </mc:AlternateContent>
      </w:r>
    </w:p>
    <w:p w14:paraId="2D996F60" w14:textId="4118135B" w:rsidR="00017EA8" w:rsidRPr="00017EA8" w:rsidRDefault="00017EA8" w:rsidP="00017EA8"/>
    <w:p w14:paraId="615045CA" w14:textId="77777777" w:rsidR="008F6C41" w:rsidRDefault="008F6C41" w:rsidP="00017EA8">
      <w:pPr>
        <w:rPr>
          <w:sz w:val="3"/>
          <w:szCs w:val="17"/>
        </w:rPr>
      </w:pPr>
    </w:p>
    <w:p w14:paraId="0D8A69E8" w14:textId="77777777" w:rsidR="003840BD" w:rsidRDefault="003840BD" w:rsidP="00017EA8">
      <w:pPr>
        <w:sectPr w:rsidR="003840BD" w:rsidSect="003840BD">
          <w:footerReference w:type="default" r:id="rId26"/>
          <w:type w:val="continuous"/>
          <w:pgSz w:w="11910" w:h="16840"/>
          <w:pgMar w:top="260" w:right="240" w:bottom="280" w:left="220" w:header="720" w:footer="1417" w:gutter="0"/>
          <w:cols w:space="720"/>
          <w:docGrid w:linePitch="299"/>
        </w:sectPr>
      </w:pPr>
    </w:p>
    <w:p w14:paraId="3A685027" w14:textId="549891AB" w:rsidR="003840BD" w:rsidRDefault="00743BD5" w:rsidP="00017EA8">
      <w:pPr>
        <w:rPr>
          <w:rFonts w:ascii="Arial" w:hAnsi="Arial" w:cs="Arial"/>
        </w:rPr>
      </w:pPr>
      <w:r w:rsidRPr="009161D1">
        <w:rPr>
          <w:rFonts w:ascii="Arial" w:hAnsi="Arial" w:cs="Arial"/>
        </w:rPr>
        <w:t xml:space="preserve">Rijeka, </w:t>
      </w:r>
      <w:r w:rsidR="008D69EE">
        <w:rPr>
          <w:rFonts w:ascii="Arial" w:hAnsi="Arial" w:cs="Arial"/>
        </w:rPr>
        <w:t>14. srpnja</w:t>
      </w:r>
      <w:r w:rsidR="009161D1">
        <w:rPr>
          <w:rFonts w:ascii="Arial" w:hAnsi="Arial" w:cs="Arial"/>
        </w:rPr>
        <w:t xml:space="preserve"> </w:t>
      </w:r>
      <w:r w:rsidRPr="009161D1">
        <w:rPr>
          <w:rFonts w:ascii="Arial" w:hAnsi="Arial" w:cs="Arial"/>
        </w:rPr>
        <w:t>202</w:t>
      </w:r>
      <w:r w:rsidR="00255788" w:rsidRPr="009161D1">
        <w:rPr>
          <w:rFonts w:ascii="Arial" w:hAnsi="Arial" w:cs="Arial"/>
        </w:rPr>
        <w:t>6</w:t>
      </w:r>
      <w:r w:rsidRPr="009161D1">
        <w:rPr>
          <w:rFonts w:ascii="Arial" w:hAnsi="Arial" w:cs="Arial"/>
        </w:rPr>
        <w:t>. god.</w:t>
      </w:r>
    </w:p>
    <w:p w14:paraId="0200B647" w14:textId="77777777" w:rsidR="009161D1" w:rsidRDefault="009161D1" w:rsidP="00017EA8">
      <w:pPr>
        <w:rPr>
          <w:rFonts w:ascii="Arial" w:hAnsi="Arial" w:cs="Arial"/>
        </w:rPr>
      </w:pPr>
    </w:p>
    <w:p w14:paraId="5C962B04" w14:textId="77777777" w:rsidR="009161D1" w:rsidRDefault="009161D1" w:rsidP="00017EA8">
      <w:pPr>
        <w:rPr>
          <w:rFonts w:ascii="Arial" w:hAnsi="Arial" w:cs="Arial"/>
        </w:rPr>
      </w:pPr>
    </w:p>
    <w:p w14:paraId="12A81970" w14:textId="4C105620" w:rsidR="009161D1" w:rsidRDefault="009161D1" w:rsidP="009161D1">
      <w:pPr>
        <w:jc w:val="right"/>
        <w:rPr>
          <w:rFonts w:ascii="Arial" w:hAnsi="Arial" w:cs="Arial"/>
          <w:b/>
          <w:bCs/>
        </w:rPr>
      </w:pPr>
      <w:r w:rsidRPr="009161D1">
        <w:rPr>
          <w:rFonts w:ascii="Arial" w:hAnsi="Arial" w:cs="Arial"/>
          <w:b/>
          <w:bCs/>
        </w:rPr>
        <w:t>Svim zainteresiranim gospodarskim subjektima</w:t>
      </w:r>
    </w:p>
    <w:p w14:paraId="4A6620E4" w14:textId="77777777" w:rsidR="009161D1" w:rsidRDefault="009161D1" w:rsidP="009161D1">
      <w:pPr>
        <w:jc w:val="right"/>
        <w:rPr>
          <w:rFonts w:ascii="Arial" w:hAnsi="Arial" w:cs="Arial"/>
          <w:b/>
          <w:bCs/>
        </w:rPr>
      </w:pPr>
    </w:p>
    <w:p w14:paraId="7CA58883" w14:textId="77777777" w:rsidR="009161D1" w:rsidRDefault="009161D1" w:rsidP="009161D1">
      <w:pPr>
        <w:jc w:val="both"/>
        <w:rPr>
          <w:rFonts w:ascii="Arial" w:hAnsi="Arial" w:cs="Arial"/>
          <w:b/>
          <w:bCs/>
        </w:rPr>
      </w:pPr>
    </w:p>
    <w:p w14:paraId="5AD270E7" w14:textId="77777777" w:rsidR="009161D1" w:rsidRDefault="009161D1" w:rsidP="009161D1">
      <w:pPr>
        <w:jc w:val="both"/>
        <w:rPr>
          <w:rFonts w:ascii="Arial" w:hAnsi="Arial" w:cs="Arial"/>
          <w:b/>
          <w:bCs/>
        </w:rPr>
      </w:pPr>
    </w:p>
    <w:p w14:paraId="2493D1F4" w14:textId="4F93A792" w:rsidR="009161D1" w:rsidRDefault="009161D1" w:rsidP="009161D1">
      <w:pPr>
        <w:jc w:val="both"/>
        <w:rPr>
          <w:rFonts w:ascii="Arial" w:hAnsi="Arial" w:cs="Arial"/>
          <w:b/>
          <w:bCs/>
        </w:rPr>
      </w:pPr>
      <w:r w:rsidRPr="009161D1">
        <w:rPr>
          <w:rFonts w:ascii="Arial" w:hAnsi="Arial" w:cs="Arial"/>
          <w:b/>
          <w:bCs/>
        </w:rPr>
        <w:t>Predmet: Poziv na sudjelovanje u istraživanju tržišta i dostavu informativnih ponuda za predmet</w:t>
      </w:r>
      <w:r>
        <w:rPr>
          <w:rFonts w:ascii="Arial" w:hAnsi="Arial" w:cs="Arial"/>
          <w:b/>
          <w:bCs/>
        </w:rPr>
        <w:t xml:space="preserve"> </w:t>
      </w:r>
      <w:r w:rsidRPr="009161D1">
        <w:rPr>
          <w:rFonts w:ascii="Arial" w:hAnsi="Arial" w:cs="Arial"/>
          <w:b/>
          <w:bCs/>
        </w:rPr>
        <w:t>nabave</w:t>
      </w:r>
      <w:r>
        <w:rPr>
          <w:rFonts w:ascii="Arial" w:hAnsi="Arial" w:cs="Arial"/>
          <w:b/>
          <w:bCs/>
        </w:rPr>
        <w:t>:</w:t>
      </w:r>
      <w:r w:rsidRPr="009161D1">
        <w:rPr>
          <w:rFonts w:ascii="Arial" w:hAnsi="Arial" w:cs="Arial"/>
          <w:b/>
          <w:bCs/>
        </w:rPr>
        <w:t xml:space="preserve"> </w:t>
      </w:r>
      <w:r w:rsidR="00245B9C" w:rsidRPr="00245B9C">
        <w:rPr>
          <w:rFonts w:ascii="Arial" w:hAnsi="Arial" w:cs="Arial"/>
          <w:b/>
          <w:bCs/>
        </w:rPr>
        <w:t>Rezervni dijelovi komunalnih vozila IVECO</w:t>
      </w:r>
      <w:r w:rsidRPr="009161D1">
        <w:rPr>
          <w:rFonts w:ascii="Arial" w:hAnsi="Arial" w:cs="Arial"/>
          <w:b/>
          <w:bCs/>
        </w:rPr>
        <w:t xml:space="preserve">, evidencijski broj nabave </w:t>
      </w:r>
      <w:r>
        <w:rPr>
          <w:rFonts w:ascii="Arial" w:hAnsi="Arial" w:cs="Arial"/>
          <w:b/>
          <w:bCs/>
        </w:rPr>
        <w:t>E-</w:t>
      </w:r>
      <w:r w:rsidRPr="009161D1">
        <w:rPr>
          <w:rFonts w:ascii="Arial" w:hAnsi="Arial" w:cs="Arial"/>
          <w:b/>
          <w:bCs/>
        </w:rPr>
        <w:t>MV</w:t>
      </w:r>
      <w:r>
        <w:rPr>
          <w:rFonts w:ascii="Arial" w:hAnsi="Arial" w:cs="Arial"/>
          <w:b/>
          <w:bCs/>
        </w:rPr>
        <w:t xml:space="preserve"> </w:t>
      </w:r>
      <w:r w:rsidR="0056421E">
        <w:rPr>
          <w:rFonts w:ascii="Arial" w:hAnsi="Arial" w:cs="Arial"/>
          <w:b/>
          <w:bCs/>
        </w:rPr>
        <w:t>0</w:t>
      </w:r>
      <w:r w:rsidR="00AA4CDC">
        <w:rPr>
          <w:rFonts w:ascii="Arial" w:hAnsi="Arial" w:cs="Arial"/>
          <w:b/>
          <w:bCs/>
        </w:rPr>
        <w:t>1</w:t>
      </w:r>
      <w:r w:rsidR="00245B9C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/26</w:t>
      </w:r>
    </w:p>
    <w:p w14:paraId="719232FD" w14:textId="77777777" w:rsidR="009161D1" w:rsidRDefault="009161D1" w:rsidP="009161D1">
      <w:pPr>
        <w:jc w:val="both"/>
        <w:rPr>
          <w:rFonts w:ascii="Arial" w:hAnsi="Arial" w:cs="Arial"/>
          <w:b/>
          <w:bCs/>
        </w:rPr>
      </w:pPr>
    </w:p>
    <w:p w14:paraId="294AF541" w14:textId="77777777" w:rsidR="009161D1" w:rsidRDefault="009161D1" w:rsidP="009161D1">
      <w:pPr>
        <w:jc w:val="both"/>
        <w:rPr>
          <w:rFonts w:ascii="Arial" w:hAnsi="Arial" w:cs="Arial"/>
        </w:rPr>
      </w:pPr>
    </w:p>
    <w:p w14:paraId="67305D2D" w14:textId="3BAF7948" w:rsidR="009161D1" w:rsidRPr="009161D1" w:rsidRDefault="009161D1" w:rsidP="009161D1">
      <w:pPr>
        <w:jc w:val="both"/>
        <w:rPr>
          <w:rFonts w:ascii="Arial" w:hAnsi="Arial" w:cs="Arial"/>
        </w:rPr>
      </w:pPr>
      <w:r w:rsidRPr="009161D1">
        <w:rPr>
          <w:rFonts w:ascii="Arial" w:hAnsi="Arial" w:cs="Arial"/>
        </w:rPr>
        <w:t>Poštovani,</w:t>
      </w:r>
    </w:p>
    <w:p w14:paraId="4573818E" w14:textId="77777777" w:rsidR="009161D1" w:rsidRPr="009161D1" w:rsidRDefault="009161D1" w:rsidP="009161D1">
      <w:pPr>
        <w:jc w:val="both"/>
        <w:rPr>
          <w:rFonts w:ascii="Arial" w:hAnsi="Arial" w:cs="Arial"/>
        </w:rPr>
      </w:pPr>
    </w:p>
    <w:p w14:paraId="3829D78B" w14:textId="29BD7990" w:rsidR="0056421E" w:rsidRPr="0056421E" w:rsidRDefault="0056421E" w:rsidP="0056421E">
      <w:pPr>
        <w:jc w:val="both"/>
        <w:rPr>
          <w:rFonts w:ascii="Arial" w:hAnsi="Arial" w:cs="Arial"/>
        </w:rPr>
      </w:pPr>
      <w:r w:rsidRPr="0056421E">
        <w:rPr>
          <w:rFonts w:ascii="Arial" w:hAnsi="Arial" w:cs="Arial"/>
        </w:rPr>
        <w:t xml:space="preserve">u svrhu pripreme postupka javne nabave za predmet </w:t>
      </w:r>
      <w:r>
        <w:rPr>
          <w:rFonts w:ascii="Arial" w:hAnsi="Arial" w:cs="Arial"/>
        </w:rPr>
        <w:t xml:space="preserve">nabave: </w:t>
      </w:r>
      <w:r w:rsidR="00245B9C" w:rsidRPr="00245B9C">
        <w:rPr>
          <w:rFonts w:ascii="Arial" w:hAnsi="Arial" w:cs="Arial"/>
        </w:rPr>
        <w:t>Rezervni dijelovi komunalnih vozila IVECO</w:t>
      </w:r>
      <w:r w:rsidRPr="0056421E">
        <w:rPr>
          <w:rFonts w:ascii="Arial" w:hAnsi="Arial" w:cs="Arial"/>
        </w:rPr>
        <w:t>, evidencijski broj nabave E-MV 0</w:t>
      </w:r>
      <w:r w:rsidR="00245B9C">
        <w:rPr>
          <w:rFonts w:ascii="Arial" w:hAnsi="Arial" w:cs="Arial"/>
        </w:rPr>
        <w:t>15</w:t>
      </w:r>
      <w:r w:rsidRPr="0056421E">
        <w:rPr>
          <w:rFonts w:ascii="Arial" w:hAnsi="Arial" w:cs="Arial"/>
        </w:rPr>
        <w:t>/26, Naručitelj provodi analizu tržišta sukladno članku 198. stavcima 1. i 2. Zakona o javnoj nabavi (NN 120/16, 114/22 i 48/26) te Pravilnika o planu nabave, registru ugovora, prethodnom savjetovanju i analizi tržišta u javnoj nabavi (NN 101/17, 144/20 i 30/23).</w:t>
      </w:r>
    </w:p>
    <w:p w14:paraId="383EBFD2" w14:textId="77777777" w:rsidR="0056421E" w:rsidRPr="0056421E" w:rsidRDefault="0056421E" w:rsidP="0056421E">
      <w:pPr>
        <w:jc w:val="both"/>
        <w:rPr>
          <w:rFonts w:ascii="Arial" w:hAnsi="Arial" w:cs="Arial"/>
        </w:rPr>
      </w:pPr>
    </w:p>
    <w:p w14:paraId="5A51AA56" w14:textId="77777777" w:rsidR="0056421E" w:rsidRPr="0056421E" w:rsidRDefault="0056421E" w:rsidP="0056421E">
      <w:pPr>
        <w:jc w:val="both"/>
        <w:rPr>
          <w:rFonts w:ascii="Arial" w:hAnsi="Arial" w:cs="Arial"/>
        </w:rPr>
      </w:pPr>
      <w:r w:rsidRPr="0056421E">
        <w:rPr>
          <w:rFonts w:ascii="Arial" w:hAnsi="Arial" w:cs="Arial"/>
        </w:rPr>
        <w:t>Cilj provedbe analize tržišta je prikupiti relevantne informacije potrebne za kvalitetnu pripremu dokumentacije o nabavi i budućeg postupka javne nabave, osobito u dijelu:</w:t>
      </w:r>
    </w:p>
    <w:p w14:paraId="0A009749" w14:textId="77777777" w:rsidR="0056421E" w:rsidRPr="0056421E" w:rsidRDefault="0056421E" w:rsidP="0056421E">
      <w:pPr>
        <w:jc w:val="both"/>
        <w:rPr>
          <w:rFonts w:ascii="Arial" w:hAnsi="Arial" w:cs="Arial"/>
        </w:rPr>
      </w:pPr>
    </w:p>
    <w:p w14:paraId="53B89087" w14:textId="77777777" w:rsidR="0056421E" w:rsidRPr="0056421E" w:rsidRDefault="0056421E" w:rsidP="0056421E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56421E">
        <w:rPr>
          <w:rFonts w:ascii="Arial" w:hAnsi="Arial" w:cs="Arial"/>
        </w:rPr>
        <w:t>procjene tržišnih cijena i utvrđivanja procijenjene vrijednosti nabave,</w:t>
      </w:r>
    </w:p>
    <w:p w14:paraId="4F105081" w14:textId="77777777" w:rsidR="0056421E" w:rsidRPr="0056421E" w:rsidRDefault="0056421E" w:rsidP="0056421E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56421E">
        <w:rPr>
          <w:rFonts w:ascii="Arial" w:hAnsi="Arial" w:cs="Arial"/>
        </w:rPr>
        <w:t>sagledavanja mogućih tehničkih i organizacijskih rješenja dostupnih na tržištu,</w:t>
      </w:r>
    </w:p>
    <w:p w14:paraId="3FED3E07" w14:textId="77777777" w:rsidR="0056421E" w:rsidRPr="0056421E" w:rsidRDefault="0056421E" w:rsidP="0056421E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56421E">
        <w:rPr>
          <w:rFonts w:ascii="Arial" w:hAnsi="Arial" w:cs="Arial"/>
        </w:rPr>
        <w:t>definiranja optimalnih uvjeta i kriterija buduće nabave.</w:t>
      </w:r>
    </w:p>
    <w:p w14:paraId="0B71723B" w14:textId="77777777" w:rsidR="0056421E" w:rsidRPr="0056421E" w:rsidRDefault="0056421E" w:rsidP="0056421E">
      <w:pPr>
        <w:jc w:val="both"/>
        <w:rPr>
          <w:rFonts w:ascii="Arial" w:hAnsi="Arial" w:cs="Arial"/>
        </w:rPr>
      </w:pPr>
    </w:p>
    <w:p w14:paraId="1A37F330" w14:textId="77777777" w:rsidR="0056421E" w:rsidRPr="0056421E" w:rsidRDefault="0056421E" w:rsidP="0056421E">
      <w:pPr>
        <w:jc w:val="both"/>
        <w:rPr>
          <w:rFonts w:ascii="Arial" w:hAnsi="Arial" w:cs="Arial"/>
        </w:rPr>
      </w:pPr>
      <w:r w:rsidRPr="0056421E">
        <w:rPr>
          <w:rFonts w:ascii="Arial" w:hAnsi="Arial" w:cs="Arial"/>
        </w:rPr>
        <w:t>Pozivamo sve zainteresirane gospodarske subjekte da dostave:</w:t>
      </w:r>
    </w:p>
    <w:p w14:paraId="6F79434A" w14:textId="77777777" w:rsidR="0056421E" w:rsidRPr="0056421E" w:rsidRDefault="0056421E" w:rsidP="0056421E">
      <w:pPr>
        <w:jc w:val="both"/>
        <w:rPr>
          <w:rFonts w:ascii="Arial" w:hAnsi="Arial" w:cs="Arial"/>
        </w:rPr>
      </w:pPr>
    </w:p>
    <w:p w14:paraId="1A175955" w14:textId="77777777" w:rsidR="0056421E" w:rsidRPr="0056421E" w:rsidRDefault="0056421E" w:rsidP="0056421E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56421E">
        <w:rPr>
          <w:rFonts w:ascii="Arial" w:hAnsi="Arial" w:cs="Arial"/>
        </w:rPr>
        <w:t>informativnu ponudu izrađenu temeljem priloženog troškovnika,</w:t>
      </w:r>
    </w:p>
    <w:p w14:paraId="5CBF662C" w14:textId="77777777" w:rsidR="0056421E" w:rsidRPr="0056421E" w:rsidRDefault="0056421E" w:rsidP="0056421E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56421E">
        <w:rPr>
          <w:rFonts w:ascii="Arial" w:hAnsi="Arial" w:cs="Arial"/>
        </w:rPr>
        <w:t>mišljenja i preporuke vezane uz moguće kriterije za odabir ponude i druge uvjete nabave,</w:t>
      </w:r>
    </w:p>
    <w:p w14:paraId="35BF9DA5" w14:textId="77777777" w:rsidR="0056421E" w:rsidRPr="0056421E" w:rsidRDefault="0056421E" w:rsidP="0056421E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56421E">
        <w:rPr>
          <w:rFonts w:ascii="Arial" w:hAnsi="Arial" w:cs="Arial"/>
        </w:rPr>
        <w:t>ostale informacije koje smatrate korisnima za pripremu predmetnog postupka.</w:t>
      </w:r>
    </w:p>
    <w:p w14:paraId="130F9FDB" w14:textId="77777777" w:rsidR="0056421E" w:rsidRPr="0056421E" w:rsidRDefault="0056421E" w:rsidP="0056421E">
      <w:pPr>
        <w:jc w:val="both"/>
        <w:rPr>
          <w:rFonts w:ascii="Arial" w:hAnsi="Arial" w:cs="Arial"/>
        </w:rPr>
      </w:pPr>
    </w:p>
    <w:p w14:paraId="59745106" w14:textId="77777777" w:rsidR="0056421E" w:rsidRPr="0056421E" w:rsidRDefault="0056421E" w:rsidP="0056421E">
      <w:pPr>
        <w:jc w:val="both"/>
        <w:rPr>
          <w:rFonts w:ascii="Arial" w:hAnsi="Arial" w:cs="Arial"/>
        </w:rPr>
      </w:pPr>
      <w:r w:rsidRPr="0056421E">
        <w:rPr>
          <w:rFonts w:ascii="Arial" w:hAnsi="Arial" w:cs="Arial"/>
        </w:rPr>
        <w:t>Radi što kvalitetnije pripreme dokumentacije, zainteresirani gospodarski subjekti tijekom trajanja analize tržišta mogu dostavljati pitanja i zahtjeve za pojašnjenjem vezano uz objavljenu dokumentaciju. Naručitelj zadržava pravo odgovoriti na zaprimljene upite ukoliko ocijeni da su isti relevantni za provedbu analize tržišta.</w:t>
      </w:r>
    </w:p>
    <w:p w14:paraId="5E55436C" w14:textId="77777777" w:rsidR="0056421E" w:rsidRPr="0056421E" w:rsidRDefault="0056421E" w:rsidP="0056421E">
      <w:pPr>
        <w:jc w:val="both"/>
        <w:rPr>
          <w:rFonts w:ascii="Arial" w:hAnsi="Arial" w:cs="Arial"/>
        </w:rPr>
      </w:pPr>
    </w:p>
    <w:p w14:paraId="080863D3" w14:textId="77777777" w:rsidR="0056421E" w:rsidRPr="0056421E" w:rsidRDefault="0056421E" w:rsidP="0056421E">
      <w:pPr>
        <w:jc w:val="both"/>
        <w:rPr>
          <w:rFonts w:ascii="Arial" w:hAnsi="Arial" w:cs="Arial"/>
        </w:rPr>
      </w:pPr>
      <w:r w:rsidRPr="0056421E">
        <w:rPr>
          <w:rFonts w:ascii="Arial" w:hAnsi="Arial" w:cs="Arial"/>
        </w:rPr>
        <w:t>Sve zaprimljene informacije i prijedlozi razmotrit će se pri izradi dokumentacije o nabavi, uz poštivanje načela tržišnog natjecanja, jednakog tretmana, nediskriminacije i transparentnosti.</w:t>
      </w:r>
    </w:p>
    <w:p w14:paraId="44EA441C" w14:textId="77777777" w:rsidR="0056421E" w:rsidRPr="0056421E" w:rsidRDefault="0056421E" w:rsidP="0056421E">
      <w:pPr>
        <w:jc w:val="both"/>
        <w:rPr>
          <w:rFonts w:ascii="Arial" w:hAnsi="Arial" w:cs="Arial"/>
        </w:rPr>
      </w:pPr>
    </w:p>
    <w:p w14:paraId="6A43B153" w14:textId="77777777" w:rsidR="0056421E" w:rsidRPr="0056421E" w:rsidRDefault="0056421E" w:rsidP="0056421E">
      <w:pPr>
        <w:jc w:val="both"/>
        <w:rPr>
          <w:rFonts w:ascii="Arial" w:hAnsi="Arial" w:cs="Arial"/>
        </w:rPr>
      </w:pPr>
      <w:r w:rsidRPr="0056421E">
        <w:rPr>
          <w:rFonts w:ascii="Arial" w:hAnsi="Arial" w:cs="Arial"/>
        </w:rPr>
        <w:t>Napominjemo da ovaj poziv služi isključivo u svrhu istraživanja tržišta i pripreme postupka nabave te ne predstavlja pokretanje postupka javne nabave niti obvezuje Naručitelja na provedbu postupka ili sklapanje ugovora.</w:t>
      </w:r>
    </w:p>
    <w:p w14:paraId="41F69E1C" w14:textId="77777777" w:rsidR="0056421E" w:rsidRPr="0056421E" w:rsidRDefault="0056421E" w:rsidP="0056421E">
      <w:pPr>
        <w:jc w:val="both"/>
        <w:rPr>
          <w:rFonts w:ascii="Arial" w:hAnsi="Arial" w:cs="Arial"/>
        </w:rPr>
      </w:pPr>
    </w:p>
    <w:p w14:paraId="2D1C73A9" w14:textId="097D5764" w:rsidR="0056421E" w:rsidRPr="0056421E" w:rsidRDefault="0056421E" w:rsidP="0056421E">
      <w:pPr>
        <w:jc w:val="both"/>
        <w:rPr>
          <w:rFonts w:ascii="Arial" w:hAnsi="Arial" w:cs="Arial"/>
        </w:rPr>
      </w:pPr>
      <w:r w:rsidRPr="0056421E">
        <w:rPr>
          <w:rFonts w:ascii="Arial" w:hAnsi="Arial" w:cs="Arial"/>
        </w:rPr>
        <w:t xml:space="preserve">Molimo da informativne ponude, prijedloge, komentare, pitanja i ostale informacije dostavite </w:t>
      </w:r>
      <w:r w:rsidRPr="0056421E">
        <w:rPr>
          <w:rFonts w:ascii="Arial" w:hAnsi="Arial" w:cs="Arial"/>
        </w:rPr>
        <w:lastRenderedPageBreak/>
        <w:t xml:space="preserve">najkasnije do </w:t>
      </w:r>
      <w:r w:rsidR="00245B9C">
        <w:rPr>
          <w:rFonts w:ascii="Arial" w:hAnsi="Arial" w:cs="Arial"/>
          <w:b/>
          <w:bCs/>
        </w:rPr>
        <w:t>23</w:t>
      </w:r>
      <w:r w:rsidRPr="0056421E">
        <w:rPr>
          <w:rFonts w:ascii="Arial" w:hAnsi="Arial" w:cs="Arial"/>
          <w:b/>
          <w:bCs/>
        </w:rPr>
        <w:t xml:space="preserve">. </w:t>
      </w:r>
      <w:r w:rsidR="00245B9C">
        <w:rPr>
          <w:rFonts w:ascii="Arial" w:hAnsi="Arial" w:cs="Arial"/>
          <w:b/>
          <w:bCs/>
        </w:rPr>
        <w:t>sr</w:t>
      </w:r>
      <w:r w:rsidRPr="0056421E">
        <w:rPr>
          <w:rFonts w:ascii="Arial" w:hAnsi="Arial" w:cs="Arial"/>
          <w:b/>
          <w:bCs/>
        </w:rPr>
        <w:t>pnja 2026</w:t>
      </w:r>
      <w:r w:rsidRPr="0056421E">
        <w:rPr>
          <w:rFonts w:ascii="Arial" w:hAnsi="Arial" w:cs="Arial"/>
        </w:rPr>
        <w:t xml:space="preserve">. godine na adresu elektroničke pošte: </w:t>
      </w:r>
      <w:hyperlink r:id="rId27" w:history="1">
        <w:r w:rsidRPr="0033582A">
          <w:rPr>
            <w:rStyle w:val="Hyperlink"/>
            <w:rFonts w:ascii="Arial" w:hAnsi="Arial" w:cs="Arial"/>
          </w:rPr>
          <w:t>petra.gjirlic@cistoca-ri.hr</w:t>
        </w:r>
      </w:hyperlink>
      <w:r>
        <w:rPr>
          <w:rFonts w:ascii="Arial" w:hAnsi="Arial" w:cs="Arial"/>
        </w:rPr>
        <w:t xml:space="preserve"> </w:t>
      </w:r>
      <w:r w:rsidRPr="0056421E">
        <w:rPr>
          <w:rFonts w:ascii="Arial" w:hAnsi="Arial" w:cs="Arial"/>
        </w:rPr>
        <w:t>uz naznaku:</w:t>
      </w:r>
    </w:p>
    <w:p w14:paraId="378DEBEB" w14:textId="77777777" w:rsidR="0056421E" w:rsidRPr="0056421E" w:rsidRDefault="0056421E" w:rsidP="0056421E">
      <w:pPr>
        <w:jc w:val="both"/>
        <w:rPr>
          <w:rFonts w:ascii="Arial" w:hAnsi="Arial" w:cs="Arial"/>
        </w:rPr>
      </w:pPr>
    </w:p>
    <w:p w14:paraId="5AA061D3" w14:textId="5727BE6D" w:rsidR="0056421E" w:rsidRPr="00392A5C" w:rsidRDefault="0056421E" w:rsidP="0056421E">
      <w:pPr>
        <w:jc w:val="both"/>
        <w:rPr>
          <w:rFonts w:ascii="Arial" w:hAnsi="Arial" w:cs="Arial"/>
          <w:b/>
          <w:bCs/>
        </w:rPr>
      </w:pPr>
      <w:r w:rsidRPr="00392A5C">
        <w:rPr>
          <w:rFonts w:ascii="Arial" w:hAnsi="Arial" w:cs="Arial"/>
          <w:b/>
          <w:bCs/>
        </w:rPr>
        <w:t xml:space="preserve">„Analiza tržišta – </w:t>
      </w:r>
      <w:r w:rsidR="00245B9C" w:rsidRPr="00245B9C">
        <w:rPr>
          <w:rFonts w:ascii="Arial" w:hAnsi="Arial" w:cs="Arial"/>
          <w:b/>
          <w:bCs/>
        </w:rPr>
        <w:t>Rezervni dijelovi komunalnih vozila IVECO</w:t>
      </w:r>
      <w:r w:rsidRPr="00392A5C">
        <w:rPr>
          <w:rFonts w:ascii="Arial" w:hAnsi="Arial" w:cs="Arial"/>
          <w:b/>
          <w:bCs/>
        </w:rPr>
        <w:t>, E-MV 0</w:t>
      </w:r>
      <w:r w:rsidR="00AA4CDC">
        <w:rPr>
          <w:rFonts w:ascii="Arial" w:hAnsi="Arial" w:cs="Arial"/>
          <w:b/>
          <w:bCs/>
        </w:rPr>
        <w:t>1</w:t>
      </w:r>
      <w:r w:rsidR="00245B9C">
        <w:rPr>
          <w:rFonts w:ascii="Arial" w:hAnsi="Arial" w:cs="Arial"/>
          <w:b/>
          <w:bCs/>
        </w:rPr>
        <w:t>5</w:t>
      </w:r>
      <w:r w:rsidRPr="00392A5C">
        <w:rPr>
          <w:rFonts w:ascii="Arial" w:hAnsi="Arial" w:cs="Arial"/>
          <w:b/>
          <w:bCs/>
        </w:rPr>
        <w:t>/26“.</w:t>
      </w:r>
    </w:p>
    <w:p w14:paraId="55D5B21E" w14:textId="77777777" w:rsidR="0056421E" w:rsidRPr="0056421E" w:rsidRDefault="0056421E" w:rsidP="0056421E">
      <w:pPr>
        <w:jc w:val="both"/>
        <w:rPr>
          <w:rFonts w:ascii="Arial" w:hAnsi="Arial" w:cs="Arial"/>
        </w:rPr>
      </w:pPr>
    </w:p>
    <w:p w14:paraId="4E3E3E80" w14:textId="021F1A45" w:rsidR="0056421E" w:rsidRDefault="0056421E" w:rsidP="0056421E">
      <w:pPr>
        <w:jc w:val="both"/>
        <w:rPr>
          <w:rFonts w:ascii="Arial" w:hAnsi="Arial" w:cs="Arial"/>
        </w:rPr>
      </w:pPr>
      <w:r w:rsidRPr="0056421E">
        <w:rPr>
          <w:rFonts w:ascii="Arial" w:hAnsi="Arial" w:cs="Arial"/>
        </w:rPr>
        <w:t>Zahvaljujemo na suradnji i iskazanom interesu.</w:t>
      </w:r>
    </w:p>
    <w:p w14:paraId="5D1E1F6E" w14:textId="77777777" w:rsidR="0056421E" w:rsidRDefault="0056421E" w:rsidP="009161D1">
      <w:pPr>
        <w:jc w:val="both"/>
        <w:rPr>
          <w:rFonts w:ascii="Arial" w:hAnsi="Arial" w:cs="Arial"/>
        </w:rPr>
      </w:pPr>
    </w:p>
    <w:p w14:paraId="4AEC3748" w14:textId="77777777" w:rsidR="0056421E" w:rsidRDefault="0056421E" w:rsidP="009161D1">
      <w:pPr>
        <w:jc w:val="both"/>
        <w:rPr>
          <w:rFonts w:ascii="Arial" w:hAnsi="Arial" w:cs="Arial"/>
        </w:rPr>
      </w:pPr>
    </w:p>
    <w:p w14:paraId="35D9B0A3" w14:textId="77777777" w:rsidR="0056421E" w:rsidRDefault="0056421E" w:rsidP="009161D1">
      <w:pPr>
        <w:jc w:val="both"/>
        <w:rPr>
          <w:rFonts w:ascii="Arial" w:hAnsi="Arial" w:cs="Arial"/>
        </w:rPr>
      </w:pPr>
    </w:p>
    <w:p w14:paraId="4E8BEAEE" w14:textId="77777777" w:rsidR="0056421E" w:rsidRPr="009161D1" w:rsidRDefault="0056421E" w:rsidP="009161D1">
      <w:pPr>
        <w:jc w:val="both"/>
        <w:rPr>
          <w:rFonts w:ascii="Arial" w:hAnsi="Arial" w:cs="Arial"/>
        </w:rPr>
      </w:pPr>
    </w:p>
    <w:p w14:paraId="15CEFC55" w14:textId="77777777" w:rsidR="009161D1" w:rsidRPr="009161D1" w:rsidRDefault="009161D1" w:rsidP="009161D1">
      <w:pPr>
        <w:jc w:val="both"/>
        <w:rPr>
          <w:rFonts w:ascii="Arial" w:hAnsi="Arial" w:cs="Arial"/>
        </w:rPr>
      </w:pPr>
    </w:p>
    <w:sectPr w:rsidR="009161D1" w:rsidRPr="009161D1" w:rsidSect="008F6C41">
      <w:type w:val="continuous"/>
      <w:pgSz w:w="11910" w:h="16840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FD436" w14:textId="77777777" w:rsidR="00291A3B" w:rsidRDefault="00291A3B" w:rsidP="003840BD">
      <w:r>
        <w:separator/>
      </w:r>
    </w:p>
  </w:endnote>
  <w:endnote w:type="continuationSeparator" w:id="0">
    <w:p w14:paraId="6B27319F" w14:textId="77777777" w:rsidR="00291A3B" w:rsidRDefault="00291A3B" w:rsidP="00384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CC675" w14:textId="3682C3F4" w:rsidR="003840BD" w:rsidRDefault="003840BD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479A7" w14:textId="77777777" w:rsidR="00291A3B" w:rsidRDefault="00291A3B" w:rsidP="003840BD">
      <w:r>
        <w:separator/>
      </w:r>
    </w:p>
  </w:footnote>
  <w:footnote w:type="continuationSeparator" w:id="0">
    <w:p w14:paraId="3C8302CB" w14:textId="77777777" w:rsidR="00291A3B" w:rsidRDefault="00291A3B" w:rsidP="00384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D3ACA"/>
    <w:multiLevelType w:val="hybridMultilevel"/>
    <w:tmpl w:val="B0B471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06D17"/>
    <w:multiLevelType w:val="hybridMultilevel"/>
    <w:tmpl w:val="B636B3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876BF"/>
    <w:multiLevelType w:val="hybridMultilevel"/>
    <w:tmpl w:val="98FA1B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B10A97"/>
    <w:multiLevelType w:val="hybridMultilevel"/>
    <w:tmpl w:val="AAD66D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83E20"/>
    <w:multiLevelType w:val="hybridMultilevel"/>
    <w:tmpl w:val="04DE14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896BDC"/>
    <w:multiLevelType w:val="hybridMultilevel"/>
    <w:tmpl w:val="5030D5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2203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8222502">
    <w:abstractNumId w:val="1"/>
  </w:num>
  <w:num w:numId="3" w16cid:durableId="836850912">
    <w:abstractNumId w:val="3"/>
  </w:num>
  <w:num w:numId="4" w16cid:durableId="1992172887">
    <w:abstractNumId w:val="2"/>
  </w:num>
  <w:num w:numId="5" w16cid:durableId="1568684644">
    <w:abstractNumId w:val="0"/>
  </w:num>
  <w:num w:numId="6" w16cid:durableId="36442826">
    <w:abstractNumId w:val="5"/>
  </w:num>
  <w:num w:numId="7" w16cid:durableId="13249657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740"/>
    <w:rsid w:val="00017EA8"/>
    <w:rsid w:val="00205797"/>
    <w:rsid w:val="00245B9C"/>
    <w:rsid w:val="00251472"/>
    <w:rsid w:val="00255788"/>
    <w:rsid w:val="00281363"/>
    <w:rsid w:val="00291A3B"/>
    <w:rsid w:val="002A5B00"/>
    <w:rsid w:val="0030399B"/>
    <w:rsid w:val="003840BD"/>
    <w:rsid w:val="00392A5C"/>
    <w:rsid w:val="00394DD9"/>
    <w:rsid w:val="003F4407"/>
    <w:rsid w:val="0056421E"/>
    <w:rsid w:val="005D2F7F"/>
    <w:rsid w:val="00667793"/>
    <w:rsid w:val="006F4323"/>
    <w:rsid w:val="007140CE"/>
    <w:rsid w:val="00743BD5"/>
    <w:rsid w:val="00801E17"/>
    <w:rsid w:val="00816FBB"/>
    <w:rsid w:val="00883818"/>
    <w:rsid w:val="0089772D"/>
    <w:rsid w:val="008D69EE"/>
    <w:rsid w:val="008F6C41"/>
    <w:rsid w:val="009161D1"/>
    <w:rsid w:val="00937740"/>
    <w:rsid w:val="009F3803"/>
    <w:rsid w:val="00AA4CDC"/>
    <w:rsid w:val="00AC1BAD"/>
    <w:rsid w:val="00AF63CC"/>
    <w:rsid w:val="00C40A0E"/>
    <w:rsid w:val="00C52278"/>
    <w:rsid w:val="00D90B2B"/>
    <w:rsid w:val="00E37D6A"/>
    <w:rsid w:val="00F647CA"/>
    <w:rsid w:val="00F6767C"/>
    <w:rsid w:val="00FC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AE5A8"/>
  <w15:docId w15:val="{42100696-1D6C-4088-9DC1-7A2C75DD1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Heading1">
    <w:name w:val="heading 1"/>
    <w:basedOn w:val="Normal"/>
    <w:next w:val="Normal"/>
    <w:link w:val="Heading1Char"/>
    <w:qFormat/>
    <w:rsid w:val="00017EA8"/>
    <w:pPr>
      <w:keepNext/>
      <w:widowControl/>
      <w:autoSpaceDE/>
      <w:autoSpaceDN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jc w:val="right"/>
    </w:pPr>
    <w:rPr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rsid w:val="00017EA8"/>
    <w:rPr>
      <w:rFonts w:ascii="Cambria" w:eastAsia="Times New Roman" w:hAnsi="Cambria" w:cs="Times New Roman"/>
      <w:b/>
      <w:bCs/>
      <w:kern w:val="32"/>
      <w:sz w:val="32"/>
      <w:szCs w:val="32"/>
      <w:lang w:val="hr-HR" w:eastAsia="hr-HR"/>
    </w:rPr>
  </w:style>
  <w:style w:type="character" w:styleId="IntenseEmphasis">
    <w:name w:val="Intense Emphasis"/>
    <w:uiPriority w:val="21"/>
    <w:qFormat/>
    <w:rsid w:val="00017EA8"/>
    <w:rPr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3840B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0BD"/>
    <w:rPr>
      <w:rFonts w:ascii="Calibri" w:eastAsia="Calibri" w:hAnsi="Calibri" w:cs="Calibri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3840B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40BD"/>
    <w:rPr>
      <w:rFonts w:ascii="Calibri" w:eastAsia="Calibri" w:hAnsi="Calibri" w:cs="Calibri"/>
      <w:lang w:val="hr-HR"/>
    </w:rPr>
  </w:style>
  <w:style w:type="character" w:styleId="Hyperlink">
    <w:name w:val="Hyperlink"/>
    <w:basedOn w:val="DefaultParagraphFont"/>
    <w:uiPriority w:val="99"/>
    <w:unhideWhenUsed/>
    <w:rsid w:val="00AC1BA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1B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http://www.cistocarijeka.hr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yperlink" Target="mailto:cistoca.rijeka@cistoca-ri.h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4.png"/><Relationship Id="rId27" Type="http://schemas.openxmlformats.org/officeDocument/2006/relationships/hyperlink" Target="mailto:petra.gjirlic@cistoca-ri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memorandum_2023_1_calibri</vt:lpstr>
      <vt:lpstr>memorandum_2023_1_calibri</vt:lpstr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memorandum_2023_1_calibri</dc:title>
  <dc:creator>Stipeč Mirta</dc:creator>
  <cp:lastModifiedBy>Gjirlić Petra</cp:lastModifiedBy>
  <cp:revision>6</cp:revision>
  <cp:lastPrinted>2023-05-02T11:07:00Z</cp:lastPrinted>
  <dcterms:created xsi:type="dcterms:W3CDTF">2026-05-27T06:58:00Z</dcterms:created>
  <dcterms:modified xsi:type="dcterms:W3CDTF">2026-07-14T09:26:00Z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2023-04-21T00:00:00Z</vt:filetime>
  </property>
  <property fmtid="{D5CDD505-2E9C-101B-9397-08002B2CF9AE}" pid="3" name="Creator">
    <vt:lpwstr>Adobe Illustrator 26.5 (Windows)</vt:lpwstr>
  </property>
  <property fmtid="{D5CDD505-2E9C-101B-9397-08002B2CF9AE}" pid="4" name="LastSaved">
    <vt:filetime>2023-04-21T00:00:00Z</vt:filetime>
  </property>
  <property fmtid="{D5CDD505-2E9C-101B-9397-08002B2CF9AE}" pid="5" name="Producer">
    <vt:lpwstr>Adobe PDF library 16.07</vt:lpwstr>
  </property>
</Properties>
</file>