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F6B7" w14:textId="77777777" w:rsidR="00937740" w:rsidRDefault="00667793">
      <w:pPr>
        <w:pStyle w:val="BodyText"/>
        <w:spacing w:before="37" w:line="261" w:lineRule="auto"/>
        <w:ind w:left="8158" w:right="106" w:firstLine="7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56E228" wp14:editId="2B2ED244">
                <wp:simplePos x="0" y="0"/>
                <wp:positionH relativeFrom="page">
                  <wp:posOffset>213360</wp:posOffset>
                </wp:positionH>
                <wp:positionV relativeFrom="paragraph">
                  <wp:posOffset>31115</wp:posOffset>
                </wp:positionV>
                <wp:extent cx="784225" cy="1085215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1085215"/>
                          <a:chOff x="336" y="49"/>
                          <a:chExt cx="1235" cy="1709"/>
                        </a:xfrm>
                      </wpg:grpSpPr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2" y="56"/>
                            <a:ext cx="1220" cy="1695"/>
                          </a:xfrm>
                          <a:prstGeom prst="rect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271"/>
                            <a:ext cx="3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462" y="353"/>
                            <a:ext cx="981" cy="1325"/>
                          </a:xfrm>
                          <a:custGeom>
                            <a:avLst/>
                            <a:gdLst>
                              <a:gd name="T0" fmla="+- 0 593 462"/>
                              <a:gd name="T1" fmla="*/ T0 w 981"/>
                              <a:gd name="T2" fmla="+- 0 357 353"/>
                              <a:gd name="T3" fmla="*/ 357 h 1325"/>
                              <a:gd name="T4" fmla="+- 0 635 462"/>
                              <a:gd name="T5" fmla="*/ T4 w 981"/>
                              <a:gd name="T6" fmla="+- 0 524 353"/>
                              <a:gd name="T7" fmla="*/ 524 h 1325"/>
                              <a:gd name="T8" fmla="+- 0 518 462"/>
                              <a:gd name="T9" fmla="*/ T8 w 981"/>
                              <a:gd name="T10" fmla="+- 0 751 353"/>
                              <a:gd name="T11" fmla="*/ 751 h 1325"/>
                              <a:gd name="T12" fmla="+- 0 462 462"/>
                              <a:gd name="T13" fmla="*/ T12 w 981"/>
                              <a:gd name="T14" fmla="+- 0 990 353"/>
                              <a:gd name="T15" fmla="*/ 990 h 1325"/>
                              <a:gd name="T16" fmla="+- 0 542 462"/>
                              <a:gd name="T17" fmla="*/ T16 w 981"/>
                              <a:gd name="T18" fmla="+- 0 1269 353"/>
                              <a:gd name="T19" fmla="*/ 1269 h 1325"/>
                              <a:gd name="T20" fmla="+- 0 749 462"/>
                              <a:gd name="T21" fmla="*/ T20 w 981"/>
                              <a:gd name="T22" fmla="+- 0 1462 353"/>
                              <a:gd name="T23" fmla="*/ 1462 h 1325"/>
                              <a:gd name="T24" fmla="+- 0 921 462"/>
                              <a:gd name="T25" fmla="*/ T24 w 981"/>
                              <a:gd name="T26" fmla="+- 0 1598 353"/>
                              <a:gd name="T27" fmla="*/ 1598 h 1325"/>
                              <a:gd name="T28" fmla="+- 0 986 462"/>
                              <a:gd name="T29" fmla="*/ T28 w 981"/>
                              <a:gd name="T30" fmla="+- 0 1678 353"/>
                              <a:gd name="T31" fmla="*/ 1678 h 1325"/>
                              <a:gd name="T32" fmla="+- 0 995 462"/>
                              <a:gd name="T33" fmla="*/ T32 w 981"/>
                              <a:gd name="T34" fmla="+- 0 1673 353"/>
                              <a:gd name="T35" fmla="*/ 1673 h 1325"/>
                              <a:gd name="T36" fmla="+- 0 899 462"/>
                              <a:gd name="T37" fmla="*/ T36 w 981"/>
                              <a:gd name="T38" fmla="+- 0 1532 353"/>
                              <a:gd name="T39" fmla="*/ 1532 h 1325"/>
                              <a:gd name="T40" fmla="+- 0 922 462"/>
                              <a:gd name="T41" fmla="*/ T40 w 981"/>
                              <a:gd name="T42" fmla="+- 0 1223 353"/>
                              <a:gd name="T43" fmla="*/ 1223 h 1325"/>
                              <a:gd name="T44" fmla="+- 0 712 462"/>
                              <a:gd name="T45" fmla="*/ T44 w 981"/>
                              <a:gd name="T46" fmla="+- 0 1069 353"/>
                              <a:gd name="T47" fmla="*/ 1069 h 1325"/>
                              <a:gd name="T48" fmla="+- 0 705 462"/>
                              <a:gd name="T49" fmla="*/ T48 w 981"/>
                              <a:gd name="T50" fmla="+- 0 888 353"/>
                              <a:gd name="T51" fmla="*/ 888 h 1325"/>
                              <a:gd name="T52" fmla="+- 0 859 462"/>
                              <a:gd name="T53" fmla="*/ T52 w 981"/>
                              <a:gd name="T54" fmla="+- 0 747 353"/>
                              <a:gd name="T55" fmla="*/ 747 h 1325"/>
                              <a:gd name="T56" fmla="+- 0 636 462"/>
                              <a:gd name="T57" fmla="*/ T56 w 981"/>
                              <a:gd name="T58" fmla="+- 0 511 353"/>
                              <a:gd name="T59" fmla="*/ 511 h 1325"/>
                              <a:gd name="T60" fmla="+- 0 606 462"/>
                              <a:gd name="T61" fmla="*/ T60 w 981"/>
                              <a:gd name="T62" fmla="+- 0 357 353"/>
                              <a:gd name="T63" fmla="*/ 357 h 1325"/>
                              <a:gd name="T64" fmla="+- 0 1020 462"/>
                              <a:gd name="T65" fmla="*/ T64 w 981"/>
                              <a:gd name="T66" fmla="+- 0 980 353"/>
                              <a:gd name="T67" fmla="*/ 980 h 1325"/>
                              <a:gd name="T68" fmla="+- 0 1047 462"/>
                              <a:gd name="T69" fmla="*/ T68 w 981"/>
                              <a:gd name="T70" fmla="+- 0 1197 353"/>
                              <a:gd name="T71" fmla="*/ 1197 h 1325"/>
                              <a:gd name="T72" fmla="+- 0 970 462"/>
                              <a:gd name="T73" fmla="*/ T72 w 981"/>
                              <a:gd name="T74" fmla="+- 0 1496 353"/>
                              <a:gd name="T75" fmla="*/ 1496 h 1325"/>
                              <a:gd name="T76" fmla="+- 0 995 462"/>
                              <a:gd name="T77" fmla="*/ T76 w 981"/>
                              <a:gd name="T78" fmla="+- 0 1671 353"/>
                              <a:gd name="T79" fmla="*/ 1671 h 1325"/>
                              <a:gd name="T80" fmla="+- 0 984 462"/>
                              <a:gd name="T81" fmla="*/ T80 w 981"/>
                              <a:gd name="T82" fmla="+- 0 1568 353"/>
                              <a:gd name="T83" fmla="*/ 1568 h 1325"/>
                              <a:gd name="T84" fmla="+- 0 978 462"/>
                              <a:gd name="T85" fmla="*/ T84 w 981"/>
                              <a:gd name="T86" fmla="+- 0 1520 353"/>
                              <a:gd name="T87" fmla="*/ 1520 h 1325"/>
                              <a:gd name="T88" fmla="+- 0 1216 462"/>
                              <a:gd name="T89" fmla="*/ T88 w 981"/>
                              <a:gd name="T90" fmla="+- 0 1467 353"/>
                              <a:gd name="T91" fmla="*/ 1467 h 1325"/>
                              <a:gd name="T92" fmla="+- 0 1443 462"/>
                              <a:gd name="T93" fmla="*/ T92 w 981"/>
                              <a:gd name="T94" fmla="+- 0 1255 353"/>
                              <a:gd name="T95" fmla="*/ 1255 h 1325"/>
                              <a:gd name="T96" fmla="+- 0 1046 462"/>
                              <a:gd name="T97" fmla="*/ T96 w 981"/>
                              <a:gd name="T98" fmla="+- 0 978 353"/>
                              <a:gd name="T99" fmla="*/ 978 h 1325"/>
                              <a:gd name="T100" fmla="+- 0 992 462"/>
                              <a:gd name="T101" fmla="*/ T100 w 981"/>
                              <a:gd name="T102" fmla="+- 0 1520 353"/>
                              <a:gd name="T103" fmla="*/ 1520 h 1325"/>
                              <a:gd name="T104" fmla="+- 0 988 462"/>
                              <a:gd name="T105" fmla="*/ T104 w 981"/>
                              <a:gd name="T106" fmla="+- 0 1520 353"/>
                              <a:gd name="T107" fmla="*/ 1520 h 1325"/>
                              <a:gd name="T108" fmla="+- 0 786 462"/>
                              <a:gd name="T109" fmla="*/ T108 w 981"/>
                              <a:gd name="T110" fmla="+- 0 1021 353"/>
                              <a:gd name="T111" fmla="*/ 1021 h 1325"/>
                              <a:gd name="T112" fmla="+- 0 937 462"/>
                              <a:gd name="T113" fmla="*/ T112 w 981"/>
                              <a:gd name="T114" fmla="+- 0 1069 353"/>
                              <a:gd name="T115" fmla="*/ 1069 h 1325"/>
                              <a:gd name="T116" fmla="+- 0 860 462"/>
                              <a:gd name="T117" fmla="*/ T116 w 981"/>
                              <a:gd name="T118" fmla="+- 0 996 353"/>
                              <a:gd name="T119" fmla="*/ 996 h 1325"/>
                              <a:gd name="T120" fmla="+- 0 1094 462"/>
                              <a:gd name="T121" fmla="*/ T120 w 981"/>
                              <a:gd name="T122" fmla="+- 0 983 353"/>
                              <a:gd name="T123" fmla="*/ 983 h 1325"/>
                              <a:gd name="T124" fmla="+- 0 1163 462"/>
                              <a:gd name="T125" fmla="*/ T124 w 981"/>
                              <a:gd name="T126" fmla="+- 0 1016 353"/>
                              <a:gd name="T127" fmla="*/ 1016 h 1325"/>
                              <a:gd name="T128" fmla="+- 0 1172 462"/>
                              <a:gd name="T129" fmla="*/ T128 w 981"/>
                              <a:gd name="T130" fmla="+- 0 1014 353"/>
                              <a:gd name="T131" fmla="*/ 1014 h 1325"/>
                              <a:gd name="T132" fmla="+- 0 1146 462"/>
                              <a:gd name="T133" fmla="*/ T132 w 981"/>
                              <a:gd name="T134" fmla="+- 0 1003 353"/>
                              <a:gd name="T135" fmla="*/ 1003 h 1325"/>
                              <a:gd name="T136" fmla="+- 0 1090 462"/>
                              <a:gd name="T137" fmla="*/ T136 w 981"/>
                              <a:gd name="T138" fmla="+- 0 976 353"/>
                              <a:gd name="T139" fmla="*/ 976 h 1325"/>
                              <a:gd name="T140" fmla="+- 0 692 462"/>
                              <a:gd name="T141" fmla="*/ T140 w 981"/>
                              <a:gd name="T142" fmla="+- 0 475 353"/>
                              <a:gd name="T143" fmla="*/ 475 h 1325"/>
                              <a:gd name="T144" fmla="+- 0 936 462"/>
                              <a:gd name="T145" fmla="*/ T144 w 981"/>
                              <a:gd name="T146" fmla="+- 0 613 353"/>
                              <a:gd name="T147" fmla="*/ 613 h 1325"/>
                              <a:gd name="T148" fmla="+- 0 982 462"/>
                              <a:gd name="T149" fmla="*/ T148 w 981"/>
                              <a:gd name="T150" fmla="+- 0 849 353"/>
                              <a:gd name="T151" fmla="*/ 849 h 1325"/>
                              <a:gd name="T152" fmla="+- 0 1113 462"/>
                              <a:gd name="T153" fmla="*/ T152 w 981"/>
                              <a:gd name="T154" fmla="+- 0 893 353"/>
                              <a:gd name="T155" fmla="*/ 893 h 1325"/>
                              <a:gd name="T156" fmla="+- 0 1158 462"/>
                              <a:gd name="T157" fmla="*/ T156 w 981"/>
                              <a:gd name="T158" fmla="+- 0 986 353"/>
                              <a:gd name="T159" fmla="*/ 986 h 1325"/>
                              <a:gd name="T160" fmla="+- 0 1170 462"/>
                              <a:gd name="T161" fmla="*/ T160 w 981"/>
                              <a:gd name="T162" fmla="+- 0 996 353"/>
                              <a:gd name="T163" fmla="*/ 996 h 1325"/>
                              <a:gd name="T164" fmla="+- 0 1153 462"/>
                              <a:gd name="T165" fmla="*/ T164 w 981"/>
                              <a:gd name="T166" fmla="+- 0 964 353"/>
                              <a:gd name="T167" fmla="*/ 964 h 1325"/>
                              <a:gd name="T168" fmla="+- 0 1138 462"/>
                              <a:gd name="T169" fmla="*/ T168 w 981"/>
                              <a:gd name="T170" fmla="+- 0 915 353"/>
                              <a:gd name="T171" fmla="*/ 915 h 1325"/>
                              <a:gd name="T172" fmla="+- 0 1345 462"/>
                              <a:gd name="T173" fmla="*/ T172 w 981"/>
                              <a:gd name="T174" fmla="+- 0 599 353"/>
                              <a:gd name="T175" fmla="*/ 599 h 1325"/>
                              <a:gd name="T176" fmla="+- 0 760 462"/>
                              <a:gd name="T177" fmla="*/ T176 w 981"/>
                              <a:gd name="T178" fmla="+- 0 509 353"/>
                              <a:gd name="T179" fmla="*/ 509 h 1325"/>
                              <a:gd name="T180" fmla="+- 0 608 462"/>
                              <a:gd name="T181" fmla="*/ T180 w 981"/>
                              <a:gd name="T182" fmla="+- 0 361 353"/>
                              <a:gd name="T183" fmla="*/ 361 h 1325"/>
                              <a:gd name="T184" fmla="+- 0 794 462"/>
                              <a:gd name="T185" fmla="*/ T184 w 981"/>
                              <a:gd name="T186" fmla="+- 0 913 353"/>
                              <a:gd name="T187" fmla="*/ 913 h 1325"/>
                              <a:gd name="T188" fmla="+- 0 988 462"/>
                              <a:gd name="T189" fmla="*/ T188 w 981"/>
                              <a:gd name="T190" fmla="+- 0 456 353"/>
                              <a:gd name="T191" fmla="*/ 456 h 1325"/>
                              <a:gd name="T192" fmla="+- 0 760 462"/>
                              <a:gd name="T193" fmla="*/ T192 w 981"/>
                              <a:gd name="T194" fmla="+- 0 509 353"/>
                              <a:gd name="T195" fmla="*/ 509 h 1325"/>
                              <a:gd name="T196" fmla="+- 0 988 462"/>
                              <a:gd name="T197" fmla="*/ T196 w 981"/>
                              <a:gd name="T198" fmla="+- 0 456 353"/>
                              <a:gd name="T199" fmla="*/ 45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9" y="0"/>
                                </a:moveTo>
                                <a:lnTo>
                                  <a:pt x="136" y="1"/>
                                </a:lnTo>
                                <a:lnTo>
                                  <a:pt x="133" y="2"/>
                                </a:lnTo>
                                <a:lnTo>
                                  <a:pt x="131" y="4"/>
                                </a:lnTo>
                                <a:lnTo>
                                  <a:pt x="131" y="8"/>
                                </a:lnTo>
                                <a:lnTo>
                                  <a:pt x="136" y="68"/>
                                </a:lnTo>
                                <a:lnTo>
                                  <a:pt x="150" y="122"/>
                                </a:lnTo>
                                <a:lnTo>
                                  <a:pt x="173" y="171"/>
                                </a:lnTo>
                                <a:lnTo>
                                  <a:pt x="204" y="216"/>
                                </a:lnTo>
                                <a:lnTo>
                                  <a:pt x="146" y="269"/>
                                </a:lnTo>
                                <a:lnTo>
                                  <a:pt x="96" y="330"/>
                                </a:lnTo>
                                <a:lnTo>
                                  <a:pt x="56" y="398"/>
                                </a:lnTo>
                                <a:lnTo>
                                  <a:pt x="26" y="473"/>
                                </a:lnTo>
                                <a:lnTo>
                                  <a:pt x="7" y="552"/>
                                </a:lnTo>
                                <a:lnTo>
                                  <a:pt x="1" y="632"/>
                                </a:lnTo>
                                <a:lnTo>
                                  <a:pt x="0" y="637"/>
                                </a:lnTo>
                                <a:lnTo>
                                  <a:pt x="6" y="711"/>
                                </a:lnTo>
                                <a:lnTo>
                                  <a:pt x="21" y="784"/>
                                </a:lnTo>
                                <a:lnTo>
                                  <a:pt x="46" y="853"/>
                                </a:lnTo>
                                <a:lnTo>
                                  <a:pt x="80" y="916"/>
                                </a:lnTo>
                                <a:lnTo>
                                  <a:pt x="122" y="975"/>
                                </a:lnTo>
                                <a:lnTo>
                                  <a:pt x="171" y="1027"/>
                                </a:lnTo>
                                <a:lnTo>
                                  <a:pt x="226" y="1072"/>
                                </a:lnTo>
                                <a:lnTo>
                                  <a:pt x="287" y="1109"/>
                                </a:lnTo>
                                <a:lnTo>
                                  <a:pt x="353" y="1138"/>
                                </a:lnTo>
                                <a:lnTo>
                                  <a:pt x="423" y="1157"/>
                                </a:lnTo>
                                <a:lnTo>
                                  <a:pt x="438" y="1203"/>
                                </a:lnTo>
                                <a:lnTo>
                                  <a:pt x="459" y="1245"/>
                                </a:lnTo>
                                <a:lnTo>
                                  <a:pt x="487" y="1285"/>
                                </a:lnTo>
                                <a:lnTo>
                                  <a:pt x="522" y="1323"/>
                                </a:lnTo>
                                <a:lnTo>
                                  <a:pt x="523" y="1324"/>
                                </a:lnTo>
                                <a:lnTo>
                                  <a:pt x="524" y="1325"/>
                                </a:lnTo>
                                <a:lnTo>
                                  <a:pt x="527" y="1325"/>
                                </a:lnTo>
                                <a:lnTo>
                                  <a:pt x="529" y="1324"/>
                                </a:lnTo>
                                <a:lnTo>
                                  <a:pt x="532" y="1323"/>
                                </a:lnTo>
                                <a:lnTo>
                                  <a:pt x="533" y="1320"/>
                                </a:lnTo>
                                <a:lnTo>
                                  <a:pt x="533" y="1318"/>
                                </a:lnTo>
                                <a:lnTo>
                                  <a:pt x="526" y="1318"/>
                                </a:lnTo>
                                <a:lnTo>
                                  <a:pt x="471" y="1251"/>
                                </a:lnTo>
                                <a:lnTo>
                                  <a:pt x="437" y="1179"/>
                                </a:lnTo>
                                <a:lnTo>
                                  <a:pt x="422" y="1102"/>
                                </a:lnTo>
                                <a:lnTo>
                                  <a:pt x="425" y="1020"/>
                                </a:lnTo>
                                <a:lnTo>
                                  <a:pt x="442" y="932"/>
                                </a:lnTo>
                                <a:lnTo>
                                  <a:pt x="460" y="870"/>
                                </a:lnTo>
                                <a:lnTo>
                                  <a:pt x="474" y="809"/>
                                </a:lnTo>
                                <a:lnTo>
                                  <a:pt x="480" y="746"/>
                                </a:lnTo>
                                <a:lnTo>
                                  <a:pt x="475" y="716"/>
                                </a:lnTo>
                                <a:lnTo>
                                  <a:pt x="250" y="716"/>
                                </a:lnTo>
                                <a:lnTo>
                                  <a:pt x="228" y="676"/>
                                </a:lnTo>
                                <a:lnTo>
                                  <a:pt x="219" y="632"/>
                                </a:lnTo>
                                <a:lnTo>
                                  <a:pt x="224" y="585"/>
                                </a:lnTo>
                                <a:lnTo>
                                  <a:pt x="243" y="535"/>
                                </a:lnTo>
                                <a:lnTo>
                                  <a:pt x="420" y="535"/>
                                </a:lnTo>
                                <a:lnTo>
                                  <a:pt x="444" y="500"/>
                                </a:lnTo>
                                <a:lnTo>
                                  <a:pt x="435" y="451"/>
                                </a:lnTo>
                                <a:lnTo>
                                  <a:pt x="397" y="394"/>
                                </a:lnTo>
                                <a:lnTo>
                                  <a:pt x="332" y="333"/>
                                </a:lnTo>
                                <a:lnTo>
                                  <a:pt x="270" y="278"/>
                                </a:lnTo>
                                <a:lnTo>
                                  <a:pt x="217" y="221"/>
                                </a:lnTo>
                                <a:lnTo>
                                  <a:pt x="174" y="158"/>
                                </a:lnTo>
                                <a:lnTo>
                                  <a:pt x="147" y="88"/>
                                </a:lnTo>
                                <a:lnTo>
                                  <a:pt x="138" y="8"/>
                                </a:lnTo>
                                <a:lnTo>
                                  <a:pt x="146" y="8"/>
                                </a:lnTo>
                                <a:lnTo>
                                  <a:pt x="144" y="4"/>
                                </a:lnTo>
                                <a:lnTo>
                                  <a:pt x="142" y="1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597" y="616"/>
                                </a:moveTo>
                                <a:lnTo>
                                  <a:pt x="558" y="627"/>
                                </a:lnTo>
                                <a:lnTo>
                                  <a:pt x="535" y="653"/>
                                </a:lnTo>
                                <a:lnTo>
                                  <a:pt x="544" y="692"/>
                                </a:lnTo>
                                <a:lnTo>
                                  <a:pt x="577" y="764"/>
                                </a:lnTo>
                                <a:lnTo>
                                  <a:pt x="585" y="844"/>
                                </a:lnTo>
                                <a:lnTo>
                                  <a:pt x="570" y="928"/>
                                </a:lnTo>
                                <a:lnTo>
                                  <a:pt x="535" y="1011"/>
                                </a:lnTo>
                                <a:lnTo>
                                  <a:pt x="510" y="1084"/>
                                </a:lnTo>
                                <a:lnTo>
                                  <a:pt x="508" y="1143"/>
                                </a:lnTo>
                                <a:lnTo>
                                  <a:pt x="508" y="1157"/>
                                </a:lnTo>
                                <a:lnTo>
                                  <a:pt x="518" y="1232"/>
                                </a:lnTo>
                                <a:lnTo>
                                  <a:pt x="526" y="1318"/>
                                </a:lnTo>
                                <a:lnTo>
                                  <a:pt x="533" y="1318"/>
                                </a:lnTo>
                                <a:lnTo>
                                  <a:pt x="531" y="1290"/>
                                </a:lnTo>
                                <a:lnTo>
                                  <a:pt x="529" y="1264"/>
                                </a:lnTo>
                                <a:lnTo>
                                  <a:pt x="525" y="1240"/>
                                </a:lnTo>
                                <a:lnTo>
                                  <a:pt x="522" y="1215"/>
                                </a:lnTo>
                                <a:lnTo>
                                  <a:pt x="520" y="1203"/>
                                </a:lnTo>
                                <a:lnTo>
                                  <a:pt x="519" y="1191"/>
                                </a:lnTo>
                                <a:lnTo>
                                  <a:pt x="517" y="1179"/>
                                </a:lnTo>
                                <a:lnTo>
                                  <a:pt x="516" y="1167"/>
                                </a:lnTo>
                                <a:lnTo>
                                  <a:pt x="530" y="1167"/>
                                </a:lnTo>
                                <a:lnTo>
                                  <a:pt x="605" y="1161"/>
                                </a:lnTo>
                                <a:lnTo>
                                  <a:pt x="682" y="1143"/>
                                </a:lnTo>
                                <a:lnTo>
                                  <a:pt x="754" y="1114"/>
                                </a:lnTo>
                                <a:lnTo>
                                  <a:pt x="822" y="1074"/>
                                </a:lnTo>
                                <a:lnTo>
                                  <a:pt x="883" y="1025"/>
                                </a:lnTo>
                                <a:lnTo>
                                  <a:pt x="937" y="967"/>
                                </a:lnTo>
                                <a:lnTo>
                                  <a:pt x="981" y="902"/>
                                </a:lnTo>
                                <a:lnTo>
                                  <a:pt x="546" y="647"/>
                                </a:lnTo>
                                <a:lnTo>
                                  <a:pt x="555" y="637"/>
                                </a:lnTo>
                                <a:lnTo>
                                  <a:pt x="568" y="630"/>
                                </a:lnTo>
                                <a:lnTo>
                                  <a:pt x="584" y="625"/>
                                </a:lnTo>
                                <a:lnTo>
                                  <a:pt x="601" y="623"/>
                                </a:lnTo>
                                <a:lnTo>
                                  <a:pt x="628" y="623"/>
                                </a:lnTo>
                                <a:lnTo>
                                  <a:pt x="597" y="616"/>
                                </a:lnTo>
                                <a:close/>
                                <a:moveTo>
                                  <a:pt x="530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9" y="1167"/>
                                </a:lnTo>
                                <a:lnTo>
                                  <a:pt x="522" y="1167"/>
                                </a:lnTo>
                                <a:lnTo>
                                  <a:pt x="526" y="1167"/>
                                </a:lnTo>
                                <a:lnTo>
                                  <a:pt x="530" y="1167"/>
                                </a:lnTo>
                                <a:close/>
                                <a:moveTo>
                                  <a:pt x="398" y="643"/>
                                </a:moveTo>
                                <a:lnTo>
                                  <a:pt x="351" y="656"/>
                                </a:lnTo>
                                <a:lnTo>
                                  <a:pt x="324" y="668"/>
                                </a:lnTo>
                                <a:lnTo>
                                  <a:pt x="298" y="681"/>
                                </a:lnTo>
                                <a:lnTo>
                                  <a:pt x="274" y="697"/>
                                </a:lnTo>
                                <a:lnTo>
                                  <a:pt x="250" y="716"/>
                                </a:lnTo>
                                <a:lnTo>
                                  <a:pt x="475" y="716"/>
                                </a:lnTo>
                                <a:lnTo>
                                  <a:pt x="470" y="678"/>
                                </a:lnTo>
                                <a:lnTo>
                                  <a:pt x="457" y="656"/>
                                </a:lnTo>
                                <a:lnTo>
                                  <a:pt x="434" y="644"/>
                                </a:lnTo>
                                <a:lnTo>
                                  <a:pt x="398" y="643"/>
                                </a:lnTo>
                                <a:close/>
                                <a:moveTo>
                                  <a:pt x="628" y="623"/>
                                </a:moveTo>
                                <a:lnTo>
                                  <a:pt x="613" y="623"/>
                                </a:lnTo>
                                <a:lnTo>
                                  <a:pt x="623" y="625"/>
                                </a:lnTo>
                                <a:lnTo>
                                  <a:pt x="632" y="630"/>
                                </a:lnTo>
                                <a:lnTo>
                                  <a:pt x="651" y="642"/>
                                </a:lnTo>
                                <a:lnTo>
                                  <a:pt x="666" y="650"/>
                                </a:lnTo>
                                <a:lnTo>
                                  <a:pt x="681" y="656"/>
                                </a:lnTo>
                                <a:lnTo>
                                  <a:pt x="701" y="663"/>
                                </a:lnTo>
                                <a:lnTo>
                                  <a:pt x="704" y="664"/>
                                </a:lnTo>
                                <a:lnTo>
                                  <a:pt x="706" y="664"/>
                                </a:lnTo>
                                <a:lnTo>
                                  <a:pt x="708" y="662"/>
                                </a:lnTo>
                                <a:lnTo>
                                  <a:pt x="710" y="661"/>
                                </a:lnTo>
                                <a:lnTo>
                                  <a:pt x="711" y="658"/>
                                </a:lnTo>
                                <a:lnTo>
                                  <a:pt x="711" y="657"/>
                                </a:lnTo>
                                <a:lnTo>
                                  <a:pt x="704" y="657"/>
                                </a:lnTo>
                                <a:lnTo>
                                  <a:pt x="684" y="650"/>
                                </a:lnTo>
                                <a:lnTo>
                                  <a:pt x="669" y="643"/>
                                </a:lnTo>
                                <a:lnTo>
                                  <a:pt x="655" y="636"/>
                                </a:lnTo>
                                <a:lnTo>
                                  <a:pt x="635" y="624"/>
                                </a:lnTo>
                                <a:lnTo>
                                  <a:pt x="628" y="623"/>
                                </a:lnTo>
                                <a:close/>
                                <a:moveTo>
                                  <a:pt x="146" y="8"/>
                                </a:moveTo>
                                <a:lnTo>
                                  <a:pt x="138" y="8"/>
                                </a:lnTo>
                                <a:lnTo>
                                  <a:pt x="181" y="72"/>
                                </a:lnTo>
                                <a:lnTo>
                                  <a:pt x="230" y="122"/>
                                </a:lnTo>
                                <a:lnTo>
                                  <a:pt x="290" y="160"/>
                                </a:lnTo>
                                <a:lnTo>
                                  <a:pt x="368" y="191"/>
                                </a:lnTo>
                                <a:lnTo>
                                  <a:pt x="427" y="218"/>
                                </a:lnTo>
                                <a:lnTo>
                                  <a:pt x="474" y="260"/>
                                </a:lnTo>
                                <a:lnTo>
                                  <a:pt x="505" y="323"/>
                                </a:lnTo>
                                <a:lnTo>
                                  <a:pt x="516" y="407"/>
                                </a:lnTo>
                                <a:lnTo>
                                  <a:pt x="516" y="459"/>
                                </a:lnTo>
                                <a:lnTo>
                                  <a:pt x="520" y="496"/>
                                </a:lnTo>
                                <a:lnTo>
                                  <a:pt x="542" y="518"/>
                                </a:lnTo>
                                <a:lnTo>
                                  <a:pt x="590" y="525"/>
                                </a:lnTo>
                                <a:lnTo>
                                  <a:pt x="625" y="528"/>
                                </a:lnTo>
                                <a:lnTo>
                                  <a:pt x="651" y="540"/>
                                </a:lnTo>
                                <a:lnTo>
                                  <a:pt x="670" y="565"/>
                                </a:lnTo>
                                <a:lnTo>
                                  <a:pt x="682" y="607"/>
                                </a:lnTo>
                                <a:lnTo>
                                  <a:pt x="689" y="621"/>
                                </a:lnTo>
                                <a:lnTo>
                                  <a:pt x="696" y="633"/>
                                </a:lnTo>
                                <a:lnTo>
                                  <a:pt x="701" y="645"/>
                                </a:lnTo>
                                <a:lnTo>
                                  <a:pt x="704" y="657"/>
                                </a:lnTo>
                                <a:lnTo>
                                  <a:pt x="711" y="657"/>
                                </a:lnTo>
                                <a:lnTo>
                                  <a:pt x="708" y="643"/>
                                </a:lnTo>
                                <a:lnTo>
                                  <a:pt x="703" y="633"/>
                                </a:lnTo>
                                <a:lnTo>
                                  <a:pt x="697" y="621"/>
                                </a:lnTo>
                                <a:lnTo>
                                  <a:pt x="694" y="616"/>
                                </a:lnTo>
                                <a:lnTo>
                                  <a:pt x="691" y="611"/>
                                </a:lnTo>
                                <a:lnTo>
                                  <a:pt x="688" y="605"/>
                                </a:lnTo>
                                <a:lnTo>
                                  <a:pt x="685" y="588"/>
                                </a:lnTo>
                                <a:lnTo>
                                  <a:pt x="681" y="574"/>
                                </a:lnTo>
                                <a:lnTo>
                                  <a:pt x="676" y="562"/>
                                </a:lnTo>
                                <a:lnTo>
                                  <a:pt x="670" y="551"/>
                                </a:lnTo>
                                <a:lnTo>
                                  <a:pt x="981" y="369"/>
                                </a:lnTo>
                                <a:lnTo>
                                  <a:pt x="937" y="304"/>
                                </a:lnTo>
                                <a:lnTo>
                                  <a:pt x="883" y="246"/>
                                </a:lnTo>
                                <a:lnTo>
                                  <a:pt x="822" y="197"/>
                                </a:lnTo>
                                <a:lnTo>
                                  <a:pt x="754" y="157"/>
                                </a:lnTo>
                                <a:lnTo>
                                  <a:pt x="752" y="156"/>
                                </a:lnTo>
                                <a:lnTo>
                                  <a:pt x="298" y="156"/>
                                </a:lnTo>
                                <a:lnTo>
                                  <a:pt x="253" y="130"/>
                                </a:lnTo>
                                <a:lnTo>
                                  <a:pt x="213" y="97"/>
                                </a:lnTo>
                                <a:lnTo>
                                  <a:pt x="178" y="55"/>
                                </a:lnTo>
                                <a:lnTo>
                                  <a:pt x="146" y="8"/>
                                </a:lnTo>
                                <a:close/>
                                <a:moveTo>
                                  <a:pt x="420" y="535"/>
                                </a:moveTo>
                                <a:lnTo>
                                  <a:pt x="243" y="535"/>
                                </a:lnTo>
                                <a:lnTo>
                                  <a:pt x="284" y="553"/>
                                </a:lnTo>
                                <a:lnTo>
                                  <a:pt x="332" y="560"/>
                                </a:lnTo>
                                <a:lnTo>
                                  <a:pt x="379" y="555"/>
                                </a:lnTo>
                                <a:lnTo>
                                  <a:pt x="418" y="538"/>
                                </a:lnTo>
                                <a:lnTo>
                                  <a:pt x="420" y="535"/>
                                </a:lnTo>
                                <a:close/>
                                <a:moveTo>
                                  <a:pt x="526" y="103"/>
                                </a:moveTo>
                                <a:lnTo>
                                  <a:pt x="465" y="107"/>
                                </a:lnTo>
                                <a:lnTo>
                                  <a:pt x="407" y="117"/>
                                </a:lnTo>
                                <a:lnTo>
                                  <a:pt x="351" y="134"/>
                                </a:lnTo>
                                <a:lnTo>
                                  <a:pt x="298" y="156"/>
                                </a:lnTo>
                                <a:lnTo>
                                  <a:pt x="752" y="156"/>
                                </a:lnTo>
                                <a:lnTo>
                                  <a:pt x="682" y="128"/>
                                </a:lnTo>
                                <a:lnTo>
                                  <a:pt x="605" y="110"/>
                                </a:lnTo>
                                <a:lnTo>
                                  <a:pt x="52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99DDD" id="docshapegroup1" o:spid="_x0000_s1026" style="position:absolute;margin-left:16.8pt;margin-top:2.45pt;width:61.75pt;height:85.45pt;z-index:15729152;mso-position-horizontal-relative:page" coordorigin="336,49" coordsize="1235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">
                <v:rect id="docshape2" o:spid="_x0000_s1027" style="position:absolute;left:342;top:56;width:122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" filled="f" strokecolor="#00a650" strokeweight=".250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70;top:271;width:36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">
                  <v:imagedata r:id="rId8" o:title=""/>
                </v:shape>
                <v:shape id="docshape4" o:spid="_x0000_s1029" style="position:absolute;left:462;top:353;width:981;height:1325;visibility:visible;mso-wrap-style:square;v-text-anchor:top" coordsize="981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" path="m139,r-3,1l133,2r-2,2l131,8r5,60l150,122r23,49l204,216r-58,53l96,330,56,398,26,473,7,552,1,632,,637r6,74l21,784r25,69l80,916r42,59l171,1027r55,45l287,1109r66,29l423,1157r15,46l459,1245r28,40l522,1323r1,1l524,1325r3,l529,1324r3,-1l533,1320r,-2l526,1318r-55,-67l437,1179r-15,-77l425,1020r17,-88l460,870r14,-61l480,746r-5,-30l250,716,228,676r-9,-44l224,585r19,-50l420,535r24,-35l435,451,397,394,332,333,270,278,217,221,174,158,147,88,138,8r8,l144,4,142,1,139,xm597,616r-39,11l535,653r9,39l577,764r8,80l570,928r-35,83l510,1084r-2,59l508,1157r10,75l526,1318r7,l531,1290r-2,-26l525,1240r-3,-25l520,1203r-1,-12l517,1179r-1,-12l530,1167r75,-6l682,1143r72,-29l822,1074r61,-49l937,967r44,-65l546,647r9,-10l568,630r16,-5l601,623r27,l597,616xm530,1167r-14,l519,1167r3,l526,1167r4,xm398,643r-47,13l324,668r-26,13l274,697r-24,19l475,716r-5,-38l457,656,434,644r-36,-1xm628,623r-15,l623,625r9,5l651,642r15,8l681,656r20,7l704,664r2,l708,662r2,-1l711,658r,-1l704,657r-20,-7l669,643r-14,-7l635,624r-7,-1xm146,8r-8,l181,72r49,50l290,160r78,31l427,218r47,42l505,323r11,84l516,459r4,37l542,518r48,7l625,528r26,12l670,565r12,42l689,621r7,12l701,645r3,12l711,657r-3,-14l703,633r-6,-12l694,616r-3,-5l688,605r-3,-17l681,574r-5,-12l670,551,981,369,937,304,883,246,822,197,754,157r-2,-1l298,156,253,130,213,97,178,55,146,8xm420,535r-177,l284,553r48,7l379,555r39,-17l420,535xm526,103r-61,4l407,117r-56,17l298,156r454,l682,128,605,110r-79,-7xe" fillcolor="#00a650" stroked="f">
                  <v:path arrowok="t" o:connecttype="custom" o:connectlocs="131,357;173,524;56,751;0,990;80,1269;287,1462;459,1598;524,1678;533,1673;437,1532;460,1223;250,1069;243,888;397,747;174,511;144,357;558,980;585,1197;508,1496;533,1671;522,1568;516,1520;754,1467;981,1255;584,978;530,1520;526,1520;324,1021;475,1069;398,996;632,983;701,1016;710,1014;684,1003;628,976;230,475;474,613;520,849;651,893;696,986;708,996;691,964;676,915;883,599;298,509;146,361;332,913;526,456;298,509;526,45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453F9A" wp14:editId="01A5BE52">
                <wp:simplePos x="0" y="0"/>
                <wp:positionH relativeFrom="page">
                  <wp:posOffset>1131570</wp:posOffset>
                </wp:positionH>
                <wp:positionV relativeFrom="paragraph">
                  <wp:posOffset>323215</wp:posOffset>
                </wp:positionV>
                <wp:extent cx="2012315" cy="440055"/>
                <wp:effectExtent l="0" t="0" r="0" b="0"/>
                <wp:wrapNone/>
                <wp:docPr id="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315" cy="440055"/>
                        </a:xfrm>
                        <a:custGeom>
                          <a:avLst/>
                          <a:gdLst>
                            <a:gd name="T0" fmla="+- 0 4271 1782"/>
                            <a:gd name="T1" fmla="*/ T0 w 3169"/>
                            <a:gd name="T2" fmla="+- 0 643 509"/>
                            <a:gd name="T3" fmla="*/ 643 h 693"/>
                            <a:gd name="T4" fmla="+- 0 4663 1782"/>
                            <a:gd name="T5" fmla="*/ T4 w 3169"/>
                            <a:gd name="T6" fmla="+- 0 685 509"/>
                            <a:gd name="T7" fmla="*/ 685 h 693"/>
                            <a:gd name="T8" fmla="+- 0 4537 1782"/>
                            <a:gd name="T9" fmla="*/ T8 w 3169"/>
                            <a:gd name="T10" fmla="+- 0 876 509"/>
                            <a:gd name="T11" fmla="*/ 876 h 693"/>
                            <a:gd name="T12" fmla="+- 0 4729 1782"/>
                            <a:gd name="T13" fmla="*/ T12 w 3169"/>
                            <a:gd name="T14" fmla="+- 0 929 509"/>
                            <a:gd name="T15" fmla="*/ 929 h 693"/>
                            <a:gd name="T16" fmla="+- 0 4950 1782"/>
                            <a:gd name="T17" fmla="*/ T16 w 3169"/>
                            <a:gd name="T18" fmla="+- 0 889 509"/>
                            <a:gd name="T19" fmla="*/ 889 h 693"/>
                            <a:gd name="T20" fmla="+- 0 4722 1782"/>
                            <a:gd name="T21" fmla="*/ T20 w 3169"/>
                            <a:gd name="T22" fmla="+- 0 880 509"/>
                            <a:gd name="T23" fmla="*/ 880 h 693"/>
                            <a:gd name="T24" fmla="+- 0 4715 1782"/>
                            <a:gd name="T25" fmla="*/ T24 w 3169"/>
                            <a:gd name="T26" fmla="+- 0 846 509"/>
                            <a:gd name="T27" fmla="*/ 846 h 693"/>
                            <a:gd name="T28" fmla="+- 0 4744 1782"/>
                            <a:gd name="T29" fmla="*/ T28 w 3169"/>
                            <a:gd name="T30" fmla="+- 0 827 509"/>
                            <a:gd name="T31" fmla="*/ 827 h 693"/>
                            <a:gd name="T32" fmla="+- 0 4890 1782"/>
                            <a:gd name="T33" fmla="*/ T32 w 3169"/>
                            <a:gd name="T34" fmla="+- 0 730 509"/>
                            <a:gd name="T35" fmla="*/ 730 h 693"/>
                            <a:gd name="T36" fmla="+- 0 4950 1782"/>
                            <a:gd name="T37" fmla="*/ T36 w 3169"/>
                            <a:gd name="T38" fmla="+- 0 922 509"/>
                            <a:gd name="T39" fmla="*/ 922 h 693"/>
                            <a:gd name="T40" fmla="+- 0 4759 1782"/>
                            <a:gd name="T41" fmla="*/ T40 w 3169"/>
                            <a:gd name="T42" fmla="+- 0 1189 509"/>
                            <a:gd name="T43" fmla="*/ 1189 h 693"/>
                            <a:gd name="T44" fmla="+- 0 4940 1782"/>
                            <a:gd name="T45" fmla="*/ T44 w 3169"/>
                            <a:gd name="T46" fmla="+- 0 827 509"/>
                            <a:gd name="T47" fmla="*/ 827 h 693"/>
                            <a:gd name="T48" fmla="+- 0 4765 1782"/>
                            <a:gd name="T49" fmla="*/ T48 w 3169"/>
                            <a:gd name="T50" fmla="+- 0 837 509"/>
                            <a:gd name="T51" fmla="*/ 837 h 693"/>
                            <a:gd name="T52" fmla="+- 0 4772 1782"/>
                            <a:gd name="T53" fmla="*/ T52 w 3169"/>
                            <a:gd name="T54" fmla="+- 0 870 509"/>
                            <a:gd name="T55" fmla="*/ 870 h 693"/>
                            <a:gd name="T56" fmla="+- 0 4744 1782"/>
                            <a:gd name="T57" fmla="*/ T56 w 3169"/>
                            <a:gd name="T58" fmla="+- 0 889 509"/>
                            <a:gd name="T59" fmla="*/ 889 h 693"/>
                            <a:gd name="T60" fmla="+- 0 4940 1782"/>
                            <a:gd name="T61" fmla="*/ T60 w 3169"/>
                            <a:gd name="T62" fmla="+- 0 827 509"/>
                            <a:gd name="T63" fmla="*/ 827 h 693"/>
                            <a:gd name="T64" fmla="+- 0 2035 1782"/>
                            <a:gd name="T65" fmla="*/ T64 w 3169"/>
                            <a:gd name="T66" fmla="+- 0 643 509"/>
                            <a:gd name="T67" fmla="*/ 643 h 693"/>
                            <a:gd name="T68" fmla="+- 0 2698 1782"/>
                            <a:gd name="T69" fmla="*/ T68 w 3169"/>
                            <a:gd name="T70" fmla="+- 0 673 509"/>
                            <a:gd name="T71" fmla="*/ 673 h 693"/>
                            <a:gd name="T72" fmla="+- 0 2580 1782"/>
                            <a:gd name="T73" fmla="*/ T72 w 3169"/>
                            <a:gd name="T74" fmla="+- 0 850 509"/>
                            <a:gd name="T75" fmla="*/ 850 h 693"/>
                            <a:gd name="T76" fmla="+- 0 2615 1782"/>
                            <a:gd name="T77" fmla="*/ T76 w 3169"/>
                            <a:gd name="T78" fmla="+- 0 961 509"/>
                            <a:gd name="T79" fmla="*/ 961 h 693"/>
                            <a:gd name="T80" fmla="+- 0 2596 1782"/>
                            <a:gd name="T81" fmla="*/ T80 w 3169"/>
                            <a:gd name="T82" fmla="+- 0 1102 509"/>
                            <a:gd name="T83" fmla="*/ 1102 h 693"/>
                            <a:gd name="T84" fmla="+- 0 2760 1782"/>
                            <a:gd name="T85" fmla="*/ T84 w 3169"/>
                            <a:gd name="T86" fmla="+- 0 1189 509"/>
                            <a:gd name="T87" fmla="*/ 1189 h 693"/>
                            <a:gd name="T88" fmla="+- 0 2943 1782"/>
                            <a:gd name="T89" fmla="*/ T88 w 3169"/>
                            <a:gd name="T90" fmla="+- 0 1067 509"/>
                            <a:gd name="T91" fmla="*/ 1067 h 693"/>
                            <a:gd name="T92" fmla="+- 0 2932 1782"/>
                            <a:gd name="T93" fmla="*/ T92 w 3169"/>
                            <a:gd name="T94" fmla="+- 0 892 509"/>
                            <a:gd name="T95" fmla="*/ 892 h 693"/>
                            <a:gd name="T96" fmla="+- 0 2943 1782"/>
                            <a:gd name="T97" fmla="*/ T96 w 3169"/>
                            <a:gd name="T98" fmla="+- 0 760 509"/>
                            <a:gd name="T99" fmla="*/ 760 h 693"/>
                            <a:gd name="T100" fmla="+- 0 2826 1782"/>
                            <a:gd name="T101" fmla="*/ T100 w 3169"/>
                            <a:gd name="T102" fmla="+- 0 665 509"/>
                            <a:gd name="T103" fmla="*/ 665 h 693"/>
                            <a:gd name="T104" fmla="+- 0 4188 1782"/>
                            <a:gd name="T105" fmla="*/ T104 w 3169"/>
                            <a:gd name="T106" fmla="+- 0 676 509"/>
                            <a:gd name="T107" fmla="*/ 676 h 693"/>
                            <a:gd name="T108" fmla="+- 0 4029 1782"/>
                            <a:gd name="T109" fmla="*/ T108 w 3169"/>
                            <a:gd name="T110" fmla="+- 0 798 509"/>
                            <a:gd name="T111" fmla="*/ 798 h 693"/>
                            <a:gd name="T112" fmla="+- 0 4003 1782"/>
                            <a:gd name="T113" fmla="*/ T112 w 3169"/>
                            <a:gd name="T114" fmla="+- 0 1002 509"/>
                            <a:gd name="T115" fmla="*/ 1002 h 693"/>
                            <a:gd name="T116" fmla="+- 0 4125 1782"/>
                            <a:gd name="T117" fmla="*/ T116 w 3169"/>
                            <a:gd name="T118" fmla="+- 0 1160 509"/>
                            <a:gd name="T119" fmla="*/ 1160 h 693"/>
                            <a:gd name="T120" fmla="+- 0 4327 1782"/>
                            <a:gd name="T121" fmla="*/ T120 w 3169"/>
                            <a:gd name="T122" fmla="+- 0 1187 509"/>
                            <a:gd name="T123" fmla="*/ 1187 h 693"/>
                            <a:gd name="T124" fmla="+- 0 4488 1782"/>
                            <a:gd name="T125" fmla="*/ T124 w 3169"/>
                            <a:gd name="T126" fmla="+- 0 1064 509"/>
                            <a:gd name="T127" fmla="*/ 1064 h 693"/>
                            <a:gd name="T128" fmla="+- 0 4446 1782"/>
                            <a:gd name="T129" fmla="*/ T128 w 3169"/>
                            <a:gd name="T130" fmla="+- 0 744 509"/>
                            <a:gd name="T131" fmla="*/ 744 h 693"/>
                            <a:gd name="T132" fmla="+- 0 4258 1782"/>
                            <a:gd name="T133" fmla="*/ T132 w 3169"/>
                            <a:gd name="T134" fmla="+- 0 666 509"/>
                            <a:gd name="T135" fmla="*/ 666 h 693"/>
                            <a:gd name="T136" fmla="+- 0 3101 1782"/>
                            <a:gd name="T137" fmla="*/ T136 w 3169"/>
                            <a:gd name="T138" fmla="+- 0 1189 509"/>
                            <a:gd name="T139" fmla="*/ 1189 h 693"/>
                            <a:gd name="T140" fmla="+- 0 3422 1782"/>
                            <a:gd name="T141" fmla="*/ T140 w 3169"/>
                            <a:gd name="T142" fmla="+- 0 669 509"/>
                            <a:gd name="T143" fmla="*/ 669 h 693"/>
                            <a:gd name="T144" fmla="+- 0 3422 1782"/>
                            <a:gd name="T145" fmla="*/ T144 w 3169"/>
                            <a:gd name="T146" fmla="+- 0 830 509"/>
                            <a:gd name="T147" fmla="*/ 830 h 693"/>
                            <a:gd name="T148" fmla="+- 0 3625 1782"/>
                            <a:gd name="T149" fmla="*/ T148 w 3169"/>
                            <a:gd name="T150" fmla="+- 0 676 509"/>
                            <a:gd name="T151" fmla="*/ 676 h 693"/>
                            <a:gd name="T152" fmla="+- 0 3467 1782"/>
                            <a:gd name="T153" fmla="*/ T152 w 3169"/>
                            <a:gd name="T154" fmla="+- 0 798 509"/>
                            <a:gd name="T155" fmla="*/ 798 h 693"/>
                            <a:gd name="T156" fmla="+- 0 3440 1782"/>
                            <a:gd name="T157" fmla="*/ T156 w 3169"/>
                            <a:gd name="T158" fmla="+- 0 1002 509"/>
                            <a:gd name="T159" fmla="*/ 1002 h 693"/>
                            <a:gd name="T160" fmla="+- 0 3562 1782"/>
                            <a:gd name="T161" fmla="*/ T160 w 3169"/>
                            <a:gd name="T162" fmla="+- 0 1160 509"/>
                            <a:gd name="T163" fmla="*/ 1160 h 693"/>
                            <a:gd name="T164" fmla="+- 0 3766 1782"/>
                            <a:gd name="T165" fmla="*/ T164 w 3169"/>
                            <a:gd name="T166" fmla="+- 0 1187 509"/>
                            <a:gd name="T167" fmla="*/ 1187 h 693"/>
                            <a:gd name="T168" fmla="+- 0 3924 1782"/>
                            <a:gd name="T169" fmla="*/ T168 w 3169"/>
                            <a:gd name="T170" fmla="+- 0 1065 509"/>
                            <a:gd name="T171" fmla="*/ 1065 h 693"/>
                            <a:gd name="T172" fmla="+- 0 3951 1782"/>
                            <a:gd name="T173" fmla="*/ T172 w 3169"/>
                            <a:gd name="T174" fmla="+- 0 861 509"/>
                            <a:gd name="T175" fmla="*/ 861 h 693"/>
                            <a:gd name="T176" fmla="+- 0 3829 1782"/>
                            <a:gd name="T177" fmla="*/ T176 w 3169"/>
                            <a:gd name="T178" fmla="+- 0 703 509"/>
                            <a:gd name="T179" fmla="*/ 703 h 693"/>
                            <a:gd name="T180" fmla="+- 0 2514 1782"/>
                            <a:gd name="T181" fmla="*/ T180 w 3169"/>
                            <a:gd name="T182" fmla="+- 0 669 509"/>
                            <a:gd name="T183" fmla="*/ 669 h 693"/>
                            <a:gd name="T184" fmla="+- 0 2514 1782"/>
                            <a:gd name="T185" fmla="*/ T184 w 3169"/>
                            <a:gd name="T186" fmla="+- 0 1189 509"/>
                            <a:gd name="T187" fmla="*/ 1189 h 693"/>
                            <a:gd name="T188" fmla="+- 0 1977 1782"/>
                            <a:gd name="T189" fmla="*/ T188 w 3169"/>
                            <a:gd name="T190" fmla="+- 0 681 509"/>
                            <a:gd name="T191" fmla="*/ 681 h 693"/>
                            <a:gd name="T192" fmla="+- 0 1818 1782"/>
                            <a:gd name="T193" fmla="*/ T192 w 3169"/>
                            <a:gd name="T194" fmla="+- 0 803 509"/>
                            <a:gd name="T195" fmla="*/ 803 h 693"/>
                            <a:gd name="T196" fmla="+- 0 1791 1782"/>
                            <a:gd name="T197" fmla="*/ T196 w 3169"/>
                            <a:gd name="T198" fmla="+- 0 1007 509"/>
                            <a:gd name="T199" fmla="*/ 1007 h 693"/>
                            <a:gd name="T200" fmla="+- 0 1913 1782"/>
                            <a:gd name="T201" fmla="*/ T200 w 3169"/>
                            <a:gd name="T202" fmla="+- 0 1165 509"/>
                            <a:gd name="T203" fmla="*/ 1165 h 693"/>
                            <a:gd name="T204" fmla="+- 0 2116 1782"/>
                            <a:gd name="T205" fmla="*/ T204 w 3169"/>
                            <a:gd name="T206" fmla="+- 0 1192 509"/>
                            <a:gd name="T207" fmla="*/ 1192 h 693"/>
                            <a:gd name="T208" fmla="+- 0 2277 1782"/>
                            <a:gd name="T209" fmla="*/ T208 w 3169"/>
                            <a:gd name="T210" fmla="+- 0 1069 509"/>
                            <a:gd name="T211" fmla="*/ 1069 h 693"/>
                            <a:gd name="T212" fmla="+- 0 2234 1782"/>
                            <a:gd name="T213" fmla="*/ T212 w 3169"/>
                            <a:gd name="T214" fmla="+- 0 749 509"/>
                            <a:gd name="T215" fmla="*/ 749 h 693"/>
                            <a:gd name="T216" fmla="+- 0 2047 1782"/>
                            <a:gd name="T217" fmla="*/ T216 w 3169"/>
                            <a:gd name="T218" fmla="+- 0 671 509"/>
                            <a:gd name="T219" fmla="*/ 671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3169" h="693">
                              <a:moveTo>
                                <a:pt x="2613" y="0"/>
                              </a:moveTo>
                              <a:lnTo>
                                <a:pt x="2489" y="0"/>
                              </a:lnTo>
                              <a:lnTo>
                                <a:pt x="2489" y="134"/>
                              </a:lnTo>
                              <a:lnTo>
                                <a:pt x="2613" y="0"/>
                              </a:lnTo>
                              <a:close/>
                              <a:moveTo>
                                <a:pt x="2962" y="160"/>
                              </a:moveTo>
                              <a:lnTo>
                                <a:pt x="2881" y="176"/>
                              </a:lnTo>
                              <a:lnTo>
                                <a:pt x="2816" y="221"/>
                              </a:lnTo>
                              <a:lnTo>
                                <a:pt x="2771" y="287"/>
                              </a:lnTo>
                              <a:lnTo>
                                <a:pt x="2755" y="367"/>
                              </a:lnTo>
                              <a:lnTo>
                                <a:pt x="2755" y="680"/>
                              </a:lnTo>
                              <a:lnTo>
                                <a:pt x="2947" y="680"/>
                              </a:lnTo>
                              <a:lnTo>
                                <a:pt x="2947" y="420"/>
                              </a:lnTo>
                              <a:lnTo>
                                <a:pt x="2953" y="413"/>
                              </a:lnTo>
                              <a:lnTo>
                                <a:pt x="3168" y="413"/>
                              </a:lnTo>
                              <a:lnTo>
                                <a:pt x="3168" y="380"/>
                              </a:lnTo>
                              <a:lnTo>
                                <a:pt x="2962" y="380"/>
                              </a:lnTo>
                              <a:lnTo>
                                <a:pt x="2950" y="378"/>
                              </a:lnTo>
                              <a:lnTo>
                                <a:pt x="2940" y="371"/>
                              </a:lnTo>
                              <a:lnTo>
                                <a:pt x="2933" y="361"/>
                              </a:lnTo>
                              <a:lnTo>
                                <a:pt x="2931" y="349"/>
                              </a:lnTo>
                              <a:lnTo>
                                <a:pt x="2933" y="337"/>
                              </a:lnTo>
                              <a:lnTo>
                                <a:pt x="2940" y="328"/>
                              </a:lnTo>
                              <a:lnTo>
                                <a:pt x="2950" y="321"/>
                              </a:lnTo>
                              <a:lnTo>
                                <a:pt x="2962" y="318"/>
                              </a:lnTo>
                              <a:lnTo>
                                <a:pt x="3158" y="318"/>
                              </a:lnTo>
                              <a:lnTo>
                                <a:pt x="3152" y="287"/>
                              </a:lnTo>
                              <a:lnTo>
                                <a:pt x="3108" y="221"/>
                              </a:lnTo>
                              <a:lnTo>
                                <a:pt x="3042" y="176"/>
                              </a:lnTo>
                              <a:lnTo>
                                <a:pt x="2962" y="160"/>
                              </a:lnTo>
                              <a:close/>
                              <a:moveTo>
                                <a:pt x="3168" y="413"/>
                              </a:moveTo>
                              <a:lnTo>
                                <a:pt x="2970" y="413"/>
                              </a:lnTo>
                              <a:lnTo>
                                <a:pt x="2977" y="420"/>
                              </a:lnTo>
                              <a:lnTo>
                                <a:pt x="2977" y="680"/>
                              </a:lnTo>
                              <a:lnTo>
                                <a:pt x="3168" y="680"/>
                              </a:lnTo>
                              <a:lnTo>
                                <a:pt x="3168" y="413"/>
                              </a:lnTo>
                              <a:close/>
                              <a:moveTo>
                                <a:pt x="3158" y="318"/>
                              </a:moveTo>
                              <a:lnTo>
                                <a:pt x="2962" y="318"/>
                              </a:lnTo>
                              <a:lnTo>
                                <a:pt x="2974" y="321"/>
                              </a:lnTo>
                              <a:lnTo>
                                <a:pt x="2983" y="328"/>
                              </a:lnTo>
                              <a:lnTo>
                                <a:pt x="2990" y="337"/>
                              </a:lnTo>
                              <a:lnTo>
                                <a:pt x="2993" y="349"/>
                              </a:lnTo>
                              <a:lnTo>
                                <a:pt x="2990" y="361"/>
                              </a:lnTo>
                              <a:lnTo>
                                <a:pt x="2983" y="371"/>
                              </a:lnTo>
                              <a:lnTo>
                                <a:pt x="2974" y="378"/>
                              </a:lnTo>
                              <a:lnTo>
                                <a:pt x="2962" y="380"/>
                              </a:lnTo>
                              <a:lnTo>
                                <a:pt x="3168" y="380"/>
                              </a:lnTo>
                              <a:lnTo>
                                <a:pt x="3168" y="367"/>
                              </a:lnTo>
                              <a:lnTo>
                                <a:pt x="3158" y="318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128" y="0"/>
                              </a:lnTo>
                              <a:lnTo>
                                <a:pt x="253" y="134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990" y="149"/>
                              </a:moveTo>
                              <a:lnTo>
                                <a:pt x="916" y="164"/>
                              </a:lnTo>
                              <a:lnTo>
                                <a:pt x="854" y="205"/>
                              </a:lnTo>
                              <a:lnTo>
                                <a:pt x="813" y="266"/>
                              </a:lnTo>
                              <a:lnTo>
                                <a:pt x="798" y="341"/>
                              </a:lnTo>
                              <a:lnTo>
                                <a:pt x="802" y="381"/>
                              </a:lnTo>
                              <a:lnTo>
                                <a:pt x="814" y="418"/>
                              </a:lnTo>
                              <a:lnTo>
                                <a:pt x="833" y="452"/>
                              </a:lnTo>
                              <a:lnTo>
                                <a:pt x="858" y="481"/>
                              </a:lnTo>
                              <a:lnTo>
                                <a:pt x="786" y="535"/>
                              </a:lnTo>
                              <a:lnTo>
                                <a:pt x="814" y="593"/>
                              </a:lnTo>
                              <a:lnTo>
                                <a:pt x="857" y="639"/>
                              </a:lnTo>
                              <a:lnTo>
                                <a:pt x="913" y="669"/>
                              </a:lnTo>
                              <a:lnTo>
                                <a:pt x="978" y="680"/>
                              </a:lnTo>
                              <a:lnTo>
                                <a:pt x="1055" y="664"/>
                              </a:lnTo>
                              <a:lnTo>
                                <a:pt x="1118" y="622"/>
                              </a:lnTo>
                              <a:lnTo>
                                <a:pt x="1161" y="558"/>
                              </a:lnTo>
                              <a:lnTo>
                                <a:pt x="1177" y="481"/>
                              </a:lnTo>
                              <a:lnTo>
                                <a:pt x="1170" y="429"/>
                              </a:lnTo>
                              <a:lnTo>
                                <a:pt x="1150" y="383"/>
                              </a:lnTo>
                              <a:lnTo>
                                <a:pt x="1120" y="343"/>
                              </a:lnTo>
                              <a:lnTo>
                                <a:pt x="1081" y="312"/>
                              </a:lnTo>
                              <a:lnTo>
                                <a:pt x="1161" y="251"/>
                              </a:lnTo>
                              <a:lnTo>
                                <a:pt x="1131" y="210"/>
                              </a:lnTo>
                              <a:lnTo>
                                <a:pt x="1091" y="177"/>
                              </a:lnTo>
                              <a:lnTo>
                                <a:pt x="1044" y="156"/>
                              </a:lnTo>
                              <a:lnTo>
                                <a:pt x="990" y="149"/>
                              </a:lnTo>
                              <a:close/>
                              <a:moveTo>
                                <a:pt x="2476" y="157"/>
                              </a:moveTo>
                              <a:lnTo>
                                <a:pt x="2406" y="167"/>
                              </a:lnTo>
                              <a:lnTo>
                                <a:pt x="2343" y="194"/>
                              </a:lnTo>
                              <a:lnTo>
                                <a:pt x="2289" y="235"/>
                              </a:lnTo>
                              <a:lnTo>
                                <a:pt x="2247" y="289"/>
                              </a:lnTo>
                              <a:lnTo>
                                <a:pt x="2221" y="352"/>
                              </a:lnTo>
                              <a:lnTo>
                                <a:pt x="2211" y="423"/>
                              </a:lnTo>
                              <a:lnTo>
                                <a:pt x="2221" y="493"/>
                              </a:lnTo>
                              <a:lnTo>
                                <a:pt x="2247" y="556"/>
                              </a:lnTo>
                              <a:lnTo>
                                <a:pt x="2289" y="610"/>
                              </a:lnTo>
                              <a:lnTo>
                                <a:pt x="2343" y="651"/>
                              </a:lnTo>
                              <a:lnTo>
                                <a:pt x="2406" y="678"/>
                              </a:lnTo>
                              <a:lnTo>
                                <a:pt x="2476" y="688"/>
                              </a:lnTo>
                              <a:lnTo>
                                <a:pt x="2545" y="678"/>
                              </a:lnTo>
                              <a:lnTo>
                                <a:pt x="2609" y="652"/>
                              </a:lnTo>
                              <a:lnTo>
                                <a:pt x="2664" y="610"/>
                              </a:lnTo>
                              <a:lnTo>
                                <a:pt x="2706" y="555"/>
                              </a:lnTo>
                              <a:lnTo>
                                <a:pt x="2476" y="423"/>
                              </a:lnTo>
                              <a:lnTo>
                                <a:pt x="2706" y="290"/>
                              </a:lnTo>
                              <a:lnTo>
                                <a:pt x="2664" y="235"/>
                              </a:lnTo>
                              <a:lnTo>
                                <a:pt x="2609" y="193"/>
                              </a:lnTo>
                              <a:lnTo>
                                <a:pt x="2545" y="167"/>
                              </a:lnTo>
                              <a:lnTo>
                                <a:pt x="2476" y="157"/>
                              </a:lnTo>
                              <a:close/>
                              <a:moveTo>
                                <a:pt x="1504" y="321"/>
                              </a:moveTo>
                              <a:lnTo>
                                <a:pt x="1319" y="321"/>
                              </a:lnTo>
                              <a:lnTo>
                                <a:pt x="1319" y="680"/>
                              </a:lnTo>
                              <a:lnTo>
                                <a:pt x="1504" y="680"/>
                              </a:lnTo>
                              <a:lnTo>
                                <a:pt x="1504" y="321"/>
                              </a:lnTo>
                              <a:close/>
                              <a:moveTo>
                                <a:pt x="1640" y="160"/>
                              </a:moveTo>
                              <a:lnTo>
                                <a:pt x="1183" y="160"/>
                              </a:lnTo>
                              <a:lnTo>
                                <a:pt x="1183" y="321"/>
                              </a:lnTo>
                              <a:lnTo>
                                <a:pt x="1640" y="321"/>
                              </a:lnTo>
                              <a:lnTo>
                                <a:pt x="1640" y="160"/>
                              </a:lnTo>
                              <a:close/>
                              <a:moveTo>
                                <a:pt x="1913" y="157"/>
                              </a:moveTo>
                              <a:lnTo>
                                <a:pt x="1843" y="167"/>
                              </a:lnTo>
                              <a:lnTo>
                                <a:pt x="1780" y="194"/>
                              </a:lnTo>
                              <a:lnTo>
                                <a:pt x="1726" y="235"/>
                              </a:lnTo>
                              <a:lnTo>
                                <a:pt x="1685" y="289"/>
                              </a:lnTo>
                              <a:lnTo>
                                <a:pt x="1658" y="352"/>
                              </a:lnTo>
                              <a:lnTo>
                                <a:pt x="1648" y="423"/>
                              </a:lnTo>
                              <a:lnTo>
                                <a:pt x="1658" y="493"/>
                              </a:lnTo>
                              <a:lnTo>
                                <a:pt x="1685" y="556"/>
                              </a:lnTo>
                              <a:lnTo>
                                <a:pt x="1726" y="610"/>
                              </a:lnTo>
                              <a:lnTo>
                                <a:pt x="1780" y="651"/>
                              </a:lnTo>
                              <a:lnTo>
                                <a:pt x="1843" y="678"/>
                              </a:lnTo>
                              <a:lnTo>
                                <a:pt x="1913" y="688"/>
                              </a:lnTo>
                              <a:lnTo>
                                <a:pt x="1984" y="678"/>
                              </a:lnTo>
                              <a:lnTo>
                                <a:pt x="2047" y="651"/>
                              </a:lnTo>
                              <a:lnTo>
                                <a:pt x="2101" y="610"/>
                              </a:lnTo>
                              <a:lnTo>
                                <a:pt x="2142" y="556"/>
                              </a:lnTo>
                              <a:lnTo>
                                <a:pt x="2169" y="493"/>
                              </a:lnTo>
                              <a:lnTo>
                                <a:pt x="2179" y="423"/>
                              </a:lnTo>
                              <a:lnTo>
                                <a:pt x="2169" y="352"/>
                              </a:lnTo>
                              <a:lnTo>
                                <a:pt x="2142" y="289"/>
                              </a:lnTo>
                              <a:lnTo>
                                <a:pt x="2101" y="235"/>
                              </a:lnTo>
                              <a:lnTo>
                                <a:pt x="2047" y="194"/>
                              </a:lnTo>
                              <a:lnTo>
                                <a:pt x="1984" y="167"/>
                              </a:lnTo>
                              <a:lnTo>
                                <a:pt x="1913" y="157"/>
                              </a:lnTo>
                              <a:close/>
                              <a:moveTo>
                                <a:pt x="732" y="160"/>
                              </a:moveTo>
                              <a:lnTo>
                                <a:pt x="547" y="160"/>
                              </a:lnTo>
                              <a:lnTo>
                                <a:pt x="547" y="680"/>
                              </a:lnTo>
                              <a:lnTo>
                                <a:pt x="732" y="680"/>
                              </a:lnTo>
                              <a:lnTo>
                                <a:pt x="732" y="160"/>
                              </a:lnTo>
                              <a:close/>
                              <a:moveTo>
                                <a:pt x="265" y="162"/>
                              </a:moveTo>
                              <a:lnTo>
                                <a:pt x="195" y="172"/>
                              </a:lnTo>
                              <a:lnTo>
                                <a:pt x="131" y="198"/>
                              </a:lnTo>
                              <a:lnTo>
                                <a:pt x="78" y="240"/>
                              </a:lnTo>
                              <a:lnTo>
                                <a:pt x="36" y="294"/>
                              </a:lnTo>
                              <a:lnTo>
                                <a:pt x="9" y="357"/>
                              </a:lnTo>
                              <a:lnTo>
                                <a:pt x="0" y="427"/>
                              </a:lnTo>
                              <a:lnTo>
                                <a:pt x="9" y="498"/>
                              </a:lnTo>
                              <a:lnTo>
                                <a:pt x="36" y="561"/>
                              </a:lnTo>
                              <a:lnTo>
                                <a:pt x="78" y="615"/>
                              </a:lnTo>
                              <a:lnTo>
                                <a:pt x="131" y="656"/>
                              </a:lnTo>
                              <a:lnTo>
                                <a:pt x="195" y="683"/>
                              </a:lnTo>
                              <a:lnTo>
                                <a:pt x="265" y="692"/>
                              </a:lnTo>
                              <a:lnTo>
                                <a:pt x="334" y="683"/>
                              </a:lnTo>
                              <a:lnTo>
                                <a:pt x="398" y="656"/>
                              </a:lnTo>
                              <a:lnTo>
                                <a:pt x="453" y="615"/>
                              </a:lnTo>
                              <a:lnTo>
                                <a:pt x="495" y="560"/>
                              </a:lnTo>
                              <a:lnTo>
                                <a:pt x="265" y="427"/>
                              </a:lnTo>
                              <a:lnTo>
                                <a:pt x="495" y="295"/>
                              </a:lnTo>
                              <a:lnTo>
                                <a:pt x="452" y="240"/>
                              </a:lnTo>
                              <a:lnTo>
                                <a:pt x="398" y="198"/>
                              </a:lnTo>
                              <a:lnTo>
                                <a:pt x="334" y="171"/>
                              </a:lnTo>
                              <a:lnTo>
                                <a:pt x="265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2D79" id="docshape5" o:spid="_x0000_s1026" style="position:absolute;margin-left:89.1pt;margin-top:25.45pt;width:158.45pt;height:3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9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" path="m2613,l2489,r,134l2613,xm2962,160r-81,16l2816,221r-45,66l2755,367r,313l2947,680r,-260l2953,413r215,l3168,380r-206,l2950,378r-10,-7l2933,361r-2,-12l2933,337r7,-9l2950,321r12,-3l3158,318r-6,-31l3108,221r-66,-45l2962,160xm3168,413r-198,l2977,420r,260l3168,680r,-267xm3158,318r-196,l2974,321r9,7l2990,337r3,12l2990,361r-7,10l2974,378r-12,2l3168,380r,-13l3158,318xm378,l128,,253,134,378,xm990,149r-74,15l854,205r-41,61l798,341r4,40l814,418r19,34l858,481r-72,54l814,593r43,46l913,669r65,11l1055,664r63,-42l1161,558r16,-77l1170,429r-20,-46l1120,343r-39,-31l1161,251r-30,-41l1091,177r-47,-21l990,149xm2476,157r-70,10l2343,194r-54,41l2247,289r-26,63l2211,423r10,70l2247,556r42,54l2343,651r63,27l2476,688r69,-10l2609,652r55,-42l2706,555,2476,423,2706,290r-42,-55l2609,193r-64,-26l2476,157xm1504,321r-185,l1319,680r185,l1504,321xm1640,160r-457,l1183,321r457,l1640,160xm1913,157r-70,10l1780,194r-54,41l1685,289r-27,63l1648,423r10,70l1685,556r41,54l1780,651r63,27l1913,688r71,-10l2047,651r54,-41l2142,556r27,-63l2179,423r-10,-71l2142,289r-41,-54l2047,194r-63,-27l1913,157xm732,160r-185,l547,680r185,l732,160xm265,162r-70,10l131,198,78,240,36,294,9,357,,427r9,71l36,561r42,54l131,656r64,27l265,692r69,-9l398,656r55,-41l495,560,265,427,495,295,452,240,398,198,334,171r-69,-9xe" fillcolor="#00a650" stroked="f">
                <v:path arrowok="t" o:connecttype="custom" o:connectlocs="1580515,408305;1829435,434975;1749425,556260;1871345,589915;2011680,564515;1866900,558800;1862455,537210;1880870,525145;1973580,463550;2011680,585470;1890395,755015;2005330,525145;1894205,531495;1898650,552450;1880870,564515;2005330,525145;160655,408305;581660,427355;506730,539750;528955,610235;516890,699770;621030,755015;737235,677545;730250,566420;737235,482600;662940,422275;1527810,429260;1426845,506730;1410335,636270;1487805,736600;1616075,753745;1718310,675640;1691640,472440;1572260,422910;837565,755015;1041400,424815;1041400,527050;1170305,429260;1069975,506730;1052830,636270;1130300,736600;1259840,753745;1360170,676275;1377315,546735;1299845,446405;464820,424815;464820,755015;123825,432435;22860,509905;5715,639445;83185,739775;212090,756920;314325,678815;287020,475615;168275,4260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E82F09B" wp14:editId="10555995">
                <wp:simplePos x="0" y="0"/>
                <wp:positionH relativeFrom="page">
                  <wp:posOffset>1143635</wp:posOffset>
                </wp:positionH>
                <wp:positionV relativeFrom="paragraph">
                  <wp:posOffset>38735</wp:posOffset>
                </wp:positionV>
                <wp:extent cx="799465" cy="106045"/>
                <wp:effectExtent l="0" t="0" r="0" b="0"/>
                <wp:wrapNone/>
                <wp:docPr id="1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06045"/>
                          <a:chOff x="1801" y="61"/>
                          <a:chExt cx="1259" cy="167"/>
                        </a:xfrm>
                      </wpg:grpSpPr>
                      <pic:pic xmlns:pic="http://schemas.openxmlformats.org/drawingml/2006/picture">
                        <pic:nvPicPr>
                          <pic:cNvPr id="1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7"/>
                            <a:ext cx="62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02"/>
                            <a:ext cx="24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2729" y="61"/>
                            <a:ext cx="35" cy="164"/>
                          </a:xfrm>
                          <a:prstGeom prst="rect">
                            <a:avLst/>
                          </a:pr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5" y="102"/>
                            <a:ext cx="2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B51F0" id="docshapegroup6" o:spid="_x0000_s1026" style="position:absolute;margin-left:90.05pt;margin-top:3.05pt;width:62.95pt;height:8.35pt;z-index:15730176;mso-position-horizontal-relative:page" coordorigin="1801,61" coordsize="125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">
                <v:shape id="docshape7" o:spid="_x0000_s1027" type="#_x0000_t75" style="position:absolute;left:1800;top:67;width:62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">
                  <v:imagedata r:id="rId12" o:title=""/>
                </v:shape>
                <v:shape id="docshape8" o:spid="_x0000_s1028" type="#_x0000_t75" style="position:absolute;left:2455;top:102;width:24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">
                  <v:imagedata r:id="rId13" o:title=""/>
                </v:shape>
                <v:rect id="docshape9" o:spid="_x0000_s1029" style="position:absolute;left:2729;top:61;width:3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" fillcolor="#00a650" stroked="f"/>
                <v:shape id="docshape10" o:spid="_x0000_s1030" type="#_x0000_t75" style="position:absolute;left:2795;top:102;width:2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55A5DF4" wp14:editId="66D335A7">
                <wp:simplePos x="0" y="0"/>
                <wp:positionH relativeFrom="page">
                  <wp:posOffset>1997710</wp:posOffset>
                </wp:positionH>
                <wp:positionV relativeFrom="paragraph">
                  <wp:posOffset>35560</wp:posOffset>
                </wp:positionV>
                <wp:extent cx="537210" cy="109220"/>
                <wp:effectExtent l="0" t="0" r="0" b="0"/>
                <wp:wrapNone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09220"/>
                          <a:chOff x="3146" y="56"/>
                          <a:chExt cx="846" cy="172"/>
                        </a:xfrm>
                      </wpg:grpSpPr>
                      <pic:pic xmlns:pic="http://schemas.openxmlformats.org/drawingml/2006/picture">
                        <pic:nvPicPr>
                          <pic:cNvPr id="1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61"/>
                            <a:ext cx="12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56"/>
                            <a:ext cx="68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3094" id="docshapegroup11" o:spid="_x0000_s1026" style="position:absolute;margin-left:157.3pt;margin-top:2.8pt;width:42.3pt;height:8.6pt;z-index:15730688;mso-position-horizontal-relative:page" coordorigin="3146,56" coordsize="846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">
                <v:shape id="docshape12" o:spid="_x0000_s1027" type="#_x0000_t75" style="position:absolute;left:3146;top:61;width:12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">
                  <v:imagedata r:id="rId17" o:title=""/>
                </v:shape>
                <v:shape id="docshape13" o:spid="_x0000_s1028" type="#_x0000_t75" style="position:absolute;left:3302;top:56;width:68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Komunalno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društvo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ČISTOĆA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d.o.o.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za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održavanje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čistoće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i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gospodarenje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otpadom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Sjedište: Dolac 14, 51000 Rijeka, Hrvatska</w:t>
      </w:r>
    </w:p>
    <w:p w14:paraId="6B8AB600" w14:textId="77777777" w:rsidR="00937740" w:rsidRDefault="00E37D6A">
      <w:pPr>
        <w:pStyle w:val="BodyText"/>
        <w:ind w:right="106"/>
      </w:pPr>
      <w:r>
        <w:rPr>
          <w:color w:val="00A650"/>
        </w:rPr>
        <w:t>+385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51/353</w:t>
      </w:r>
      <w:r>
        <w:rPr>
          <w:color w:val="00A650"/>
          <w:spacing w:val="-4"/>
        </w:rPr>
        <w:t xml:space="preserve"> </w:t>
      </w:r>
      <w:r>
        <w:rPr>
          <w:color w:val="00A650"/>
        </w:rPr>
        <w:t>409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19">
        <w:r>
          <w:rPr>
            <w:color w:val="00A650"/>
          </w:rPr>
          <w:t>cistoca.rijeka@cistoca-ri.hr</w:t>
        </w:r>
      </w:hyperlink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20">
        <w:r>
          <w:rPr>
            <w:color w:val="00A650"/>
            <w:spacing w:val="-2"/>
          </w:rPr>
          <w:t>www.cistocarijeka.hr</w:t>
        </w:r>
      </w:hyperlink>
    </w:p>
    <w:p w14:paraId="43751104" w14:textId="012CC58D" w:rsidR="00937740" w:rsidRDefault="00E37D6A" w:rsidP="00205797">
      <w:pPr>
        <w:pStyle w:val="BodyText"/>
        <w:spacing w:before="19" w:line="261" w:lineRule="auto"/>
        <w:ind w:left="6905" w:right="104" w:firstLine="160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FBE239B" wp14:editId="4C68C647">
            <wp:simplePos x="0" y="0"/>
            <wp:positionH relativeFrom="page">
              <wp:posOffset>1136867</wp:posOffset>
            </wp:positionH>
            <wp:positionV relativeFrom="paragraph">
              <wp:posOffset>278276</wp:posOffset>
            </wp:positionV>
            <wp:extent cx="2439339" cy="95962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39" cy="9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93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A8B6AE1" wp14:editId="019038D2">
                <wp:simplePos x="0" y="0"/>
                <wp:positionH relativeFrom="page">
                  <wp:posOffset>3204845</wp:posOffset>
                </wp:positionH>
                <wp:positionV relativeFrom="paragraph">
                  <wp:posOffset>59690</wp:posOffset>
                </wp:positionV>
                <wp:extent cx="369570" cy="10604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" cy="106045"/>
                          <a:chOff x="5047" y="94"/>
                          <a:chExt cx="582" cy="167"/>
                        </a:xfrm>
                      </wpg:grpSpPr>
                      <pic:pic xmlns:pic="http://schemas.openxmlformats.org/drawingml/2006/picture">
                        <pic:nvPicPr>
                          <pic:cNvPr id="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6" y="93"/>
                            <a:ext cx="12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136"/>
                            <a:ext cx="42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5EF6" id="docshapegroup14" o:spid="_x0000_s1026" style="position:absolute;margin-left:252.35pt;margin-top:4.7pt;width:29.1pt;height:8.35pt;z-index:15731712;mso-position-horizontal-relative:page" coordorigin="5047,94" coordsize="582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">
                <v:shape id="docshape15" o:spid="_x0000_s1027" type="#_x0000_t75" style="position:absolute;left:5046;top:93;width:12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">
                  <v:imagedata r:id="rId24" o:title=""/>
                </v:shape>
                <v:shape id="docshape16" o:spid="_x0000_s1028" type="#_x0000_t75" style="position:absolute;left:5201;top:136;width:42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00A650"/>
        </w:rPr>
        <w:t>Erste&amp;Steiermärkische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HR7224020061100387975,</w:t>
      </w:r>
      <w:r>
        <w:rPr>
          <w:color w:val="00A650"/>
          <w:spacing w:val="-2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2"/>
        </w:rPr>
        <w:t xml:space="preserve"> HR402</w:t>
      </w:r>
      <w:r w:rsidR="00205797">
        <w:rPr>
          <w:color w:val="00A650"/>
          <w:spacing w:val="-2"/>
        </w:rPr>
        <w:t>402</w:t>
      </w:r>
      <w:r>
        <w:rPr>
          <w:color w:val="00A650"/>
          <w:spacing w:val="-2"/>
        </w:rPr>
        <w:t>0061500259896</w:t>
      </w:r>
    </w:p>
    <w:p w14:paraId="7D1A9965" w14:textId="77777777" w:rsidR="00937740" w:rsidRDefault="00667793">
      <w:pPr>
        <w:pStyle w:val="BodyText"/>
        <w:spacing w:before="2" w:line="261" w:lineRule="auto"/>
        <w:ind w:left="7756" w:right="105" w:firstLine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4E0862A" wp14:editId="0487C3BE">
                <wp:simplePos x="0" y="0"/>
                <wp:positionH relativeFrom="page">
                  <wp:posOffset>3169920</wp:posOffset>
                </wp:positionH>
                <wp:positionV relativeFrom="paragraph">
                  <wp:posOffset>144145</wp:posOffset>
                </wp:positionV>
                <wp:extent cx="406400" cy="84455"/>
                <wp:effectExtent l="0" t="0" r="0" b="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0" cy="84455"/>
                        </a:xfrm>
                        <a:custGeom>
                          <a:avLst/>
                          <a:gdLst>
                            <a:gd name="T0" fmla="+- 0 5562 4992"/>
                            <a:gd name="T1" fmla="*/ T0 w 640"/>
                            <a:gd name="T2" fmla="+- 0 227 227"/>
                            <a:gd name="T3" fmla="*/ 227 h 133"/>
                            <a:gd name="T4" fmla="+- 0 5530 4992"/>
                            <a:gd name="T5" fmla="*/ T4 w 640"/>
                            <a:gd name="T6" fmla="+- 0 356 227"/>
                            <a:gd name="T7" fmla="*/ 356 h 133"/>
                            <a:gd name="T8" fmla="+- 0 5618 4992"/>
                            <a:gd name="T9" fmla="*/ T8 w 640"/>
                            <a:gd name="T10" fmla="+- 0 319 227"/>
                            <a:gd name="T11" fmla="*/ 319 h 133"/>
                            <a:gd name="T12" fmla="+- 0 5550 4992"/>
                            <a:gd name="T13" fmla="*/ T12 w 640"/>
                            <a:gd name="T14" fmla="+- 0 303 227"/>
                            <a:gd name="T15" fmla="*/ 303 h 133"/>
                            <a:gd name="T16" fmla="+- 0 5590 4992"/>
                            <a:gd name="T17" fmla="*/ T16 w 640"/>
                            <a:gd name="T18" fmla="+- 0 246 227"/>
                            <a:gd name="T19" fmla="*/ 246 h 133"/>
                            <a:gd name="T20" fmla="+- 0 5618 4992"/>
                            <a:gd name="T21" fmla="*/ T20 w 640"/>
                            <a:gd name="T22" fmla="+- 0 319 227"/>
                            <a:gd name="T23" fmla="*/ 319 h 133"/>
                            <a:gd name="T24" fmla="+- 0 5612 4992"/>
                            <a:gd name="T25" fmla="*/ T24 w 640"/>
                            <a:gd name="T26" fmla="+- 0 356 227"/>
                            <a:gd name="T27" fmla="*/ 356 h 133"/>
                            <a:gd name="T28" fmla="+- 0 5618 4992"/>
                            <a:gd name="T29" fmla="*/ T28 w 640"/>
                            <a:gd name="T30" fmla="+- 0 319 227"/>
                            <a:gd name="T31" fmla="*/ 319 h 133"/>
                            <a:gd name="T32" fmla="+- 0 5572 4992"/>
                            <a:gd name="T33" fmla="*/ T32 w 640"/>
                            <a:gd name="T34" fmla="+- 0 246 227"/>
                            <a:gd name="T35" fmla="*/ 246 h 133"/>
                            <a:gd name="T36" fmla="+- 0 5612 4992"/>
                            <a:gd name="T37" fmla="*/ T36 w 640"/>
                            <a:gd name="T38" fmla="+- 0 303 227"/>
                            <a:gd name="T39" fmla="*/ 303 h 133"/>
                            <a:gd name="T40" fmla="+- 0 5416 4992"/>
                            <a:gd name="T41" fmla="*/ T40 w 640"/>
                            <a:gd name="T42" fmla="+- 0 227 227"/>
                            <a:gd name="T43" fmla="*/ 227 h 133"/>
                            <a:gd name="T44" fmla="+- 0 5398 4992"/>
                            <a:gd name="T45" fmla="*/ T44 w 640"/>
                            <a:gd name="T46" fmla="+- 0 356 227"/>
                            <a:gd name="T47" fmla="*/ 356 h 133"/>
                            <a:gd name="T48" fmla="+- 0 5416 4992"/>
                            <a:gd name="T49" fmla="*/ T48 w 640"/>
                            <a:gd name="T50" fmla="+- 0 311 227"/>
                            <a:gd name="T51" fmla="*/ 311 h 133"/>
                            <a:gd name="T52" fmla="+- 0 5460 4992"/>
                            <a:gd name="T53" fmla="*/ T52 w 640"/>
                            <a:gd name="T54" fmla="+- 0 292 227"/>
                            <a:gd name="T55" fmla="*/ 292 h 133"/>
                            <a:gd name="T56" fmla="+- 0 5416 4992"/>
                            <a:gd name="T57" fmla="*/ T56 w 640"/>
                            <a:gd name="T58" fmla="+- 0 290 227"/>
                            <a:gd name="T59" fmla="*/ 290 h 133"/>
                            <a:gd name="T60" fmla="+- 0 5460 4992"/>
                            <a:gd name="T61" fmla="*/ T60 w 640"/>
                            <a:gd name="T62" fmla="+- 0 292 227"/>
                            <a:gd name="T63" fmla="*/ 292 h 133"/>
                            <a:gd name="T64" fmla="+- 0 5484 4992"/>
                            <a:gd name="T65" fmla="*/ T64 w 640"/>
                            <a:gd name="T66" fmla="+- 0 356 227"/>
                            <a:gd name="T67" fmla="*/ 356 h 133"/>
                            <a:gd name="T68" fmla="+- 0 5460 4992"/>
                            <a:gd name="T69" fmla="*/ T68 w 640"/>
                            <a:gd name="T70" fmla="+- 0 292 227"/>
                            <a:gd name="T71" fmla="*/ 292 h 133"/>
                            <a:gd name="T72" fmla="+- 0 5481 4992"/>
                            <a:gd name="T73" fmla="*/ T72 w 640"/>
                            <a:gd name="T74" fmla="+- 0 227 227"/>
                            <a:gd name="T75" fmla="*/ 227 h 133"/>
                            <a:gd name="T76" fmla="+- 0 5458 4992"/>
                            <a:gd name="T77" fmla="*/ T76 w 640"/>
                            <a:gd name="T78" fmla="+- 0 290 227"/>
                            <a:gd name="T79" fmla="*/ 290 h 133"/>
                            <a:gd name="T80" fmla="+- 0 5507 4992"/>
                            <a:gd name="T81" fmla="*/ T80 w 640"/>
                            <a:gd name="T82" fmla="+- 0 227 227"/>
                            <a:gd name="T83" fmla="*/ 227 h 133"/>
                            <a:gd name="T84" fmla="+- 0 5274 4992"/>
                            <a:gd name="T85" fmla="*/ T84 w 640"/>
                            <a:gd name="T86" fmla="+- 0 227 227"/>
                            <a:gd name="T87" fmla="*/ 227 h 133"/>
                            <a:gd name="T88" fmla="+- 0 5374 4992"/>
                            <a:gd name="T89" fmla="*/ T88 w 640"/>
                            <a:gd name="T90" fmla="+- 0 356 227"/>
                            <a:gd name="T91" fmla="*/ 356 h 133"/>
                            <a:gd name="T92" fmla="+- 0 5292 4992"/>
                            <a:gd name="T93" fmla="*/ T92 w 640"/>
                            <a:gd name="T94" fmla="+- 0 341 227"/>
                            <a:gd name="T95" fmla="*/ 341 h 133"/>
                            <a:gd name="T96" fmla="+- 0 5366 4992"/>
                            <a:gd name="T97" fmla="*/ T96 w 640"/>
                            <a:gd name="T98" fmla="+- 0 298 227"/>
                            <a:gd name="T99" fmla="*/ 298 h 133"/>
                            <a:gd name="T100" fmla="+- 0 5292 4992"/>
                            <a:gd name="T101" fmla="*/ T100 w 640"/>
                            <a:gd name="T102" fmla="+- 0 282 227"/>
                            <a:gd name="T103" fmla="*/ 282 h 133"/>
                            <a:gd name="T104" fmla="+- 0 5372 4992"/>
                            <a:gd name="T105" fmla="*/ T104 w 640"/>
                            <a:gd name="T106" fmla="+- 0 243 227"/>
                            <a:gd name="T107" fmla="*/ 243 h 133"/>
                            <a:gd name="T108" fmla="+- 0 5184 4992"/>
                            <a:gd name="T109" fmla="*/ T108 w 640"/>
                            <a:gd name="T110" fmla="+- 0 315 227"/>
                            <a:gd name="T111" fmla="*/ 315 h 133"/>
                            <a:gd name="T112" fmla="+- 0 5167 4992"/>
                            <a:gd name="T113" fmla="*/ T112 w 640"/>
                            <a:gd name="T114" fmla="+- 0 327 227"/>
                            <a:gd name="T115" fmla="*/ 327 h 133"/>
                            <a:gd name="T116" fmla="+- 0 5177 4992"/>
                            <a:gd name="T117" fmla="*/ T116 w 640"/>
                            <a:gd name="T118" fmla="+- 0 351 227"/>
                            <a:gd name="T119" fmla="*/ 351 h 133"/>
                            <a:gd name="T120" fmla="+- 0 5205 4992"/>
                            <a:gd name="T121" fmla="*/ T120 w 640"/>
                            <a:gd name="T122" fmla="+- 0 360 227"/>
                            <a:gd name="T123" fmla="*/ 360 h 133"/>
                            <a:gd name="T124" fmla="+- 0 5234 4992"/>
                            <a:gd name="T125" fmla="*/ T124 w 640"/>
                            <a:gd name="T126" fmla="+- 0 350 227"/>
                            <a:gd name="T127" fmla="*/ 350 h 133"/>
                            <a:gd name="T128" fmla="+- 0 5188 4992"/>
                            <a:gd name="T129" fmla="*/ T128 w 640"/>
                            <a:gd name="T130" fmla="+- 0 345 227"/>
                            <a:gd name="T131" fmla="*/ 345 h 133"/>
                            <a:gd name="T132" fmla="+- 0 5184 4992"/>
                            <a:gd name="T133" fmla="*/ T132 w 640"/>
                            <a:gd name="T134" fmla="+- 0 315 227"/>
                            <a:gd name="T135" fmla="*/ 315 h 133"/>
                            <a:gd name="T136" fmla="+- 0 5226 4992"/>
                            <a:gd name="T137" fmla="*/ T136 w 640"/>
                            <a:gd name="T138" fmla="+- 0 227 227"/>
                            <a:gd name="T139" fmla="*/ 227 h 133"/>
                            <a:gd name="T140" fmla="+- 0 5220 4992"/>
                            <a:gd name="T141" fmla="*/ T140 w 640"/>
                            <a:gd name="T142" fmla="+- 0 345 227"/>
                            <a:gd name="T143" fmla="*/ 345 h 133"/>
                            <a:gd name="T144" fmla="+- 0 5242 4992"/>
                            <a:gd name="T145" fmla="*/ T144 w 640"/>
                            <a:gd name="T146" fmla="+- 0 338 227"/>
                            <a:gd name="T147" fmla="*/ 338 h 133"/>
                            <a:gd name="T148" fmla="+- 0 5244 4992"/>
                            <a:gd name="T149" fmla="*/ T148 w 640"/>
                            <a:gd name="T150" fmla="+- 0 227 227"/>
                            <a:gd name="T151" fmla="*/ 227 h 133"/>
                            <a:gd name="T152" fmla="+- 0 5129 4992"/>
                            <a:gd name="T153" fmla="*/ T152 w 640"/>
                            <a:gd name="T154" fmla="+- 0 227 227"/>
                            <a:gd name="T155" fmla="*/ 227 h 133"/>
                            <a:gd name="T156" fmla="+- 0 5147 4992"/>
                            <a:gd name="T157" fmla="*/ T156 w 640"/>
                            <a:gd name="T158" fmla="+- 0 356 227"/>
                            <a:gd name="T159" fmla="*/ 356 h 133"/>
                            <a:gd name="T160" fmla="+- 0 5055 4992"/>
                            <a:gd name="T161" fmla="*/ T160 w 640"/>
                            <a:gd name="T162" fmla="+- 0 227 227"/>
                            <a:gd name="T163" fmla="*/ 227 h 133"/>
                            <a:gd name="T164" fmla="+- 0 4992 4992"/>
                            <a:gd name="T165" fmla="*/ T164 w 640"/>
                            <a:gd name="T166" fmla="+- 0 356 227"/>
                            <a:gd name="T167" fmla="*/ 356 h 133"/>
                            <a:gd name="T168" fmla="+- 0 5011 4992"/>
                            <a:gd name="T169" fmla="*/ T168 w 640"/>
                            <a:gd name="T170" fmla="+- 0 301 227"/>
                            <a:gd name="T171" fmla="*/ 301 h 133"/>
                            <a:gd name="T172" fmla="+- 0 5096 4992"/>
                            <a:gd name="T173" fmla="*/ T172 w 640"/>
                            <a:gd name="T174" fmla="+- 0 299 227"/>
                            <a:gd name="T175" fmla="*/ 299 h 133"/>
                            <a:gd name="T176" fmla="+- 0 5080 4992"/>
                            <a:gd name="T177" fmla="*/ T176 w 640"/>
                            <a:gd name="T178" fmla="+- 0 293 227"/>
                            <a:gd name="T179" fmla="*/ 293 h 133"/>
                            <a:gd name="T180" fmla="+- 0 5092 4992"/>
                            <a:gd name="T181" fmla="*/ T180 w 640"/>
                            <a:gd name="T182" fmla="+- 0 286 227"/>
                            <a:gd name="T183" fmla="*/ 286 h 133"/>
                            <a:gd name="T184" fmla="+- 0 5011 4992"/>
                            <a:gd name="T185" fmla="*/ T184 w 640"/>
                            <a:gd name="T186" fmla="+- 0 242 227"/>
                            <a:gd name="T187" fmla="*/ 242 h 133"/>
                            <a:gd name="T188" fmla="+- 0 5087 4992"/>
                            <a:gd name="T189" fmla="*/ T188 w 640"/>
                            <a:gd name="T190" fmla="+- 0 235 227"/>
                            <a:gd name="T191" fmla="*/ 235 h 133"/>
                            <a:gd name="T192" fmla="+- 0 5055 4992"/>
                            <a:gd name="T193" fmla="*/ T192 w 640"/>
                            <a:gd name="T194" fmla="+- 0 227 227"/>
                            <a:gd name="T195" fmla="*/ 227 h 133"/>
                            <a:gd name="T196" fmla="+- 0 5077 4992"/>
                            <a:gd name="T197" fmla="*/ T196 w 640"/>
                            <a:gd name="T198" fmla="+- 0 301 227"/>
                            <a:gd name="T199" fmla="*/ 301 h 133"/>
                            <a:gd name="T200" fmla="+- 0 5079 4992"/>
                            <a:gd name="T201" fmla="*/ T200 w 640"/>
                            <a:gd name="T202" fmla="+- 0 329 227"/>
                            <a:gd name="T203" fmla="*/ 329 h 133"/>
                            <a:gd name="T204" fmla="+- 0 5082 4992"/>
                            <a:gd name="T205" fmla="*/ T204 w 640"/>
                            <a:gd name="T206" fmla="+- 0 356 227"/>
                            <a:gd name="T207" fmla="*/ 356 h 133"/>
                            <a:gd name="T208" fmla="+- 0 5104 4992"/>
                            <a:gd name="T209" fmla="*/ T208 w 640"/>
                            <a:gd name="T210" fmla="+- 0 353 227"/>
                            <a:gd name="T211" fmla="*/ 353 h 133"/>
                            <a:gd name="T212" fmla="+- 0 5098 4992"/>
                            <a:gd name="T213" fmla="*/ T212 w 640"/>
                            <a:gd name="T214" fmla="+- 0 348 227"/>
                            <a:gd name="T215" fmla="*/ 348 h 133"/>
                            <a:gd name="T216" fmla="+- 0 5096 4992"/>
                            <a:gd name="T217" fmla="*/ T216 w 640"/>
                            <a:gd name="T218" fmla="+- 0 313 227"/>
                            <a:gd name="T219" fmla="*/ 313 h 133"/>
                            <a:gd name="T220" fmla="+- 0 5093 4992"/>
                            <a:gd name="T221" fmla="*/ T220 w 640"/>
                            <a:gd name="T222" fmla="+- 0 242 227"/>
                            <a:gd name="T223" fmla="*/ 242 h 133"/>
                            <a:gd name="T224" fmla="+- 0 5080 4992"/>
                            <a:gd name="T225" fmla="*/ T224 w 640"/>
                            <a:gd name="T226" fmla="+- 0 250 227"/>
                            <a:gd name="T227" fmla="*/ 250 h 133"/>
                            <a:gd name="T228" fmla="+- 0 5072 4992"/>
                            <a:gd name="T229" fmla="*/ T228 w 640"/>
                            <a:gd name="T230" fmla="+- 0 286 227"/>
                            <a:gd name="T231" fmla="*/ 286 h 133"/>
                            <a:gd name="T232" fmla="+- 0 5099 4992"/>
                            <a:gd name="T233" fmla="*/ T232 w 640"/>
                            <a:gd name="T234" fmla="+- 0 281 227"/>
                            <a:gd name="T235" fmla="*/ 281 h 133"/>
                            <a:gd name="T236" fmla="+- 0 5096 4992"/>
                            <a:gd name="T237" fmla="*/ T236 w 640"/>
                            <a:gd name="T238" fmla="+- 0 246 227"/>
                            <a:gd name="T239" fmla="*/ 246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40" h="133">
                              <a:moveTo>
                                <a:pt x="591" y="0"/>
                              </a:moveTo>
                              <a:lnTo>
                                <a:pt x="570" y="0"/>
                              </a:lnTo>
                              <a:lnTo>
                                <a:pt x="519" y="129"/>
                              </a:lnTo>
                              <a:lnTo>
                                <a:pt x="538" y="129"/>
                              </a:lnTo>
                              <a:lnTo>
                                <a:pt x="552" y="92"/>
                              </a:lnTo>
                              <a:lnTo>
                                <a:pt x="626" y="92"/>
                              </a:lnTo>
                              <a:lnTo>
                                <a:pt x="620" y="76"/>
                              </a:lnTo>
                              <a:lnTo>
                                <a:pt x="558" y="76"/>
                              </a:lnTo>
                              <a:lnTo>
                                <a:pt x="580" y="19"/>
                              </a:lnTo>
                              <a:lnTo>
                                <a:pt x="598" y="19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26" y="92"/>
                              </a:moveTo>
                              <a:lnTo>
                                <a:pt x="607" y="92"/>
                              </a:lnTo>
                              <a:lnTo>
                                <a:pt x="620" y="129"/>
                              </a:lnTo>
                              <a:lnTo>
                                <a:pt x="640" y="129"/>
                              </a:lnTo>
                              <a:lnTo>
                                <a:pt x="626" y="92"/>
                              </a:lnTo>
                              <a:close/>
                              <a:moveTo>
                                <a:pt x="598" y="19"/>
                              </a:moveTo>
                              <a:lnTo>
                                <a:pt x="580" y="19"/>
                              </a:lnTo>
                              <a:lnTo>
                                <a:pt x="600" y="76"/>
                              </a:lnTo>
                              <a:lnTo>
                                <a:pt x="620" y="76"/>
                              </a:lnTo>
                              <a:lnTo>
                                <a:pt x="598" y="19"/>
                              </a:lnTo>
                              <a:close/>
                              <a:moveTo>
                                <a:pt x="424" y="0"/>
                              </a:moveTo>
                              <a:lnTo>
                                <a:pt x="406" y="0"/>
                              </a:lnTo>
                              <a:lnTo>
                                <a:pt x="406" y="129"/>
                              </a:lnTo>
                              <a:lnTo>
                                <a:pt x="424" y="129"/>
                              </a:lnTo>
                              <a:lnTo>
                                <a:pt x="424" y="84"/>
                              </a:lnTo>
                              <a:lnTo>
                                <a:pt x="445" y="65"/>
                              </a:lnTo>
                              <a:lnTo>
                                <a:pt x="468" y="65"/>
                              </a:lnTo>
                              <a:lnTo>
                                <a:pt x="466" y="63"/>
                              </a:lnTo>
                              <a:lnTo>
                                <a:pt x="424" y="63"/>
                              </a:lnTo>
                              <a:lnTo>
                                <a:pt x="424" y="0"/>
                              </a:lnTo>
                              <a:close/>
                              <a:moveTo>
                                <a:pt x="468" y="65"/>
                              </a:moveTo>
                              <a:lnTo>
                                <a:pt x="445" y="65"/>
                              </a:lnTo>
                              <a:lnTo>
                                <a:pt x="492" y="129"/>
                              </a:lnTo>
                              <a:lnTo>
                                <a:pt x="516" y="129"/>
                              </a:lnTo>
                              <a:lnTo>
                                <a:pt x="468" y="65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89" y="0"/>
                              </a:lnTo>
                              <a:lnTo>
                                <a:pt x="424" y="63"/>
                              </a:lnTo>
                              <a:lnTo>
                                <a:pt x="466" y="63"/>
                              </a:lnTo>
                              <a:lnTo>
                                <a:pt x="458" y="52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282" y="0"/>
                              </a:lnTo>
                              <a:lnTo>
                                <a:pt x="282" y="129"/>
                              </a:lnTo>
                              <a:lnTo>
                                <a:pt x="382" y="129"/>
                              </a:lnTo>
                              <a:lnTo>
                                <a:pt x="382" y="114"/>
                              </a:lnTo>
                              <a:lnTo>
                                <a:pt x="300" y="114"/>
                              </a:lnTo>
                              <a:lnTo>
                                <a:pt x="300" y="71"/>
                              </a:lnTo>
                              <a:lnTo>
                                <a:pt x="374" y="71"/>
                              </a:lnTo>
                              <a:lnTo>
                                <a:pt x="374" y="55"/>
                              </a:lnTo>
                              <a:lnTo>
                                <a:pt x="300" y="55"/>
                              </a:lnTo>
                              <a:lnTo>
                                <a:pt x="300" y="16"/>
                              </a:lnTo>
                              <a:lnTo>
                                <a:pt x="380" y="16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192" y="88"/>
                              </a:moveTo>
                              <a:lnTo>
                                <a:pt x="175" y="88"/>
                              </a:lnTo>
                              <a:lnTo>
                                <a:pt x="175" y="100"/>
                              </a:lnTo>
                              <a:lnTo>
                                <a:pt x="178" y="113"/>
                              </a:lnTo>
                              <a:lnTo>
                                <a:pt x="185" y="124"/>
                              </a:lnTo>
                              <a:lnTo>
                                <a:pt x="197" y="130"/>
                              </a:lnTo>
                              <a:lnTo>
                                <a:pt x="213" y="133"/>
                              </a:lnTo>
                              <a:lnTo>
                                <a:pt x="229" y="130"/>
                              </a:lnTo>
                              <a:lnTo>
                                <a:pt x="242" y="123"/>
                              </a:lnTo>
                              <a:lnTo>
                                <a:pt x="245" y="118"/>
                              </a:lnTo>
                              <a:lnTo>
                                <a:pt x="196" y="118"/>
                              </a:lnTo>
                              <a:lnTo>
                                <a:pt x="192" y="108"/>
                              </a:lnTo>
                              <a:lnTo>
                                <a:pt x="192" y="88"/>
                              </a:lnTo>
                              <a:close/>
                              <a:moveTo>
                                <a:pt x="252" y="0"/>
                              </a:moveTo>
                              <a:lnTo>
                                <a:pt x="234" y="0"/>
                              </a:lnTo>
                              <a:lnTo>
                                <a:pt x="234" y="109"/>
                              </a:lnTo>
                              <a:lnTo>
                                <a:pt x="228" y="118"/>
                              </a:lnTo>
                              <a:lnTo>
                                <a:pt x="245" y="118"/>
                              </a:lnTo>
                              <a:lnTo>
                                <a:pt x="250" y="111"/>
                              </a:lnTo>
                              <a:lnTo>
                                <a:pt x="252" y="94"/>
                              </a:lnTo>
                              <a:lnTo>
                                <a:pt x="252" y="0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137" y="0"/>
                              </a:lnTo>
                              <a:lnTo>
                                <a:pt x="137" y="129"/>
                              </a:lnTo>
                              <a:lnTo>
                                <a:pt x="155" y="129"/>
                              </a:lnTo>
                              <a:lnTo>
                                <a:pt x="155" y="0"/>
                              </a:lnTo>
                              <a:close/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29"/>
                              </a:lnTo>
                              <a:lnTo>
                                <a:pt x="19" y="129"/>
                              </a:lnTo>
                              <a:lnTo>
                                <a:pt x="19" y="74"/>
                              </a:lnTo>
                              <a:lnTo>
                                <a:pt x="104" y="74"/>
                              </a:lnTo>
                              <a:lnTo>
                                <a:pt x="104" y="72"/>
                              </a:lnTo>
                              <a:lnTo>
                                <a:pt x="96" y="69"/>
                              </a:lnTo>
                              <a:lnTo>
                                <a:pt x="88" y="66"/>
                              </a:lnTo>
                              <a:lnTo>
                                <a:pt x="97" y="61"/>
                              </a:lnTo>
                              <a:lnTo>
                                <a:pt x="100" y="59"/>
                              </a:lnTo>
                              <a:lnTo>
                                <a:pt x="19" y="59"/>
                              </a:lnTo>
                              <a:lnTo>
                                <a:pt x="19" y="15"/>
                              </a:lnTo>
                              <a:lnTo>
                                <a:pt x="101" y="15"/>
                              </a:lnTo>
                              <a:lnTo>
                                <a:pt x="95" y="8"/>
                              </a:lnTo>
                              <a:lnTo>
                                <a:pt x="81" y="2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104" y="74"/>
                              </a:moveTo>
                              <a:lnTo>
                                <a:pt x="85" y="74"/>
                              </a:lnTo>
                              <a:lnTo>
                                <a:pt x="87" y="86"/>
                              </a:lnTo>
                              <a:lnTo>
                                <a:pt x="87" y="102"/>
                              </a:lnTo>
                              <a:lnTo>
                                <a:pt x="87" y="121"/>
                              </a:lnTo>
                              <a:lnTo>
                                <a:pt x="90" y="129"/>
                              </a:lnTo>
                              <a:lnTo>
                                <a:pt x="112" y="129"/>
                              </a:lnTo>
                              <a:lnTo>
                                <a:pt x="112" y="126"/>
                              </a:lnTo>
                              <a:lnTo>
                                <a:pt x="107" y="124"/>
                              </a:lnTo>
                              <a:lnTo>
                                <a:pt x="106" y="121"/>
                              </a:lnTo>
                              <a:lnTo>
                                <a:pt x="106" y="114"/>
                              </a:lnTo>
                              <a:lnTo>
                                <a:pt x="104" y="86"/>
                              </a:lnTo>
                              <a:lnTo>
                                <a:pt x="104" y="74"/>
                              </a:lnTo>
                              <a:close/>
                              <a:moveTo>
                                <a:pt x="101" y="15"/>
                              </a:moveTo>
                              <a:lnTo>
                                <a:pt x="82" y="15"/>
                              </a:lnTo>
                              <a:lnTo>
                                <a:pt x="88" y="23"/>
                              </a:lnTo>
                              <a:lnTo>
                                <a:pt x="88" y="51"/>
                              </a:lnTo>
                              <a:lnTo>
                                <a:pt x="80" y="59"/>
                              </a:lnTo>
                              <a:lnTo>
                                <a:pt x="100" y="59"/>
                              </a:lnTo>
                              <a:lnTo>
                                <a:pt x="107" y="54"/>
                              </a:lnTo>
                              <a:lnTo>
                                <a:pt x="107" y="35"/>
                              </a:lnTo>
                              <a:lnTo>
                                <a:pt x="104" y="19"/>
                              </a:lnTo>
                              <a:lnTo>
                                <a:pt x="10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FDE" id="docshape17" o:spid="_x0000_s1026" style="position:absolute;margin-left:249.6pt;margin-top:11.35pt;width:32pt;height:6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" path="m591,l570,,519,129r19,l552,92r74,l620,76r-62,l580,19r18,l591,xm626,92r-19,l620,129r20,l626,92xm598,19r-18,l600,76r20,l598,19xm424,l406,r,129l424,129r,-45l445,65r23,l466,63r-42,l424,xm468,65r-23,l492,129r24,l468,65xm515,l489,,424,63r42,l458,52,515,xm380,l282,r,129l382,129r,-15l300,114r,-43l374,71r,-16l300,55r,-39l380,16,380,xm192,88r-17,l175,100r3,13l185,124r12,6l213,133r16,-3l242,123r3,-5l196,118r-4,-10l192,88xm252,l234,r,109l228,118r17,l250,111r2,-17l252,xm155,l137,r,129l155,129,155,xm63,l,,,129r19,l19,74r85,l104,72,96,69,88,66r9,-5l100,59r-81,l19,15r82,l95,8,81,2,63,xm104,74r-19,l87,86r,16l87,121r3,8l112,129r,-3l107,124r-1,-3l106,114,104,86r,-12xm101,15r-19,l88,23r,28l80,59r20,l107,54r,-19l104,19r-3,-4xe" fillcolor="#00a650" stroked="f">
                <v:path arrowok="t" o:connecttype="custom" o:connectlocs="361950,144145;341630,226060;397510,202565;354330,192405;379730,156210;397510,202565;393700,226060;397510,202565;368300,156210;393700,192405;269240,144145;257810,226060;269240,197485;297180,185420;269240,184150;297180,185420;312420,226060;297180,185420;310515,144145;295910,184150;327025,144145;179070,144145;242570,226060;190500,216535;237490,189230;190500,179070;241300,154305;121920,200025;111125,207645;117475,222885;135255,228600;153670,222250;124460,219075;121920,200025;148590,144145;144780,219075;158750,214630;160020,144145;86995,144145;98425,226060;40005,144145;0,226060;12065,191135;66040,189865;55880,186055;63500,181610;12065,153670;60325,149225;40005,144145;53975,191135;55245,208915;57150,226060;71120,224155;67310,220980;66040,198755;64135,153670;55880,158750;50800,181610;67945,178435;66040,1562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color w:val="00A650"/>
        </w:rPr>
        <w:t>Raiﬀeisenbank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Austrija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  <w:spacing w:val="-2"/>
        </w:rPr>
        <w:t>IBAN:</w:t>
      </w:r>
      <w:r>
        <w:rPr>
          <w:color w:val="00A650"/>
          <w:spacing w:val="9"/>
        </w:rPr>
        <w:t xml:space="preserve"> </w:t>
      </w:r>
      <w:r>
        <w:rPr>
          <w:color w:val="00A650"/>
          <w:spacing w:val="-2"/>
        </w:rPr>
        <w:t>HR8224840081101760375,</w:t>
      </w:r>
      <w:r>
        <w:rPr>
          <w:color w:val="00A650"/>
          <w:spacing w:val="8"/>
        </w:rPr>
        <w:t xml:space="preserve"> </w:t>
      </w:r>
      <w:r>
        <w:rPr>
          <w:color w:val="00A650"/>
          <w:spacing w:val="-2"/>
        </w:rPr>
        <w:t>SWIFT:</w:t>
      </w:r>
      <w:r>
        <w:rPr>
          <w:color w:val="00A650"/>
          <w:spacing w:val="10"/>
        </w:rPr>
        <w:t xml:space="preserve"> </w:t>
      </w:r>
      <w:r>
        <w:rPr>
          <w:color w:val="00A650"/>
          <w:spacing w:val="-2"/>
        </w:rPr>
        <w:t>EZBHHR2X</w:t>
      </w:r>
    </w:p>
    <w:p w14:paraId="007BBAD2" w14:textId="5B373010" w:rsidR="00937740" w:rsidRDefault="00667793" w:rsidP="00017EA8">
      <w:pPr>
        <w:pStyle w:val="BodyText"/>
        <w:spacing w:line="261" w:lineRule="auto"/>
        <w:ind w:left="122" w:firstLine="7508"/>
        <w:jc w:val="center"/>
      </w:pPr>
      <w:r>
        <w:rPr>
          <w:color w:val="00A650"/>
          <w:spacing w:val="-2"/>
        </w:rPr>
        <w:t>Temeljni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kapital: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3.250.726,66</w:t>
      </w:r>
      <w:r>
        <w:rPr>
          <w:color w:val="00A650"/>
          <w:spacing w:val="-5"/>
        </w:rPr>
        <w:t xml:space="preserve"> </w:t>
      </w:r>
      <w:r>
        <w:rPr>
          <w:color w:val="00A650"/>
          <w:spacing w:val="-2"/>
        </w:rPr>
        <w:t>EUR,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uplaćen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cijelosti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 xml:space="preserve">OIB: 06531901714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>
        <w:rPr>
          <w:color w:val="00A650"/>
        </w:rPr>
        <w:t xml:space="preserve"> </w:t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MB: 3322661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 Registar Trgovačkog suda u Rijeci, MBS 040013304 (Tt-02/124-2)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 </w:t>
      </w:r>
      <w:r>
        <w:rPr>
          <w:color w:val="00A650"/>
        </w:rPr>
        <w:t xml:space="preserve"> Direktor društva: </w:t>
      </w:r>
      <w:r w:rsidR="00255788">
        <w:rPr>
          <w:color w:val="00A650"/>
        </w:rPr>
        <w:t>Igor Velimirović</w:t>
      </w:r>
    </w:p>
    <w:p w14:paraId="25BAB8F9" w14:textId="35F11188" w:rsidR="00937740" w:rsidRDefault="00667793">
      <w:pPr>
        <w:pStyle w:val="BodyText"/>
        <w:spacing w:before="8"/>
        <w:jc w:val="left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CFDC4" wp14:editId="67568F36">
                <wp:simplePos x="0" y="0"/>
                <wp:positionH relativeFrom="page">
                  <wp:posOffset>217805</wp:posOffset>
                </wp:positionH>
                <wp:positionV relativeFrom="paragraph">
                  <wp:posOffset>44450</wp:posOffset>
                </wp:positionV>
                <wp:extent cx="7121525" cy="53975"/>
                <wp:effectExtent l="0" t="0" r="0" b="0"/>
                <wp:wrapTopAndBottom/>
                <wp:docPr id="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53975"/>
                          <a:chOff x="343" y="70"/>
                          <a:chExt cx="11215" cy="8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" y="139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3" y="77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26967" id="docshapegroup18" o:spid="_x0000_s1026" style="position:absolute;margin-left:17.15pt;margin-top:3.5pt;width:560.75pt;height:4.25pt;z-index:-15728640;mso-wrap-distance-left:0;mso-wrap-distance-right:0;mso-position-horizontal-relative:page" coordorigin="343,70" coordsize="1121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">
                <v:line id="Line 4" o:spid="_x0000_s1027" style="position:absolute;visibility:visible;mso-wrap-style:square" from="343,139" to="11558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" strokecolor="#00a650" strokeweight=".49989mm"/>
                <v:line id="Line 3" o:spid="_x0000_s1028" style="position:absolute;visibility:visible;mso-wrap-style:square" from="343,77" to="11558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" strokecolor="#00a650" strokeweight=".25011mm"/>
                <w10:wrap type="topAndBottom" anchorx="page"/>
              </v:group>
            </w:pict>
          </mc:Fallback>
        </mc:AlternateContent>
      </w:r>
    </w:p>
    <w:p w14:paraId="2D996F60" w14:textId="4118135B" w:rsidR="00017EA8" w:rsidRPr="00017EA8" w:rsidRDefault="00017EA8" w:rsidP="00017EA8"/>
    <w:p w14:paraId="615045CA" w14:textId="77777777" w:rsidR="008F6C41" w:rsidRDefault="008F6C41" w:rsidP="00017EA8">
      <w:pPr>
        <w:rPr>
          <w:sz w:val="3"/>
          <w:szCs w:val="17"/>
        </w:rPr>
      </w:pPr>
    </w:p>
    <w:p w14:paraId="0D8A69E8" w14:textId="77777777" w:rsidR="003840BD" w:rsidRDefault="003840BD" w:rsidP="00017EA8">
      <w:pPr>
        <w:sectPr w:rsidR="003840BD" w:rsidSect="003840BD">
          <w:footerReference w:type="default" r:id="rId26"/>
          <w:type w:val="continuous"/>
          <w:pgSz w:w="11910" w:h="16840"/>
          <w:pgMar w:top="260" w:right="240" w:bottom="280" w:left="220" w:header="720" w:footer="1417" w:gutter="0"/>
          <w:cols w:space="720"/>
          <w:docGrid w:linePitch="299"/>
        </w:sectPr>
      </w:pPr>
    </w:p>
    <w:p w14:paraId="5AE0E21C" w14:textId="252CA44B" w:rsidR="0030399B" w:rsidRDefault="00DA20C6" w:rsidP="00017EA8">
      <w:pPr>
        <w:rPr>
          <w:rFonts w:ascii="Arial" w:hAnsi="Arial" w:cs="Arial"/>
        </w:rPr>
      </w:pPr>
      <w:r w:rsidRPr="00DA20C6">
        <w:rPr>
          <w:rFonts w:ascii="Arial" w:hAnsi="Arial" w:cs="Arial"/>
        </w:rPr>
        <w:t xml:space="preserve">Rijeka, </w:t>
      </w:r>
      <w:r w:rsidR="0052002A">
        <w:rPr>
          <w:rFonts w:ascii="Arial" w:hAnsi="Arial" w:cs="Arial"/>
        </w:rPr>
        <w:t>24</w:t>
      </w:r>
      <w:r w:rsidRPr="00DA20C6">
        <w:rPr>
          <w:rFonts w:ascii="Arial" w:hAnsi="Arial" w:cs="Arial"/>
        </w:rPr>
        <w:t xml:space="preserve">. </w:t>
      </w:r>
      <w:r w:rsidR="0052002A">
        <w:rPr>
          <w:rFonts w:ascii="Arial" w:hAnsi="Arial" w:cs="Arial"/>
        </w:rPr>
        <w:t>sr</w:t>
      </w:r>
      <w:r w:rsidRPr="00DA20C6">
        <w:rPr>
          <w:rFonts w:ascii="Arial" w:hAnsi="Arial" w:cs="Arial"/>
        </w:rPr>
        <w:t>pnja 2026. godine</w:t>
      </w:r>
    </w:p>
    <w:p w14:paraId="21AEB8B7" w14:textId="77777777" w:rsidR="00DA20C6" w:rsidRDefault="00DA20C6" w:rsidP="00017EA8">
      <w:pPr>
        <w:rPr>
          <w:rFonts w:ascii="Arial" w:hAnsi="Arial" w:cs="Arial"/>
        </w:rPr>
      </w:pPr>
    </w:p>
    <w:p w14:paraId="29FFCEA7" w14:textId="77777777" w:rsidR="00DA20C6" w:rsidRDefault="00DA20C6" w:rsidP="00017EA8">
      <w:pPr>
        <w:rPr>
          <w:rFonts w:ascii="Arial" w:hAnsi="Arial" w:cs="Arial"/>
        </w:rPr>
      </w:pPr>
    </w:p>
    <w:p w14:paraId="40D02799" w14:textId="77777777" w:rsidR="00DA20C6" w:rsidRDefault="00DA20C6" w:rsidP="00017EA8">
      <w:pPr>
        <w:rPr>
          <w:rFonts w:ascii="Arial" w:hAnsi="Arial" w:cs="Arial"/>
        </w:rPr>
      </w:pPr>
    </w:p>
    <w:p w14:paraId="70A921DA" w14:textId="1BFB361A" w:rsidR="00DA20C6" w:rsidRDefault="00DA20C6" w:rsidP="00DA20C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Svim zainteresiranim gospodarskim subjektima</w:t>
      </w:r>
    </w:p>
    <w:p w14:paraId="1DC0EE86" w14:textId="77777777" w:rsidR="00DA20C6" w:rsidRDefault="00DA20C6" w:rsidP="00DA20C6">
      <w:pPr>
        <w:jc w:val="right"/>
        <w:rPr>
          <w:rFonts w:ascii="Arial" w:hAnsi="Arial" w:cs="Arial"/>
          <w:b/>
          <w:bCs/>
        </w:rPr>
      </w:pPr>
    </w:p>
    <w:p w14:paraId="31D69677" w14:textId="77777777" w:rsidR="00DA20C6" w:rsidRDefault="00DA20C6" w:rsidP="00DA20C6">
      <w:pPr>
        <w:jc w:val="right"/>
        <w:rPr>
          <w:rFonts w:ascii="Arial" w:hAnsi="Arial" w:cs="Arial"/>
          <w:b/>
          <w:bCs/>
        </w:rPr>
      </w:pPr>
    </w:p>
    <w:p w14:paraId="703E7EF6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26E603A7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76D411F9" w14:textId="2935A2C9" w:rsidR="00DA20C6" w:rsidRDefault="00DA20C6" w:rsidP="00DA20C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PREDMET NABAVE: Izvješće o provedenoj </w:t>
      </w:r>
      <w:bookmarkStart w:id="0" w:name="_Hlk231540464"/>
      <w:r>
        <w:rPr>
          <w:rFonts w:ascii="Arial" w:hAnsi="Arial" w:cs="Arial"/>
          <w:b/>
          <w:bCs/>
        </w:rPr>
        <w:t xml:space="preserve">prethodnoj analizi tržišta </w:t>
      </w:r>
      <w:bookmarkEnd w:id="0"/>
      <w:r>
        <w:rPr>
          <w:rFonts w:ascii="Arial" w:hAnsi="Arial" w:cs="Arial"/>
          <w:b/>
          <w:bCs/>
        </w:rPr>
        <w:t xml:space="preserve">za predmet nabave: </w:t>
      </w:r>
      <w:r w:rsidRPr="00DA20C6">
        <w:rPr>
          <w:rFonts w:ascii="Arial" w:hAnsi="Arial" w:cs="Arial"/>
          <w:b/>
          <w:bCs/>
        </w:rPr>
        <w:t xml:space="preserve">za predmet nabave: </w:t>
      </w:r>
      <w:bookmarkStart w:id="1" w:name="_Hlk231540197"/>
      <w:r w:rsidR="0052002A" w:rsidRPr="0052002A">
        <w:rPr>
          <w:rFonts w:ascii="Arial" w:hAnsi="Arial" w:cs="Arial"/>
          <w:b/>
          <w:bCs/>
        </w:rPr>
        <w:t>Rezervni dijelovi komunalnih vozila IVECO, evidencijski broj nabave E-MV 015/26</w:t>
      </w:r>
    </w:p>
    <w:bookmarkEnd w:id="1"/>
    <w:p w14:paraId="2CF53ECA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79AF8DA1" w14:textId="77777777" w:rsidR="009C6887" w:rsidRDefault="009C6887" w:rsidP="00DA20C6">
      <w:pPr>
        <w:jc w:val="both"/>
        <w:rPr>
          <w:rFonts w:ascii="Arial" w:hAnsi="Arial" w:cs="Arial"/>
          <w:b/>
          <w:bCs/>
        </w:rPr>
      </w:pPr>
    </w:p>
    <w:p w14:paraId="7DB02D3F" w14:textId="77777777" w:rsidR="00DA20C6" w:rsidRDefault="00DA20C6" w:rsidP="00DA20C6">
      <w:pPr>
        <w:jc w:val="both"/>
        <w:rPr>
          <w:rFonts w:ascii="Arial" w:hAnsi="Arial" w:cs="Arial"/>
          <w:b/>
          <w:bCs/>
        </w:rPr>
      </w:pPr>
    </w:p>
    <w:p w14:paraId="19DA4E12" w14:textId="7E510959" w:rsidR="00DA20C6" w:rsidRDefault="00DA20C6" w:rsidP="009C6887">
      <w:pPr>
        <w:shd w:val="clear" w:color="auto" w:fill="D6E3BC" w:themeFill="accent3" w:themeFillTint="6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NAZIV NARUČITELJA:</w:t>
      </w:r>
    </w:p>
    <w:p w14:paraId="1234E5B1" w14:textId="45C43E53" w:rsidR="00DA20C6" w:rsidRDefault="00DA20C6" w:rsidP="00DA20C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KD ČISTOĆA d.o.o., Dolac 14, 51000 Rijeka, OIB: 06531901714</w:t>
      </w:r>
    </w:p>
    <w:p w14:paraId="3AD2B71C" w14:textId="77777777" w:rsidR="0052002A" w:rsidRDefault="0052002A" w:rsidP="00DA20C6">
      <w:pPr>
        <w:jc w:val="both"/>
        <w:rPr>
          <w:rFonts w:ascii="Arial" w:hAnsi="Arial" w:cs="Arial"/>
          <w:b/>
          <w:bCs/>
        </w:rPr>
      </w:pPr>
    </w:p>
    <w:p w14:paraId="48F27752" w14:textId="77777777" w:rsidR="00E53D65" w:rsidRDefault="00E53D65" w:rsidP="00DA20C6">
      <w:pPr>
        <w:jc w:val="both"/>
        <w:rPr>
          <w:rFonts w:ascii="Arial" w:hAnsi="Arial" w:cs="Arial"/>
          <w:b/>
          <w:bCs/>
        </w:rPr>
      </w:pPr>
    </w:p>
    <w:p w14:paraId="417E82B3" w14:textId="2EF4BE0F" w:rsidR="00E53D65" w:rsidRDefault="00E53D65" w:rsidP="009C6887">
      <w:pPr>
        <w:shd w:val="clear" w:color="auto" w:fill="D6E3BC" w:themeFill="accent3" w:themeFillTint="66"/>
        <w:rPr>
          <w:rFonts w:ascii="Arial" w:hAnsi="Arial" w:cs="Arial"/>
          <w:b/>
          <w:bCs/>
        </w:rPr>
      </w:pPr>
      <w:r w:rsidRPr="00E53D65">
        <w:rPr>
          <w:rFonts w:ascii="Arial" w:hAnsi="Arial" w:cs="Arial"/>
          <w:b/>
          <w:bCs/>
        </w:rPr>
        <w:t xml:space="preserve">NAZIV PREDMETA JAVNE NABAVE </w:t>
      </w:r>
      <w:r>
        <w:rPr>
          <w:rFonts w:ascii="Arial" w:hAnsi="Arial" w:cs="Arial"/>
          <w:b/>
          <w:bCs/>
        </w:rPr>
        <w:t>ZA</w:t>
      </w:r>
      <w:r w:rsidRPr="00E53D65">
        <w:rPr>
          <w:rFonts w:ascii="Arial" w:hAnsi="Arial" w:cs="Arial"/>
          <w:b/>
          <w:bCs/>
        </w:rPr>
        <w:t xml:space="preserve"> KOJ</w:t>
      </w:r>
      <w:r>
        <w:rPr>
          <w:rFonts w:ascii="Arial" w:hAnsi="Arial" w:cs="Arial"/>
          <w:b/>
          <w:bCs/>
        </w:rPr>
        <w:t>I</w:t>
      </w:r>
      <w:r w:rsidRPr="00E53D65">
        <w:rPr>
          <w:rFonts w:ascii="Arial" w:hAnsi="Arial" w:cs="Arial"/>
          <w:b/>
          <w:bCs/>
        </w:rPr>
        <w:t xml:space="preserve"> JE PROVEDEN</w:t>
      </w:r>
      <w:r>
        <w:rPr>
          <w:rFonts w:ascii="Arial" w:hAnsi="Arial" w:cs="Arial"/>
          <w:b/>
          <w:bCs/>
        </w:rPr>
        <w:t>A</w:t>
      </w:r>
      <w:r w:rsidRPr="00E53D65">
        <w:rPr>
          <w:rFonts w:ascii="Arial" w:hAnsi="Arial" w:cs="Arial"/>
          <w:b/>
          <w:bCs/>
        </w:rPr>
        <w:t xml:space="preserve"> PRETHODN</w:t>
      </w:r>
      <w:r>
        <w:rPr>
          <w:rFonts w:ascii="Arial" w:hAnsi="Arial" w:cs="Arial"/>
          <w:b/>
          <w:bCs/>
        </w:rPr>
        <w:t>A</w:t>
      </w:r>
      <w:r w:rsidRPr="00E53D65">
        <w:rPr>
          <w:rFonts w:ascii="Arial" w:hAnsi="Arial" w:cs="Arial"/>
          <w:b/>
          <w:bCs/>
        </w:rPr>
        <w:t xml:space="preserve"> ANALIZ</w:t>
      </w:r>
      <w:r>
        <w:rPr>
          <w:rFonts w:ascii="Arial" w:hAnsi="Arial" w:cs="Arial"/>
          <w:b/>
          <w:bCs/>
        </w:rPr>
        <w:t>A</w:t>
      </w:r>
      <w:r w:rsidRPr="00E53D65">
        <w:rPr>
          <w:rFonts w:ascii="Arial" w:hAnsi="Arial" w:cs="Arial"/>
          <w:b/>
          <w:bCs/>
        </w:rPr>
        <w:t xml:space="preserve"> TRŽIŠTA:</w:t>
      </w:r>
    </w:p>
    <w:p w14:paraId="2DE9E0EF" w14:textId="12304185" w:rsidR="00E53D65" w:rsidRDefault="0052002A" w:rsidP="00E53D65">
      <w:pPr>
        <w:rPr>
          <w:rFonts w:ascii="Arial" w:hAnsi="Arial" w:cs="Arial"/>
        </w:rPr>
      </w:pPr>
      <w:r w:rsidRPr="0052002A">
        <w:rPr>
          <w:rFonts w:ascii="Arial" w:hAnsi="Arial" w:cs="Arial"/>
        </w:rPr>
        <w:t>Rezervni dijelovi komunalnih vozila IVECO, evidencijski broj nabave E-MV 015/26</w:t>
      </w:r>
    </w:p>
    <w:p w14:paraId="3FF56263" w14:textId="77777777" w:rsidR="0052002A" w:rsidRDefault="0052002A" w:rsidP="00E53D65">
      <w:pPr>
        <w:rPr>
          <w:rFonts w:ascii="Arial" w:hAnsi="Arial" w:cs="Arial"/>
        </w:rPr>
      </w:pPr>
    </w:p>
    <w:p w14:paraId="3871F963" w14:textId="77777777" w:rsidR="0052002A" w:rsidRDefault="0052002A" w:rsidP="00E53D65">
      <w:pPr>
        <w:rPr>
          <w:rFonts w:ascii="Arial" w:hAnsi="Arial" w:cs="Arial"/>
        </w:rPr>
      </w:pPr>
    </w:p>
    <w:p w14:paraId="0C3C0B7E" w14:textId="662DBE1F" w:rsidR="00E53D65" w:rsidRDefault="00E53D65" w:rsidP="009C6887">
      <w:pPr>
        <w:shd w:val="clear" w:color="auto" w:fill="D6E3BC" w:themeFill="accent3" w:themeFillTint="66"/>
        <w:rPr>
          <w:rFonts w:ascii="Arial" w:hAnsi="Arial" w:cs="Arial"/>
          <w:b/>
          <w:bCs/>
        </w:rPr>
      </w:pPr>
      <w:r w:rsidRPr="00E53D65">
        <w:rPr>
          <w:rFonts w:ascii="Arial" w:hAnsi="Arial" w:cs="Arial"/>
          <w:b/>
          <w:bCs/>
        </w:rPr>
        <w:t>VRIJEME TRAJANJA PRETHODN</w:t>
      </w:r>
      <w:r>
        <w:rPr>
          <w:rFonts w:ascii="Arial" w:hAnsi="Arial" w:cs="Arial"/>
          <w:b/>
          <w:bCs/>
        </w:rPr>
        <w:t>E</w:t>
      </w:r>
      <w:r w:rsidRPr="00E53D65">
        <w:rPr>
          <w:rFonts w:ascii="Arial" w:hAnsi="Arial" w:cs="Arial"/>
          <w:b/>
          <w:bCs/>
        </w:rPr>
        <w:t xml:space="preserve"> ANALIZ</w:t>
      </w:r>
      <w:r>
        <w:rPr>
          <w:rFonts w:ascii="Arial" w:hAnsi="Arial" w:cs="Arial"/>
          <w:b/>
          <w:bCs/>
        </w:rPr>
        <w:t>E</w:t>
      </w:r>
      <w:r w:rsidRPr="00E53D65">
        <w:rPr>
          <w:rFonts w:ascii="Arial" w:hAnsi="Arial" w:cs="Arial"/>
          <w:b/>
          <w:bCs/>
        </w:rPr>
        <w:t xml:space="preserve"> TRŽIŠTA:</w:t>
      </w:r>
    </w:p>
    <w:p w14:paraId="04E59286" w14:textId="0E5C06B6" w:rsidR="00E53D65" w:rsidRDefault="0052002A" w:rsidP="00E53D65">
      <w:pPr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E53D65" w:rsidRPr="00E53D65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="00E53D65" w:rsidRPr="00E53D65">
        <w:rPr>
          <w:rFonts w:ascii="Arial" w:hAnsi="Arial" w:cs="Arial"/>
        </w:rPr>
        <w:t>.2026.-</w:t>
      </w:r>
      <w:r>
        <w:rPr>
          <w:rFonts w:ascii="Arial" w:hAnsi="Arial" w:cs="Arial"/>
        </w:rPr>
        <w:t>2</w:t>
      </w:r>
      <w:r w:rsidR="00E53D65" w:rsidRPr="00E53D65">
        <w:rPr>
          <w:rFonts w:ascii="Arial" w:hAnsi="Arial" w:cs="Arial"/>
        </w:rPr>
        <w:t>3.0</w:t>
      </w:r>
      <w:r>
        <w:rPr>
          <w:rFonts w:ascii="Arial" w:hAnsi="Arial" w:cs="Arial"/>
        </w:rPr>
        <w:t>7</w:t>
      </w:r>
      <w:r w:rsidR="00E53D65" w:rsidRPr="00E53D65">
        <w:rPr>
          <w:rFonts w:ascii="Arial" w:hAnsi="Arial" w:cs="Arial"/>
        </w:rPr>
        <w:t>.2026.</w:t>
      </w:r>
    </w:p>
    <w:p w14:paraId="3A60A58E" w14:textId="77777777" w:rsidR="00E53D65" w:rsidRDefault="00E53D65" w:rsidP="00E53D65">
      <w:pPr>
        <w:rPr>
          <w:rFonts w:ascii="Arial" w:hAnsi="Arial" w:cs="Arial"/>
        </w:rPr>
      </w:pPr>
    </w:p>
    <w:p w14:paraId="1426113D" w14:textId="39D2CF3A" w:rsidR="00E53D65" w:rsidRPr="00E53D65" w:rsidRDefault="00E53D65" w:rsidP="00E53D65">
      <w:pPr>
        <w:rPr>
          <w:rFonts w:ascii="Arial" w:hAnsi="Arial" w:cs="Arial"/>
        </w:rPr>
      </w:pPr>
      <w:r w:rsidRPr="00E53D65">
        <w:rPr>
          <w:rFonts w:ascii="Arial" w:hAnsi="Arial" w:cs="Arial"/>
        </w:rPr>
        <w:t xml:space="preserve">Tijekom trajanje prethodne analize tržišta </w:t>
      </w:r>
      <w:r>
        <w:rPr>
          <w:rFonts w:ascii="Arial" w:hAnsi="Arial" w:cs="Arial"/>
        </w:rPr>
        <w:t>N</w:t>
      </w:r>
      <w:r w:rsidRPr="00E53D65">
        <w:rPr>
          <w:rFonts w:ascii="Arial" w:hAnsi="Arial" w:cs="Arial"/>
        </w:rPr>
        <w:t>aručitelj nije održao sastanak sa zainteresiranim</w:t>
      </w:r>
    </w:p>
    <w:p w14:paraId="522730C0" w14:textId="13700996" w:rsidR="00E53D65" w:rsidRDefault="00E53D65" w:rsidP="00E53D65">
      <w:pPr>
        <w:rPr>
          <w:rFonts w:ascii="Arial" w:hAnsi="Arial" w:cs="Arial"/>
        </w:rPr>
      </w:pPr>
      <w:r w:rsidRPr="00E53D65">
        <w:rPr>
          <w:rFonts w:ascii="Arial" w:hAnsi="Arial" w:cs="Arial"/>
        </w:rPr>
        <w:t>gospodarskim subjektima.</w:t>
      </w:r>
    </w:p>
    <w:p w14:paraId="53E7A863" w14:textId="77777777" w:rsidR="00E53D65" w:rsidRPr="00E53D65" w:rsidRDefault="00E53D65" w:rsidP="00E53D65">
      <w:pPr>
        <w:rPr>
          <w:rFonts w:ascii="Arial" w:hAnsi="Arial" w:cs="Arial"/>
        </w:rPr>
      </w:pPr>
    </w:p>
    <w:p w14:paraId="43DFD43B" w14:textId="23D7874E" w:rsidR="0052002A" w:rsidRPr="0052002A" w:rsidRDefault="0052002A" w:rsidP="0052002A">
      <w:pPr>
        <w:jc w:val="both"/>
        <w:rPr>
          <w:rFonts w:ascii="Arial" w:hAnsi="Arial" w:cs="Arial"/>
        </w:rPr>
      </w:pPr>
      <w:r w:rsidRPr="0052002A">
        <w:rPr>
          <w:rFonts w:ascii="Arial" w:hAnsi="Arial" w:cs="Arial"/>
        </w:rPr>
        <w:t xml:space="preserve">Tijekom trajanje prethodne analize tržišta </w:t>
      </w:r>
      <w:r>
        <w:rPr>
          <w:rFonts w:ascii="Arial" w:hAnsi="Arial" w:cs="Arial"/>
        </w:rPr>
        <w:t>N</w:t>
      </w:r>
      <w:r w:rsidRPr="0052002A">
        <w:rPr>
          <w:rFonts w:ascii="Arial" w:hAnsi="Arial" w:cs="Arial"/>
        </w:rPr>
        <w:t>aručitelj nije zaprimio primjedbe i prijedloge niti</w:t>
      </w:r>
    </w:p>
    <w:p w14:paraId="4640FCE2" w14:textId="7CDDC741" w:rsidR="009C6887" w:rsidRDefault="0052002A" w:rsidP="0052002A">
      <w:pPr>
        <w:jc w:val="both"/>
        <w:rPr>
          <w:rFonts w:ascii="Arial" w:hAnsi="Arial" w:cs="Arial"/>
        </w:rPr>
      </w:pPr>
      <w:r w:rsidRPr="0052002A">
        <w:rPr>
          <w:rFonts w:ascii="Arial" w:hAnsi="Arial" w:cs="Arial"/>
        </w:rPr>
        <w:t>informativne ponude zainteresiranih gospodarskih subjekata.</w:t>
      </w:r>
    </w:p>
    <w:p w14:paraId="132FB317" w14:textId="77777777" w:rsidR="0052002A" w:rsidRDefault="0052002A" w:rsidP="0052002A">
      <w:pPr>
        <w:jc w:val="both"/>
        <w:rPr>
          <w:rFonts w:ascii="Arial" w:hAnsi="Arial" w:cs="Arial"/>
        </w:rPr>
      </w:pPr>
    </w:p>
    <w:p w14:paraId="547BCB6D" w14:textId="017B7890" w:rsidR="0052002A" w:rsidRPr="0052002A" w:rsidRDefault="0052002A" w:rsidP="0052002A">
      <w:pPr>
        <w:jc w:val="both"/>
        <w:rPr>
          <w:rFonts w:ascii="Arial" w:hAnsi="Arial" w:cs="Arial"/>
        </w:rPr>
      </w:pPr>
      <w:r w:rsidRPr="0052002A">
        <w:rPr>
          <w:rFonts w:ascii="Arial" w:hAnsi="Arial" w:cs="Arial"/>
        </w:rPr>
        <w:t>Prethodna analiza tržišta provedena je na internetskim stranicama Naručitelja</w:t>
      </w:r>
      <w:r>
        <w:rPr>
          <w:rFonts w:ascii="Arial" w:hAnsi="Arial" w:cs="Arial"/>
        </w:rPr>
        <w:t>:</w:t>
      </w:r>
    </w:p>
    <w:p w14:paraId="72503772" w14:textId="2005989D" w:rsidR="00A21329" w:rsidRDefault="0052002A" w:rsidP="00A21329">
      <w:pPr>
        <w:jc w:val="both"/>
        <w:rPr>
          <w:rFonts w:ascii="Arial" w:hAnsi="Arial" w:cs="Arial"/>
        </w:rPr>
      </w:pPr>
      <w:hyperlink r:id="rId27" w:history="1">
        <w:r w:rsidRPr="00DC3E46">
          <w:rPr>
            <w:rStyle w:val="Hyperlink"/>
            <w:rFonts w:ascii="Arial" w:hAnsi="Arial" w:cs="Arial"/>
          </w:rPr>
          <w:t>https://cistocarijeka.hr/analizatrzista/</w:t>
        </w:r>
      </w:hyperlink>
      <w:r>
        <w:rPr>
          <w:rFonts w:ascii="Arial" w:hAnsi="Arial" w:cs="Arial"/>
        </w:rPr>
        <w:t xml:space="preserve"> </w:t>
      </w:r>
    </w:p>
    <w:p w14:paraId="54A93F84" w14:textId="77777777" w:rsidR="0052002A" w:rsidRDefault="0052002A" w:rsidP="00A21329">
      <w:pPr>
        <w:jc w:val="both"/>
        <w:rPr>
          <w:rFonts w:ascii="Arial" w:hAnsi="Arial" w:cs="Arial"/>
        </w:rPr>
      </w:pPr>
    </w:p>
    <w:p w14:paraId="6BDAF0C5" w14:textId="77777777" w:rsidR="00A21329" w:rsidRDefault="00A21329" w:rsidP="00A21329">
      <w:pPr>
        <w:jc w:val="both"/>
        <w:rPr>
          <w:rFonts w:ascii="Arial" w:hAnsi="Arial" w:cs="Arial"/>
        </w:rPr>
      </w:pPr>
    </w:p>
    <w:p w14:paraId="2643F402" w14:textId="77777777" w:rsidR="00A21329" w:rsidRPr="00A21329" w:rsidRDefault="00A21329" w:rsidP="00A21329">
      <w:pPr>
        <w:jc w:val="both"/>
        <w:rPr>
          <w:rFonts w:ascii="Arial" w:hAnsi="Arial" w:cs="Arial"/>
        </w:rPr>
      </w:pPr>
    </w:p>
    <w:p w14:paraId="023D25CD" w14:textId="77777777" w:rsidR="0030399B" w:rsidRDefault="0030399B" w:rsidP="00017EA8"/>
    <w:p w14:paraId="6DDE5FEE" w14:textId="77777777" w:rsidR="0030399B" w:rsidRDefault="0030399B" w:rsidP="00017EA8"/>
    <w:sectPr w:rsidR="0030399B" w:rsidSect="008F6C41"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D436" w14:textId="77777777" w:rsidR="00291A3B" w:rsidRDefault="00291A3B" w:rsidP="003840BD">
      <w:r>
        <w:separator/>
      </w:r>
    </w:p>
  </w:endnote>
  <w:endnote w:type="continuationSeparator" w:id="0">
    <w:p w14:paraId="6B27319F" w14:textId="77777777" w:rsidR="00291A3B" w:rsidRDefault="00291A3B" w:rsidP="0038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C675" w14:textId="3682C3F4" w:rsidR="003840BD" w:rsidRDefault="003840B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9A7" w14:textId="77777777" w:rsidR="00291A3B" w:rsidRDefault="00291A3B" w:rsidP="003840BD">
      <w:r>
        <w:separator/>
      </w:r>
    </w:p>
  </w:footnote>
  <w:footnote w:type="continuationSeparator" w:id="0">
    <w:p w14:paraId="3C8302CB" w14:textId="77777777" w:rsidR="00291A3B" w:rsidRDefault="00291A3B" w:rsidP="0038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52D"/>
    <w:multiLevelType w:val="hybridMultilevel"/>
    <w:tmpl w:val="FC5E4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18C3"/>
    <w:multiLevelType w:val="hybridMultilevel"/>
    <w:tmpl w:val="69F40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56ADE"/>
    <w:multiLevelType w:val="hybridMultilevel"/>
    <w:tmpl w:val="554A8E6A"/>
    <w:lvl w:ilvl="0" w:tplc="A176B25E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6D17"/>
    <w:multiLevelType w:val="hybridMultilevel"/>
    <w:tmpl w:val="B636B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E61A8"/>
    <w:multiLevelType w:val="hybridMultilevel"/>
    <w:tmpl w:val="4EC8DF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20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22502">
    <w:abstractNumId w:val="3"/>
  </w:num>
  <w:num w:numId="3" w16cid:durableId="1258825235">
    <w:abstractNumId w:val="2"/>
  </w:num>
  <w:num w:numId="4" w16cid:durableId="890578129">
    <w:abstractNumId w:val="4"/>
  </w:num>
  <w:num w:numId="5" w16cid:durableId="1703896165">
    <w:abstractNumId w:val="1"/>
  </w:num>
  <w:num w:numId="6" w16cid:durableId="53118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017EA8"/>
    <w:rsid w:val="00161E44"/>
    <w:rsid w:val="00176CCA"/>
    <w:rsid w:val="00201BB0"/>
    <w:rsid w:val="00205797"/>
    <w:rsid w:val="00251472"/>
    <w:rsid w:val="00255788"/>
    <w:rsid w:val="00281363"/>
    <w:rsid w:val="00291A3B"/>
    <w:rsid w:val="002A5B00"/>
    <w:rsid w:val="0030399B"/>
    <w:rsid w:val="003840BD"/>
    <w:rsid w:val="003F4407"/>
    <w:rsid w:val="0052002A"/>
    <w:rsid w:val="005D2F7F"/>
    <w:rsid w:val="0064579E"/>
    <w:rsid w:val="00667793"/>
    <w:rsid w:val="00675E25"/>
    <w:rsid w:val="006F4323"/>
    <w:rsid w:val="00743BD5"/>
    <w:rsid w:val="00801E17"/>
    <w:rsid w:val="00816FBB"/>
    <w:rsid w:val="00883818"/>
    <w:rsid w:val="0089772D"/>
    <w:rsid w:val="008F6C41"/>
    <w:rsid w:val="00937740"/>
    <w:rsid w:val="009C6887"/>
    <w:rsid w:val="009F3803"/>
    <w:rsid w:val="00A21329"/>
    <w:rsid w:val="00AF463A"/>
    <w:rsid w:val="00AF63CC"/>
    <w:rsid w:val="00BC1C9C"/>
    <w:rsid w:val="00CB5058"/>
    <w:rsid w:val="00D90B2B"/>
    <w:rsid w:val="00DA20C6"/>
    <w:rsid w:val="00E37D6A"/>
    <w:rsid w:val="00E53D65"/>
    <w:rsid w:val="00F647CA"/>
    <w:rsid w:val="00F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5A8"/>
  <w15:docId w15:val="{42100696-1D6C-4088-9DC1-7A2C75D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next w:val="Normal"/>
    <w:link w:val="Heading1Char"/>
    <w:qFormat/>
    <w:rsid w:val="00017EA8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right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017EA8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styleId="IntenseEmphasis">
    <w:name w:val="Intense Emphasis"/>
    <w:uiPriority w:val="21"/>
    <w:qFormat/>
    <w:rsid w:val="00017EA8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BD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BD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5200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istocarijeka.hr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cistoca.rijeka@cistoca-ri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https://cistocarijeka.hr/analizatrzis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memorandum_2023_1_calibri</vt:lpstr>
      <vt:lpstr>memorandum_2023_1_calibri</vt:lpstr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memorandum_2023_1_calibri</dc:title>
  <dc:creator>Stipeč Mirta</dc:creator>
  <cp:lastModifiedBy>Gjirlić Petra</cp:lastModifiedBy>
  <cp:revision>7</cp:revision>
  <cp:lastPrinted>2026-06-05T07:19:00Z</cp:lastPrinted>
  <dcterms:created xsi:type="dcterms:W3CDTF">2026-06-05T05:56:00Z</dcterms:created>
  <dcterms:modified xsi:type="dcterms:W3CDTF">2026-07-24T07:02:00Z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16.07</vt:lpwstr>
  </property>
</Properties>
</file>